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CFEB" w14:textId="550B7623" w:rsidR="00B974CA" w:rsidRDefault="00B974CA"/>
    <w:p w14:paraId="7E96BD5A" w14:textId="77EB28E4" w:rsidR="00B974CA" w:rsidRDefault="00B974CA"/>
    <w:p w14:paraId="07DA4B43" w14:textId="5C85FF36" w:rsidR="00B974CA" w:rsidRDefault="00B974CA"/>
    <w:p w14:paraId="1B9CAB76" w14:textId="261833F8" w:rsidR="00B974CA" w:rsidRPr="00DA4F6C" w:rsidRDefault="00B974CA">
      <w:pPr>
        <w:rPr>
          <w:sz w:val="20"/>
          <w:szCs w:val="20"/>
        </w:rPr>
      </w:pPr>
      <w:r w:rsidRPr="00DA4F6C">
        <w:rPr>
          <w:sz w:val="20"/>
          <w:szCs w:val="20"/>
        </w:rPr>
        <w:t xml:space="preserve">Det innkalles til representantskapsmøte i Norsk Spaniel </w:t>
      </w:r>
      <w:proofErr w:type="spellStart"/>
      <w:r w:rsidRPr="00DA4F6C">
        <w:rPr>
          <w:sz w:val="20"/>
          <w:szCs w:val="20"/>
        </w:rPr>
        <w:t>Klub</w:t>
      </w:r>
      <w:proofErr w:type="spellEnd"/>
    </w:p>
    <w:p w14:paraId="66EEB339" w14:textId="4EB468EE" w:rsidR="00B974CA" w:rsidRPr="00DA4F6C" w:rsidRDefault="00B974CA">
      <w:pPr>
        <w:rPr>
          <w:sz w:val="20"/>
          <w:szCs w:val="20"/>
        </w:rPr>
      </w:pPr>
      <w:r w:rsidRPr="00DA4F6C">
        <w:rPr>
          <w:sz w:val="20"/>
          <w:szCs w:val="20"/>
        </w:rPr>
        <w:t xml:space="preserve">Sted: </w:t>
      </w:r>
      <w:proofErr w:type="spellStart"/>
      <w:r w:rsidRPr="00DA4F6C">
        <w:rPr>
          <w:sz w:val="20"/>
          <w:szCs w:val="20"/>
        </w:rPr>
        <w:t>Quality</w:t>
      </w:r>
      <w:proofErr w:type="spellEnd"/>
      <w:r w:rsidRPr="00DA4F6C">
        <w:rPr>
          <w:sz w:val="20"/>
          <w:szCs w:val="20"/>
        </w:rPr>
        <w:t xml:space="preserve"> Airport Hotel Gardermoen, </w:t>
      </w:r>
      <w:proofErr w:type="spellStart"/>
      <w:r w:rsidRPr="00DA4F6C">
        <w:rPr>
          <w:sz w:val="20"/>
          <w:szCs w:val="20"/>
        </w:rPr>
        <w:t>Lokeveien</w:t>
      </w:r>
      <w:proofErr w:type="spellEnd"/>
      <w:r w:rsidRPr="00DA4F6C">
        <w:rPr>
          <w:sz w:val="20"/>
          <w:szCs w:val="20"/>
        </w:rPr>
        <w:t xml:space="preserve"> 7, Jessheim Nord</w:t>
      </w:r>
    </w:p>
    <w:p w14:paraId="7A2A4541" w14:textId="42AFC3CD" w:rsidR="0047204D" w:rsidRPr="00DA4F6C" w:rsidRDefault="0047204D">
      <w:pPr>
        <w:rPr>
          <w:sz w:val="20"/>
          <w:szCs w:val="20"/>
        </w:rPr>
      </w:pPr>
    </w:p>
    <w:p w14:paraId="6BF76C9B" w14:textId="19FDA52A" w:rsidR="0047204D" w:rsidRPr="00DA4F6C" w:rsidRDefault="0047204D">
      <w:pPr>
        <w:rPr>
          <w:sz w:val="20"/>
          <w:szCs w:val="20"/>
        </w:rPr>
      </w:pPr>
      <w:r w:rsidRPr="00DA4F6C">
        <w:rPr>
          <w:sz w:val="20"/>
          <w:szCs w:val="20"/>
        </w:rPr>
        <w:t>Hei og velkommen til representantskapsmøtet 202</w:t>
      </w:r>
      <w:r w:rsidR="00623712" w:rsidRPr="00DA4F6C">
        <w:rPr>
          <w:sz w:val="20"/>
          <w:szCs w:val="20"/>
        </w:rPr>
        <w:t>4</w:t>
      </w:r>
      <w:r w:rsidRPr="00DA4F6C">
        <w:rPr>
          <w:sz w:val="20"/>
          <w:szCs w:val="20"/>
        </w:rPr>
        <w:t>!</w:t>
      </w:r>
    </w:p>
    <w:p w14:paraId="3A5DD0B1" w14:textId="2905296A" w:rsidR="00BC39B2" w:rsidRPr="00DA4F6C" w:rsidRDefault="00623712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LØRDAG </w:t>
      </w:r>
      <w:r w:rsidR="00BF6404" w:rsidRPr="00DA4F6C">
        <w:rPr>
          <w:sz w:val="20"/>
          <w:szCs w:val="20"/>
        </w:rPr>
        <w:t xml:space="preserve">11.MAI </w:t>
      </w:r>
      <w:r w:rsidRPr="00DA4F6C">
        <w:rPr>
          <w:sz w:val="20"/>
          <w:szCs w:val="20"/>
        </w:rPr>
        <w:t>HELSESEMINAR OG BRUKERSEMINAR TEAMS</w:t>
      </w:r>
    </w:p>
    <w:p w14:paraId="69DC1C66" w14:textId="77777777" w:rsidR="00BF6404" w:rsidRPr="00DA4F6C" w:rsidRDefault="00623712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Vi starter med helseseminaret </w:t>
      </w:r>
      <w:proofErr w:type="spellStart"/>
      <w:r w:rsidRPr="00DA4F6C">
        <w:rPr>
          <w:sz w:val="20"/>
          <w:szCs w:val="20"/>
        </w:rPr>
        <w:t>kl</w:t>
      </w:r>
      <w:proofErr w:type="spellEnd"/>
      <w:r w:rsidRPr="00DA4F6C">
        <w:rPr>
          <w:sz w:val="20"/>
          <w:szCs w:val="20"/>
        </w:rPr>
        <w:t xml:space="preserve"> 10.30. Vi er så heldige av professor Frode </w:t>
      </w:r>
      <w:proofErr w:type="spellStart"/>
      <w:r w:rsidRPr="00DA4F6C">
        <w:rPr>
          <w:sz w:val="20"/>
          <w:szCs w:val="20"/>
        </w:rPr>
        <w:t>Lingås</w:t>
      </w:r>
      <w:proofErr w:type="spellEnd"/>
      <w:r w:rsidRPr="00DA4F6C">
        <w:rPr>
          <w:sz w:val="20"/>
          <w:szCs w:val="20"/>
        </w:rPr>
        <w:t xml:space="preserve"> har sagt ja til å presentere helseundersøkelsen for oss. Det blir spennende. </w:t>
      </w:r>
      <w:proofErr w:type="spellStart"/>
      <w:r w:rsidRPr="00DA4F6C">
        <w:rPr>
          <w:sz w:val="20"/>
          <w:szCs w:val="20"/>
        </w:rPr>
        <w:t>Gonioskopering</w:t>
      </w:r>
      <w:proofErr w:type="spellEnd"/>
      <w:r w:rsidRPr="00DA4F6C">
        <w:rPr>
          <w:sz w:val="20"/>
          <w:szCs w:val="20"/>
        </w:rPr>
        <w:t xml:space="preserve"> av </w:t>
      </w:r>
      <w:proofErr w:type="spellStart"/>
      <w:r w:rsidRPr="00DA4F6C">
        <w:rPr>
          <w:sz w:val="20"/>
          <w:szCs w:val="20"/>
        </w:rPr>
        <w:t>welsh</w:t>
      </w:r>
      <w:proofErr w:type="spellEnd"/>
      <w:r w:rsidRPr="00DA4F6C">
        <w:rPr>
          <w:sz w:val="20"/>
          <w:szCs w:val="20"/>
        </w:rPr>
        <w:t xml:space="preserve"> springer spaniel, HD-undersøkelse av amerikansk cocker står også på agendaen. Vi skal også få en presentasjon av de nye kriteriene for oppdretterlisten samt forslaget om DNA-testing og offentliggjøring av testresultater på spaniels.org. Vi regner med å avslutte </w:t>
      </w:r>
      <w:proofErr w:type="spellStart"/>
      <w:r w:rsidRPr="00DA4F6C">
        <w:rPr>
          <w:sz w:val="20"/>
          <w:szCs w:val="20"/>
        </w:rPr>
        <w:t>ca</w:t>
      </w:r>
      <w:proofErr w:type="spellEnd"/>
      <w:r w:rsidRPr="00DA4F6C">
        <w:rPr>
          <w:sz w:val="20"/>
          <w:szCs w:val="20"/>
        </w:rPr>
        <w:t xml:space="preserve"> </w:t>
      </w:r>
      <w:proofErr w:type="spellStart"/>
      <w:r w:rsidRPr="00DA4F6C">
        <w:rPr>
          <w:sz w:val="20"/>
          <w:szCs w:val="20"/>
        </w:rPr>
        <w:t>kl</w:t>
      </w:r>
      <w:proofErr w:type="spellEnd"/>
      <w:r w:rsidRPr="00DA4F6C">
        <w:rPr>
          <w:sz w:val="20"/>
          <w:szCs w:val="20"/>
        </w:rPr>
        <w:t xml:space="preserve"> 15.30. Helseminaret er åpent for alle NSK-medlemmer. Fra </w:t>
      </w:r>
      <w:proofErr w:type="spellStart"/>
      <w:r w:rsidRPr="00DA4F6C">
        <w:rPr>
          <w:sz w:val="20"/>
          <w:szCs w:val="20"/>
        </w:rPr>
        <w:t>ca</w:t>
      </w:r>
      <w:proofErr w:type="spellEnd"/>
      <w:r w:rsidRPr="00DA4F6C">
        <w:rPr>
          <w:sz w:val="20"/>
          <w:szCs w:val="20"/>
        </w:rPr>
        <w:t xml:space="preserve"> </w:t>
      </w:r>
      <w:proofErr w:type="spellStart"/>
      <w:r w:rsidRPr="00DA4F6C">
        <w:rPr>
          <w:sz w:val="20"/>
          <w:szCs w:val="20"/>
        </w:rPr>
        <w:t>kl</w:t>
      </w:r>
      <w:proofErr w:type="spellEnd"/>
      <w:r w:rsidRPr="00DA4F6C">
        <w:rPr>
          <w:sz w:val="20"/>
          <w:szCs w:val="20"/>
        </w:rPr>
        <w:t xml:space="preserve"> 16.00 blir det brukerseminar Teams. Ta gjerne med </w:t>
      </w:r>
      <w:proofErr w:type="spellStart"/>
      <w:r w:rsidRPr="00DA4F6C">
        <w:rPr>
          <w:sz w:val="20"/>
          <w:szCs w:val="20"/>
        </w:rPr>
        <w:t>PC’en</w:t>
      </w:r>
      <w:proofErr w:type="spellEnd"/>
      <w:r w:rsidRPr="00DA4F6C">
        <w:rPr>
          <w:sz w:val="20"/>
          <w:szCs w:val="20"/>
        </w:rPr>
        <w:t xml:space="preserve"> hvis du trenger praktisk hjelp. </w:t>
      </w:r>
    </w:p>
    <w:p w14:paraId="2894A374" w14:textId="77777777" w:rsidR="00BF6404" w:rsidRPr="00DA4F6C" w:rsidRDefault="00BF6404" w:rsidP="008303D6">
      <w:pPr>
        <w:spacing w:after="0"/>
        <w:rPr>
          <w:sz w:val="20"/>
          <w:szCs w:val="20"/>
        </w:rPr>
      </w:pPr>
    </w:p>
    <w:p w14:paraId="15BAE2AB" w14:textId="0E929906" w:rsidR="00623712" w:rsidRPr="00DA4F6C" w:rsidRDefault="00623712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Det blir </w:t>
      </w:r>
      <w:proofErr w:type="spellStart"/>
      <w:r w:rsidR="00BF6404" w:rsidRPr="00DA4F6C">
        <w:rPr>
          <w:sz w:val="20"/>
          <w:szCs w:val="20"/>
        </w:rPr>
        <w:t>ca</w:t>
      </w:r>
      <w:proofErr w:type="spellEnd"/>
      <w:r w:rsidR="00BF6404" w:rsidRPr="00DA4F6C">
        <w:rPr>
          <w:sz w:val="20"/>
          <w:szCs w:val="20"/>
        </w:rPr>
        <w:t xml:space="preserve"> </w:t>
      </w:r>
      <w:proofErr w:type="spellStart"/>
      <w:r w:rsidR="00BF6404" w:rsidRPr="00DA4F6C">
        <w:rPr>
          <w:sz w:val="20"/>
          <w:szCs w:val="20"/>
        </w:rPr>
        <w:t>kl</w:t>
      </w:r>
      <w:proofErr w:type="spellEnd"/>
      <w:r w:rsidR="00BF6404" w:rsidRPr="00DA4F6C">
        <w:rPr>
          <w:sz w:val="20"/>
          <w:szCs w:val="20"/>
        </w:rPr>
        <w:t xml:space="preserve"> 12.00 </w:t>
      </w:r>
      <w:r w:rsidRPr="00DA4F6C">
        <w:rPr>
          <w:sz w:val="20"/>
          <w:szCs w:val="20"/>
        </w:rPr>
        <w:t>servert pølse og lompe</w:t>
      </w:r>
      <w:r w:rsidR="00BF6404" w:rsidRPr="00DA4F6C">
        <w:rPr>
          <w:sz w:val="20"/>
          <w:szCs w:val="20"/>
        </w:rPr>
        <w:t>,</w:t>
      </w:r>
      <w:r w:rsidRPr="00DA4F6C">
        <w:rPr>
          <w:sz w:val="20"/>
          <w:szCs w:val="20"/>
        </w:rPr>
        <w:t xml:space="preserve"> samt det som hotellet omtaler som pausemat</w:t>
      </w:r>
      <w:r w:rsidR="00BF6404" w:rsidRPr="00DA4F6C">
        <w:rPr>
          <w:sz w:val="20"/>
          <w:szCs w:val="20"/>
        </w:rPr>
        <w:t xml:space="preserve"> er tilgjengelig hele dagen.</w:t>
      </w:r>
    </w:p>
    <w:p w14:paraId="78A591A2" w14:textId="77777777" w:rsidR="00623712" w:rsidRPr="00DA4F6C" w:rsidRDefault="00623712" w:rsidP="008303D6">
      <w:pPr>
        <w:spacing w:after="0"/>
        <w:rPr>
          <w:sz w:val="20"/>
          <w:szCs w:val="20"/>
        </w:rPr>
      </w:pPr>
    </w:p>
    <w:p w14:paraId="224FAFF1" w14:textId="68DE9637" w:rsidR="00623712" w:rsidRPr="00DA4F6C" w:rsidRDefault="00623712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For RS-deltakere er det felles middag </w:t>
      </w:r>
      <w:proofErr w:type="spellStart"/>
      <w:r w:rsidRPr="00DA4F6C">
        <w:rPr>
          <w:sz w:val="20"/>
          <w:szCs w:val="20"/>
        </w:rPr>
        <w:t>kl</w:t>
      </w:r>
      <w:proofErr w:type="spellEnd"/>
      <w:r w:rsidRPr="00DA4F6C">
        <w:rPr>
          <w:sz w:val="20"/>
          <w:szCs w:val="20"/>
        </w:rPr>
        <w:t xml:space="preserve"> 19.00.</w:t>
      </w:r>
    </w:p>
    <w:p w14:paraId="0091AA91" w14:textId="77777777" w:rsidR="00BF6404" w:rsidRPr="00DA4F6C" w:rsidRDefault="00BF6404" w:rsidP="008303D6">
      <w:pPr>
        <w:spacing w:after="0"/>
        <w:rPr>
          <w:sz w:val="20"/>
          <w:szCs w:val="20"/>
        </w:rPr>
      </w:pPr>
    </w:p>
    <w:p w14:paraId="630BB965" w14:textId="06799093" w:rsidR="00BF6404" w:rsidRPr="00DA4F6C" w:rsidRDefault="00BF6404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>SØNDAG 12.MAI BLIR DET REPRESENTANTSKAPSMØTE FRA KL 09.00. Vi regner med å avslutte senest 16.30.</w:t>
      </w:r>
    </w:p>
    <w:p w14:paraId="1DF0BABA" w14:textId="4B1DD7BC" w:rsidR="00DA4F6C" w:rsidRPr="00DA4F6C" w:rsidRDefault="00BF6404" w:rsidP="00DA4F6C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Lunsj er </w:t>
      </w:r>
      <w:proofErr w:type="spellStart"/>
      <w:r w:rsidRPr="00DA4F6C">
        <w:rPr>
          <w:sz w:val="20"/>
          <w:szCs w:val="20"/>
        </w:rPr>
        <w:t>kl</w:t>
      </w:r>
      <w:proofErr w:type="spellEnd"/>
      <w:r w:rsidRPr="00DA4F6C">
        <w:rPr>
          <w:sz w:val="20"/>
          <w:szCs w:val="20"/>
        </w:rPr>
        <w:t xml:space="preserve"> 12.00.</w:t>
      </w:r>
      <w:r w:rsidR="00DA4F6C">
        <w:rPr>
          <w:sz w:val="20"/>
          <w:szCs w:val="20"/>
        </w:rPr>
        <w:t xml:space="preserve"> D</w:t>
      </w:r>
      <w:r w:rsidR="00DA4F6C" w:rsidRPr="00DA4F6C">
        <w:rPr>
          <w:sz w:val="20"/>
          <w:szCs w:val="20"/>
        </w:rPr>
        <w:t>et som hotellet omtaler som pausemat er tilgjengelig hele dagen.</w:t>
      </w:r>
    </w:p>
    <w:p w14:paraId="7F5F311B" w14:textId="373824BF" w:rsidR="00BF6404" w:rsidRPr="00DA4F6C" w:rsidRDefault="00BF6404" w:rsidP="008303D6">
      <w:pPr>
        <w:spacing w:after="0"/>
        <w:rPr>
          <w:sz w:val="20"/>
          <w:szCs w:val="20"/>
        </w:rPr>
      </w:pPr>
    </w:p>
    <w:p w14:paraId="2D59E667" w14:textId="77777777" w:rsidR="00BF6404" w:rsidRPr="00DA4F6C" w:rsidRDefault="00BF6404" w:rsidP="008303D6">
      <w:pPr>
        <w:spacing w:after="0"/>
        <w:rPr>
          <w:sz w:val="20"/>
          <w:szCs w:val="20"/>
        </w:rPr>
      </w:pPr>
    </w:p>
    <w:p w14:paraId="400932F9" w14:textId="391B1404" w:rsidR="00BC39B2" w:rsidRPr="00DA4F6C" w:rsidRDefault="00BC39B2" w:rsidP="008303D6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>REISETILSKUDD – OPPGJØR ETTER REPRESENTANTSKAPSMØTET</w:t>
      </w:r>
    </w:p>
    <w:p w14:paraId="2414DC37" w14:textId="25B5AB8C" w:rsidR="0092531B" w:rsidRPr="00DA4F6C" w:rsidRDefault="0092531B" w:rsidP="0092531B">
      <w:pPr>
        <w:contextualSpacing/>
        <w:rPr>
          <w:rFonts w:ascii="Calibri" w:eastAsia="Calibri" w:hAnsi="Calibri" w:cs="Times New Roman"/>
          <w:sz w:val="20"/>
          <w:szCs w:val="20"/>
        </w:rPr>
      </w:pPr>
      <w:r w:rsidRPr="00DA4F6C">
        <w:rPr>
          <w:rFonts w:ascii="Calibri" w:eastAsia="Calibri" w:hAnsi="Calibri" w:cs="Times New Roman"/>
          <w:sz w:val="20"/>
          <w:szCs w:val="20"/>
        </w:rPr>
        <w:t>Reisetilskuddet begrenses til dekning av reiseutgifter for maksimum to delegater pr. avdeling. Reisen skal gjennomføres på billigst mulig måte.</w:t>
      </w:r>
      <w:r w:rsidR="00BF6404" w:rsidRPr="00DA4F6C">
        <w:rPr>
          <w:rFonts w:ascii="Calibri" w:eastAsia="Calibri" w:hAnsi="Calibri" w:cs="Times New Roman"/>
          <w:sz w:val="20"/>
          <w:szCs w:val="20"/>
        </w:rPr>
        <w:t xml:space="preserve"> Vi oppfordrer de som benytter egen bil å samkjøre.</w:t>
      </w:r>
    </w:p>
    <w:p w14:paraId="57FC87B1" w14:textId="1D052A81" w:rsidR="008303D6" w:rsidRPr="00DA4F6C" w:rsidRDefault="008303D6" w:rsidP="008303D6">
      <w:pPr>
        <w:spacing w:after="0"/>
        <w:rPr>
          <w:sz w:val="20"/>
          <w:szCs w:val="20"/>
        </w:rPr>
      </w:pPr>
    </w:p>
    <w:p w14:paraId="097E1E27" w14:textId="74B442B7" w:rsidR="00BF6404" w:rsidRPr="00DA4F6C" w:rsidRDefault="00BF6404" w:rsidP="00293804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For påmelding </w:t>
      </w:r>
      <w:r w:rsidR="00DA4F6C" w:rsidRPr="00DA4F6C">
        <w:rPr>
          <w:sz w:val="20"/>
          <w:szCs w:val="20"/>
        </w:rPr>
        <w:t xml:space="preserve">og bestilling av overnatting mm </w:t>
      </w:r>
      <w:r w:rsidRPr="00DA4F6C">
        <w:rPr>
          <w:sz w:val="20"/>
          <w:szCs w:val="20"/>
        </w:rPr>
        <w:t>benytt vedlagte skjema. Merk at påmeldingsfristen er satt til 30.april. Påmeldingsskjemaet sendes til faktura@spaniels.org.</w:t>
      </w:r>
    </w:p>
    <w:p w14:paraId="227D044F" w14:textId="469627B5" w:rsidR="00293804" w:rsidRPr="00DA4F6C" w:rsidRDefault="0092531B" w:rsidP="00293804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 xml:space="preserve">VIKTIG: </w:t>
      </w:r>
      <w:r w:rsidR="00FD5527" w:rsidRPr="00DA4F6C">
        <w:rPr>
          <w:sz w:val="20"/>
          <w:szCs w:val="20"/>
        </w:rPr>
        <w:t>Eventuelle fullmakter medbringes på møtet</w:t>
      </w:r>
      <w:r w:rsidRPr="00DA4F6C">
        <w:rPr>
          <w:sz w:val="20"/>
          <w:szCs w:val="20"/>
        </w:rPr>
        <w:t>, IKKE sendes på ma</w:t>
      </w:r>
      <w:r w:rsidR="00FE4E44" w:rsidRPr="00DA4F6C">
        <w:rPr>
          <w:sz w:val="20"/>
          <w:szCs w:val="20"/>
        </w:rPr>
        <w:t>il/messenger.</w:t>
      </w:r>
    </w:p>
    <w:p w14:paraId="48EF952B" w14:textId="77777777" w:rsidR="00293804" w:rsidRPr="00DA4F6C" w:rsidRDefault="00293804" w:rsidP="00FD5527">
      <w:pPr>
        <w:spacing w:after="0"/>
        <w:rPr>
          <w:sz w:val="20"/>
          <w:szCs w:val="20"/>
        </w:rPr>
      </w:pPr>
    </w:p>
    <w:p w14:paraId="2A43E0A3" w14:textId="090DA9E8" w:rsidR="00FD5527" w:rsidRPr="00DA4F6C" w:rsidRDefault="00FD5527" w:rsidP="00FD5527">
      <w:pPr>
        <w:spacing w:after="0"/>
        <w:rPr>
          <w:sz w:val="20"/>
          <w:szCs w:val="20"/>
        </w:rPr>
      </w:pPr>
    </w:p>
    <w:p w14:paraId="19BC7405" w14:textId="14B04277" w:rsidR="00FD5527" w:rsidRPr="00DA4F6C" w:rsidRDefault="00BF6404" w:rsidP="00C711F7">
      <w:pPr>
        <w:tabs>
          <w:tab w:val="left" w:pos="5512"/>
        </w:tabs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>Vi ser fram til å treffe dere!</w:t>
      </w:r>
    </w:p>
    <w:p w14:paraId="46CC5DAF" w14:textId="2932D61F" w:rsidR="00FD5527" w:rsidRPr="00DA4F6C" w:rsidRDefault="00FD5527" w:rsidP="00FD5527">
      <w:pPr>
        <w:spacing w:after="0"/>
        <w:rPr>
          <w:sz w:val="20"/>
          <w:szCs w:val="20"/>
        </w:rPr>
      </w:pPr>
    </w:p>
    <w:p w14:paraId="1E4D2B0C" w14:textId="11791F4A" w:rsidR="00FD5527" w:rsidRPr="00DA4F6C" w:rsidRDefault="00FD5527" w:rsidP="00FD5527">
      <w:pPr>
        <w:spacing w:after="0"/>
        <w:rPr>
          <w:sz w:val="20"/>
          <w:szCs w:val="20"/>
        </w:rPr>
      </w:pPr>
    </w:p>
    <w:p w14:paraId="6EB208A3" w14:textId="6C2AC88F" w:rsidR="00FD5527" w:rsidRPr="00DA4F6C" w:rsidRDefault="00FD5527" w:rsidP="00FD5527">
      <w:pPr>
        <w:spacing w:after="0"/>
        <w:jc w:val="center"/>
        <w:rPr>
          <w:sz w:val="20"/>
          <w:szCs w:val="20"/>
        </w:rPr>
      </w:pPr>
      <w:r w:rsidRPr="00DA4F6C">
        <w:rPr>
          <w:sz w:val="20"/>
          <w:szCs w:val="20"/>
        </w:rPr>
        <w:t xml:space="preserve">Oslo/Setskog </w:t>
      </w:r>
      <w:r w:rsidR="00BF6404" w:rsidRPr="00DA4F6C">
        <w:rPr>
          <w:sz w:val="20"/>
          <w:szCs w:val="20"/>
        </w:rPr>
        <w:t>11</w:t>
      </w:r>
      <w:r w:rsidRPr="00DA4F6C">
        <w:rPr>
          <w:sz w:val="20"/>
          <w:szCs w:val="20"/>
        </w:rPr>
        <w:t>.april 202</w:t>
      </w:r>
      <w:r w:rsidR="00BF6404" w:rsidRPr="00DA4F6C">
        <w:rPr>
          <w:sz w:val="20"/>
          <w:szCs w:val="20"/>
        </w:rPr>
        <w:t>4</w:t>
      </w:r>
    </w:p>
    <w:p w14:paraId="6BB0BA38" w14:textId="75E4F7AB" w:rsidR="00FD5527" w:rsidRPr="00DA4F6C" w:rsidRDefault="00FD5527" w:rsidP="00FD5527">
      <w:pPr>
        <w:spacing w:after="0"/>
        <w:jc w:val="center"/>
        <w:rPr>
          <w:sz w:val="20"/>
          <w:szCs w:val="20"/>
        </w:rPr>
      </w:pPr>
    </w:p>
    <w:p w14:paraId="6BFE48BD" w14:textId="0286E8DF" w:rsidR="00FD5527" w:rsidRPr="00DA4F6C" w:rsidRDefault="00FD5527" w:rsidP="00FD5527">
      <w:pPr>
        <w:spacing w:after="0"/>
        <w:jc w:val="center"/>
        <w:rPr>
          <w:sz w:val="20"/>
          <w:szCs w:val="20"/>
        </w:rPr>
      </w:pPr>
      <w:r w:rsidRPr="00DA4F6C">
        <w:rPr>
          <w:sz w:val="20"/>
          <w:szCs w:val="20"/>
        </w:rPr>
        <w:t xml:space="preserve">Norsk Spaniel </w:t>
      </w:r>
      <w:proofErr w:type="spellStart"/>
      <w:r w:rsidRPr="00DA4F6C">
        <w:rPr>
          <w:sz w:val="20"/>
          <w:szCs w:val="20"/>
        </w:rPr>
        <w:t>Klub</w:t>
      </w:r>
      <w:proofErr w:type="spellEnd"/>
    </w:p>
    <w:p w14:paraId="0CA06E6F" w14:textId="01B94D61" w:rsidR="00FD5527" w:rsidRPr="00DA4F6C" w:rsidRDefault="00FD5527" w:rsidP="00FD5527">
      <w:pPr>
        <w:spacing w:after="0"/>
        <w:jc w:val="center"/>
        <w:rPr>
          <w:sz w:val="20"/>
          <w:szCs w:val="20"/>
        </w:rPr>
      </w:pPr>
    </w:p>
    <w:p w14:paraId="437A5C95" w14:textId="0A1AB5CA" w:rsidR="00FD5527" w:rsidRPr="00DA4F6C" w:rsidRDefault="00FD5527" w:rsidP="00FD5527">
      <w:pPr>
        <w:spacing w:after="0"/>
        <w:jc w:val="center"/>
        <w:rPr>
          <w:sz w:val="20"/>
          <w:szCs w:val="20"/>
        </w:rPr>
      </w:pPr>
      <w:r w:rsidRPr="00DA4F6C">
        <w:rPr>
          <w:sz w:val="20"/>
          <w:szCs w:val="20"/>
        </w:rPr>
        <w:t>Nils H. Storeng</w:t>
      </w:r>
    </w:p>
    <w:p w14:paraId="3DBCC1CD" w14:textId="7DBE0593" w:rsidR="00FD5527" w:rsidRPr="00DA4F6C" w:rsidRDefault="00FD5527" w:rsidP="00FD5527">
      <w:pPr>
        <w:spacing w:after="0"/>
        <w:jc w:val="center"/>
        <w:rPr>
          <w:sz w:val="20"/>
          <w:szCs w:val="20"/>
        </w:rPr>
      </w:pPr>
      <w:r w:rsidRPr="00DA4F6C">
        <w:rPr>
          <w:sz w:val="20"/>
          <w:szCs w:val="20"/>
        </w:rPr>
        <w:t>Ordfører</w:t>
      </w:r>
    </w:p>
    <w:p w14:paraId="2D5A34B9" w14:textId="7DE8C1F9" w:rsidR="00FD5527" w:rsidRPr="00DA4F6C" w:rsidRDefault="00FD5527" w:rsidP="00FD5527">
      <w:pPr>
        <w:spacing w:after="0"/>
        <w:rPr>
          <w:sz w:val="20"/>
          <w:szCs w:val="20"/>
        </w:rPr>
      </w:pPr>
    </w:p>
    <w:p w14:paraId="65666B1C" w14:textId="2528028A" w:rsidR="00FD5527" w:rsidRPr="00DA4F6C" w:rsidRDefault="00FD5527" w:rsidP="00FD5527">
      <w:pPr>
        <w:spacing w:after="0"/>
        <w:rPr>
          <w:sz w:val="20"/>
          <w:szCs w:val="20"/>
        </w:rPr>
      </w:pPr>
    </w:p>
    <w:p w14:paraId="0AF63B28" w14:textId="3E34A08F" w:rsidR="00FD5527" w:rsidRPr="00DA4F6C" w:rsidRDefault="00FD5527" w:rsidP="00FD5527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>Kari Knudsen</w:t>
      </w:r>
    </w:p>
    <w:p w14:paraId="04006A6A" w14:textId="49DEB549" w:rsidR="00FD5527" w:rsidRPr="00DA4F6C" w:rsidRDefault="00FD5527" w:rsidP="00FD5527">
      <w:pPr>
        <w:spacing w:after="0"/>
        <w:rPr>
          <w:sz w:val="20"/>
          <w:szCs w:val="20"/>
        </w:rPr>
      </w:pPr>
      <w:r w:rsidRPr="00DA4F6C">
        <w:rPr>
          <w:sz w:val="20"/>
          <w:szCs w:val="20"/>
        </w:rPr>
        <w:t>leder</w:t>
      </w:r>
    </w:p>
    <w:p w14:paraId="013C59DB" w14:textId="77777777" w:rsidR="00B974CA" w:rsidRPr="00DA4F6C" w:rsidRDefault="00B974CA">
      <w:pPr>
        <w:rPr>
          <w:sz w:val="20"/>
          <w:szCs w:val="20"/>
        </w:rPr>
      </w:pPr>
    </w:p>
    <w:sectPr w:rsidR="00B974CA" w:rsidRPr="00DA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A"/>
    <w:rsid w:val="0023170F"/>
    <w:rsid w:val="00293804"/>
    <w:rsid w:val="0047204D"/>
    <w:rsid w:val="005A3382"/>
    <w:rsid w:val="00623712"/>
    <w:rsid w:val="00707086"/>
    <w:rsid w:val="008303D6"/>
    <w:rsid w:val="0092531B"/>
    <w:rsid w:val="00994799"/>
    <w:rsid w:val="00B974CA"/>
    <w:rsid w:val="00BC39B2"/>
    <w:rsid w:val="00BF6404"/>
    <w:rsid w:val="00C711F7"/>
    <w:rsid w:val="00D40BCD"/>
    <w:rsid w:val="00DA4F6C"/>
    <w:rsid w:val="00FD5527"/>
    <w:rsid w:val="00FE4E44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289"/>
  <w15:chartTrackingRefBased/>
  <w15:docId w15:val="{E41C96E1-B21C-4013-A1B3-498E58DB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070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Knudsen</dc:creator>
  <cp:keywords/>
  <dc:description/>
  <cp:lastModifiedBy>Kari Knudsen</cp:lastModifiedBy>
  <cp:revision>4</cp:revision>
  <dcterms:created xsi:type="dcterms:W3CDTF">2024-04-11T11:44:00Z</dcterms:created>
  <dcterms:modified xsi:type="dcterms:W3CDTF">2024-04-11T11:49:00Z</dcterms:modified>
</cp:coreProperties>
</file>