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8C45F" w14:textId="77777777" w:rsidR="00857B1E" w:rsidRPr="007165FA" w:rsidRDefault="007165FA">
      <w:pPr>
        <w:rPr>
          <w:b/>
          <w:sz w:val="44"/>
        </w:rPr>
      </w:pPr>
      <w:r w:rsidRPr="00F221B3">
        <w:rPr>
          <w:noProof/>
          <w:lang w:val="en-US" w:eastAsia="nb-NO"/>
        </w:rPr>
        <w:drawing>
          <wp:anchor distT="0" distB="0" distL="114300" distR="114300" simplePos="0" relativeHeight="251658240" behindDoc="1" locked="0" layoutInCell="1" allowOverlap="1" wp14:anchorId="687D9598" wp14:editId="34E0E99F">
            <wp:simplePos x="0" y="0"/>
            <wp:positionH relativeFrom="margin">
              <wp:align>right</wp:align>
            </wp:positionH>
            <wp:positionV relativeFrom="paragraph">
              <wp:posOffset>563</wp:posOffset>
            </wp:positionV>
            <wp:extent cx="787400" cy="774700"/>
            <wp:effectExtent l="0" t="0" r="0" b="6350"/>
            <wp:wrapTight wrapText="bothSides">
              <wp:wrapPolygon edited="0">
                <wp:start x="0" y="0"/>
                <wp:lineTo x="0" y="21246"/>
                <wp:lineTo x="20903" y="21246"/>
                <wp:lineTo x="20903" y="0"/>
                <wp:lineTo x="0" y="0"/>
              </wp:wrapPolygon>
            </wp:wrapTight>
            <wp:docPr id="5" name="Bilde 1" descr="D:\Documents\NSK\HS\Originaler\NSK_mini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NSK\HS\Originaler\NSK_mini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5FA">
        <w:rPr>
          <w:b/>
          <w:sz w:val="44"/>
        </w:rPr>
        <w:t xml:space="preserve">Norsk Spaniel </w:t>
      </w:r>
      <w:proofErr w:type="spellStart"/>
      <w:r w:rsidRPr="007165FA">
        <w:rPr>
          <w:b/>
          <w:sz w:val="44"/>
        </w:rPr>
        <w:t>Klub</w:t>
      </w:r>
      <w:proofErr w:type="spellEnd"/>
      <w:r w:rsidRPr="007165FA">
        <w:rPr>
          <w:b/>
          <w:sz w:val="44"/>
        </w:rPr>
        <w:t xml:space="preserve"> avd. Telemark</w:t>
      </w:r>
    </w:p>
    <w:p w14:paraId="72623E0F" w14:textId="77777777" w:rsidR="007165FA" w:rsidRDefault="007165FA" w:rsidP="007165FA">
      <w:pPr>
        <w:spacing w:after="0"/>
        <w:rPr>
          <w:b/>
          <w:sz w:val="28"/>
        </w:rPr>
      </w:pPr>
      <w:r w:rsidRPr="007165FA">
        <w:rPr>
          <w:b/>
          <w:sz w:val="28"/>
        </w:rPr>
        <w:t>Protokoll</w:t>
      </w:r>
    </w:p>
    <w:p w14:paraId="3DF3C594" w14:textId="77777777" w:rsidR="007165FA" w:rsidRPr="007165FA" w:rsidRDefault="007165FA" w:rsidP="007165FA">
      <w:pPr>
        <w:spacing w:after="0"/>
        <w:rPr>
          <w:b/>
          <w:sz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34"/>
        <w:gridCol w:w="7933"/>
      </w:tblGrid>
      <w:tr w:rsidR="007165FA" w14:paraId="14401372" w14:textId="77777777" w:rsidTr="007165FA">
        <w:tc>
          <w:tcPr>
            <w:tcW w:w="1129" w:type="dxa"/>
          </w:tcPr>
          <w:p w14:paraId="4BEF899E" w14:textId="77777777" w:rsidR="007165FA" w:rsidRPr="007165FA" w:rsidRDefault="007165FA">
            <w:pPr>
              <w:rPr>
                <w:b/>
                <w:sz w:val="28"/>
              </w:rPr>
            </w:pPr>
            <w:r w:rsidRPr="007165FA">
              <w:rPr>
                <w:b/>
                <w:sz w:val="28"/>
              </w:rPr>
              <w:t>Sted</w:t>
            </w:r>
          </w:p>
        </w:tc>
        <w:tc>
          <w:tcPr>
            <w:tcW w:w="7933" w:type="dxa"/>
          </w:tcPr>
          <w:p w14:paraId="3F7F5DD9" w14:textId="229B034E" w:rsidR="007165FA" w:rsidRPr="007165FA" w:rsidRDefault="00E23A0D">
            <w:pPr>
              <w:rPr>
                <w:sz w:val="24"/>
              </w:rPr>
            </w:pPr>
            <w:r>
              <w:rPr>
                <w:sz w:val="24"/>
              </w:rPr>
              <w:t>June</w:t>
            </w:r>
            <w:r w:rsidR="00C36396">
              <w:rPr>
                <w:sz w:val="24"/>
              </w:rPr>
              <w:t xml:space="preserve"> Olsen</w:t>
            </w:r>
            <w:r>
              <w:rPr>
                <w:sz w:val="24"/>
              </w:rPr>
              <w:t>, Strandvegen</w:t>
            </w:r>
          </w:p>
        </w:tc>
      </w:tr>
      <w:tr w:rsidR="007165FA" w14:paraId="22B3CB4A" w14:textId="77777777" w:rsidTr="007165FA">
        <w:tc>
          <w:tcPr>
            <w:tcW w:w="1129" w:type="dxa"/>
          </w:tcPr>
          <w:p w14:paraId="7936A612" w14:textId="77777777" w:rsidR="007165FA" w:rsidRPr="007165FA" w:rsidRDefault="007165FA">
            <w:pPr>
              <w:rPr>
                <w:b/>
                <w:sz w:val="28"/>
              </w:rPr>
            </w:pPr>
            <w:r w:rsidRPr="007165FA">
              <w:rPr>
                <w:b/>
                <w:sz w:val="28"/>
              </w:rPr>
              <w:t>Dato</w:t>
            </w:r>
          </w:p>
        </w:tc>
        <w:tc>
          <w:tcPr>
            <w:tcW w:w="7933" w:type="dxa"/>
          </w:tcPr>
          <w:p w14:paraId="408E0071" w14:textId="24706384" w:rsidR="007165FA" w:rsidRPr="007165FA" w:rsidRDefault="00E23A0D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CA6383">
              <w:rPr>
                <w:sz w:val="24"/>
              </w:rPr>
              <w:t>3</w:t>
            </w:r>
            <w:r>
              <w:rPr>
                <w:sz w:val="24"/>
              </w:rPr>
              <w:t>.01.2019</w:t>
            </w:r>
          </w:p>
        </w:tc>
      </w:tr>
      <w:tr w:rsidR="007165FA" w14:paraId="26184E8B" w14:textId="77777777" w:rsidTr="007165FA">
        <w:tc>
          <w:tcPr>
            <w:tcW w:w="1129" w:type="dxa"/>
          </w:tcPr>
          <w:p w14:paraId="668AA05C" w14:textId="77777777" w:rsidR="007165FA" w:rsidRPr="007165FA" w:rsidRDefault="007165FA">
            <w:pPr>
              <w:rPr>
                <w:b/>
                <w:sz w:val="28"/>
              </w:rPr>
            </w:pPr>
            <w:r w:rsidRPr="007165FA">
              <w:rPr>
                <w:b/>
                <w:sz w:val="28"/>
              </w:rPr>
              <w:t>Tilstede</w:t>
            </w:r>
          </w:p>
        </w:tc>
        <w:tc>
          <w:tcPr>
            <w:tcW w:w="7933" w:type="dxa"/>
          </w:tcPr>
          <w:p w14:paraId="6F36D863" w14:textId="194C155E" w:rsidR="007165FA" w:rsidRPr="007165FA" w:rsidRDefault="00980D58" w:rsidP="00C36396">
            <w:pPr>
              <w:rPr>
                <w:sz w:val="24"/>
              </w:rPr>
            </w:pPr>
            <w:r>
              <w:rPr>
                <w:sz w:val="24"/>
              </w:rPr>
              <w:t xml:space="preserve">June Olsen, </w:t>
            </w:r>
            <w:r w:rsidR="00C36396">
              <w:rPr>
                <w:sz w:val="24"/>
              </w:rPr>
              <w:t>Hildegunn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Haugerød</w:t>
            </w:r>
            <w:proofErr w:type="spellEnd"/>
            <w:r w:rsidR="00A32829">
              <w:rPr>
                <w:sz w:val="24"/>
              </w:rPr>
              <w:t>,</w:t>
            </w:r>
            <w:r w:rsidR="007165FA" w:rsidRPr="007165FA">
              <w:rPr>
                <w:sz w:val="24"/>
              </w:rPr>
              <w:t xml:space="preserve"> </w:t>
            </w:r>
            <w:r w:rsidR="00C36396">
              <w:rPr>
                <w:sz w:val="24"/>
              </w:rPr>
              <w:t>Kristian Tveten, Henriette Thiis-Evensen</w:t>
            </w:r>
          </w:p>
        </w:tc>
      </w:tr>
      <w:tr w:rsidR="007165FA" w14:paraId="13A6EB75" w14:textId="77777777" w:rsidTr="007165FA">
        <w:tc>
          <w:tcPr>
            <w:tcW w:w="1129" w:type="dxa"/>
          </w:tcPr>
          <w:p w14:paraId="0D89F8A6" w14:textId="77777777" w:rsidR="007165FA" w:rsidRPr="007165FA" w:rsidRDefault="007165FA">
            <w:pPr>
              <w:rPr>
                <w:b/>
                <w:sz w:val="28"/>
              </w:rPr>
            </w:pPr>
            <w:r w:rsidRPr="007165FA">
              <w:rPr>
                <w:b/>
                <w:sz w:val="28"/>
              </w:rPr>
              <w:t>Kopi</w:t>
            </w:r>
          </w:p>
        </w:tc>
        <w:tc>
          <w:tcPr>
            <w:tcW w:w="7933" w:type="dxa"/>
          </w:tcPr>
          <w:p w14:paraId="0114BD18" w14:textId="18BD8B24" w:rsidR="007165FA" w:rsidRPr="007165FA" w:rsidRDefault="007165FA">
            <w:pPr>
              <w:rPr>
                <w:sz w:val="24"/>
              </w:rPr>
            </w:pPr>
          </w:p>
        </w:tc>
      </w:tr>
      <w:tr w:rsidR="007165FA" w14:paraId="6D2D975D" w14:textId="77777777" w:rsidTr="007165FA">
        <w:tc>
          <w:tcPr>
            <w:tcW w:w="1129" w:type="dxa"/>
          </w:tcPr>
          <w:p w14:paraId="05A3A1A7" w14:textId="77777777" w:rsidR="007165FA" w:rsidRPr="007165FA" w:rsidRDefault="007165FA">
            <w:pPr>
              <w:rPr>
                <w:b/>
                <w:sz w:val="28"/>
              </w:rPr>
            </w:pPr>
            <w:proofErr w:type="spellStart"/>
            <w:r w:rsidRPr="007165FA">
              <w:rPr>
                <w:b/>
                <w:sz w:val="28"/>
              </w:rPr>
              <w:t>Ref</w:t>
            </w:r>
            <w:proofErr w:type="spellEnd"/>
          </w:p>
        </w:tc>
        <w:tc>
          <w:tcPr>
            <w:tcW w:w="7933" w:type="dxa"/>
          </w:tcPr>
          <w:p w14:paraId="717D40D8" w14:textId="78A60EAC" w:rsidR="007165FA" w:rsidRPr="007165FA" w:rsidRDefault="007165FA">
            <w:pPr>
              <w:rPr>
                <w:sz w:val="24"/>
              </w:rPr>
            </w:pPr>
          </w:p>
        </w:tc>
      </w:tr>
    </w:tbl>
    <w:p w14:paraId="0914BACE" w14:textId="77777777" w:rsidR="007165FA" w:rsidRPr="007165FA" w:rsidRDefault="007165FA" w:rsidP="007165FA">
      <w:pPr>
        <w:spacing w:after="0"/>
        <w:rPr>
          <w:sz w:val="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68"/>
        <w:gridCol w:w="6318"/>
        <w:gridCol w:w="1902"/>
      </w:tblGrid>
      <w:tr w:rsidR="007165FA" w14:paraId="69B62A7D" w14:textId="77777777" w:rsidTr="004F5740">
        <w:tc>
          <w:tcPr>
            <w:tcW w:w="1129" w:type="dxa"/>
          </w:tcPr>
          <w:p w14:paraId="7B4F3997" w14:textId="77777777" w:rsidR="007165FA" w:rsidRPr="000D0B82" w:rsidRDefault="007165FA">
            <w:pPr>
              <w:rPr>
                <w:b/>
                <w:sz w:val="28"/>
              </w:rPr>
            </w:pPr>
            <w:r w:rsidRPr="000D0B82">
              <w:rPr>
                <w:b/>
                <w:sz w:val="28"/>
              </w:rPr>
              <w:t xml:space="preserve">Sak nr. </w:t>
            </w:r>
          </w:p>
        </w:tc>
        <w:tc>
          <w:tcPr>
            <w:tcW w:w="6663" w:type="dxa"/>
          </w:tcPr>
          <w:p w14:paraId="29613E02" w14:textId="77777777" w:rsidR="007165FA" w:rsidRPr="000D0B82" w:rsidRDefault="007165FA">
            <w:pPr>
              <w:rPr>
                <w:b/>
                <w:sz w:val="28"/>
              </w:rPr>
            </w:pPr>
            <w:r w:rsidRPr="000D0B82">
              <w:rPr>
                <w:b/>
                <w:sz w:val="28"/>
              </w:rPr>
              <w:t>Sak</w:t>
            </w:r>
          </w:p>
        </w:tc>
        <w:tc>
          <w:tcPr>
            <w:tcW w:w="1270" w:type="dxa"/>
          </w:tcPr>
          <w:p w14:paraId="129498CA" w14:textId="77777777" w:rsidR="007165FA" w:rsidRPr="000D0B82" w:rsidRDefault="007165FA">
            <w:pPr>
              <w:rPr>
                <w:b/>
                <w:sz w:val="28"/>
              </w:rPr>
            </w:pPr>
            <w:r w:rsidRPr="000D0B82">
              <w:rPr>
                <w:b/>
                <w:sz w:val="28"/>
              </w:rPr>
              <w:t>Ansvar</w:t>
            </w:r>
          </w:p>
        </w:tc>
      </w:tr>
      <w:tr w:rsidR="007165FA" w14:paraId="0E7F6981" w14:textId="77777777" w:rsidTr="004F5740">
        <w:tc>
          <w:tcPr>
            <w:tcW w:w="1129" w:type="dxa"/>
          </w:tcPr>
          <w:p w14:paraId="04885A7A" w14:textId="7E03A1CE" w:rsidR="007165FA" w:rsidRDefault="00C3639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  <w:p w14:paraId="0C88E497" w14:textId="499E7A81" w:rsidR="00C36396" w:rsidRPr="00C36396" w:rsidRDefault="00A63BF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6663" w:type="dxa"/>
          </w:tcPr>
          <w:p w14:paraId="73CB5EDB" w14:textId="77777777" w:rsidR="00C36396" w:rsidRDefault="00C36396" w:rsidP="00C36396">
            <w:pPr>
              <w:rPr>
                <w:sz w:val="20"/>
              </w:rPr>
            </w:pPr>
          </w:p>
          <w:p w14:paraId="39E56EAA" w14:textId="22A2FC22" w:rsidR="000D0B82" w:rsidRPr="004F5740" w:rsidRDefault="00636341" w:rsidP="000D0B82">
            <w:pPr>
              <w:pStyle w:val="Listeavsnitt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Gjennomgå innkommende forslag til årsmøte</w:t>
            </w:r>
          </w:p>
        </w:tc>
        <w:tc>
          <w:tcPr>
            <w:tcW w:w="1270" w:type="dxa"/>
          </w:tcPr>
          <w:p w14:paraId="31D33405" w14:textId="77777777" w:rsidR="007165FA" w:rsidRPr="004F5740" w:rsidRDefault="000D0B82">
            <w:pPr>
              <w:rPr>
                <w:sz w:val="20"/>
              </w:rPr>
            </w:pPr>
            <w:r w:rsidRPr="004F5740">
              <w:rPr>
                <w:sz w:val="20"/>
              </w:rPr>
              <w:t>Alle</w:t>
            </w:r>
          </w:p>
        </w:tc>
      </w:tr>
      <w:tr w:rsidR="00CC1DF3" w14:paraId="66666957" w14:textId="77777777" w:rsidTr="004F5740">
        <w:tc>
          <w:tcPr>
            <w:tcW w:w="1129" w:type="dxa"/>
          </w:tcPr>
          <w:p w14:paraId="48FF2A7E" w14:textId="0F99B1A9" w:rsidR="00CC1DF3" w:rsidRPr="004F5740" w:rsidRDefault="00A63BF0" w:rsidP="00CC1DF3">
            <w:pPr>
              <w:rPr>
                <w:b/>
                <w:sz w:val="20"/>
              </w:rPr>
            </w:pPr>
            <w:r>
              <w:rPr>
                <w:b/>
                <w:sz w:val="36"/>
              </w:rPr>
              <w:t>8</w:t>
            </w:r>
          </w:p>
        </w:tc>
        <w:tc>
          <w:tcPr>
            <w:tcW w:w="6663" w:type="dxa"/>
          </w:tcPr>
          <w:p w14:paraId="7249C2CA" w14:textId="77777777" w:rsidR="00C36396" w:rsidRDefault="00C36396" w:rsidP="00C36396">
            <w:pPr>
              <w:rPr>
                <w:sz w:val="20"/>
              </w:rPr>
            </w:pPr>
          </w:p>
          <w:p w14:paraId="3CDACC91" w14:textId="2C1DB97C" w:rsidR="00C36396" w:rsidRDefault="007C4945" w:rsidP="00C36396">
            <w:pPr>
              <w:rPr>
                <w:sz w:val="20"/>
              </w:rPr>
            </w:pPr>
            <w:r>
              <w:rPr>
                <w:sz w:val="20"/>
              </w:rPr>
              <w:t xml:space="preserve">             </w:t>
            </w:r>
            <w:r w:rsidR="00C36396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="00C36396">
              <w:rPr>
                <w:sz w:val="20"/>
              </w:rPr>
              <w:t xml:space="preserve"> Årets mestvinnende Spaniel </w:t>
            </w:r>
          </w:p>
          <w:p w14:paraId="331DA957" w14:textId="158DCE01" w:rsidR="00036027" w:rsidRPr="004F5740" w:rsidRDefault="00036027" w:rsidP="00C36396">
            <w:pPr>
              <w:rPr>
                <w:sz w:val="20"/>
              </w:rPr>
            </w:pPr>
          </w:p>
        </w:tc>
        <w:tc>
          <w:tcPr>
            <w:tcW w:w="1270" w:type="dxa"/>
          </w:tcPr>
          <w:p w14:paraId="2B6DABBC" w14:textId="77777777" w:rsidR="00CC1DF3" w:rsidRDefault="00CC1DF3" w:rsidP="00CC1DF3">
            <w:pPr>
              <w:tabs>
                <w:tab w:val="left" w:pos="802"/>
              </w:tabs>
              <w:rPr>
                <w:sz w:val="20"/>
              </w:rPr>
            </w:pPr>
          </w:p>
          <w:p w14:paraId="13F62E99" w14:textId="296220DE" w:rsidR="00A63BF0" w:rsidRPr="004F5740" w:rsidRDefault="00A63BF0" w:rsidP="00CC1DF3">
            <w:pPr>
              <w:tabs>
                <w:tab w:val="left" w:pos="802"/>
              </w:tabs>
              <w:rPr>
                <w:sz w:val="20"/>
              </w:rPr>
            </w:pPr>
            <w:r>
              <w:rPr>
                <w:sz w:val="20"/>
              </w:rPr>
              <w:t>Henriette</w:t>
            </w:r>
          </w:p>
        </w:tc>
      </w:tr>
      <w:tr w:rsidR="00036027" w14:paraId="199223F7" w14:textId="77777777" w:rsidTr="004F5740">
        <w:tc>
          <w:tcPr>
            <w:tcW w:w="1129" w:type="dxa"/>
          </w:tcPr>
          <w:p w14:paraId="01E40C92" w14:textId="65EA64C6" w:rsidR="00036027" w:rsidRPr="004F5740" w:rsidRDefault="00A63BF0" w:rsidP="00CC1DF3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9</w:t>
            </w:r>
          </w:p>
        </w:tc>
        <w:tc>
          <w:tcPr>
            <w:tcW w:w="6663" w:type="dxa"/>
          </w:tcPr>
          <w:p w14:paraId="1FBDF897" w14:textId="77777777" w:rsidR="00415C14" w:rsidRDefault="004550B2" w:rsidP="007C4945">
            <w:pPr>
              <w:pStyle w:val="Listeavsnitt"/>
              <w:numPr>
                <w:ilvl w:val="1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Gjennomgå </w:t>
            </w:r>
            <w:r w:rsidR="007C4945">
              <w:rPr>
                <w:sz w:val="20"/>
              </w:rPr>
              <w:t xml:space="preserve">årsmeldingen for </w:t>
            </w:r>
            <w:r w:rsidR="00A63BF0">
              <w:rPr>
                <w:sz w:val="20"/>
              </w:rPr>
              <w:t xml:space="preserve">årsmøte </w:t>
            </w:r>
            <w:r w:rsidR="007C4945">
              <w:rPr>
                <w:sz w:val="20"/>
              </w:rPr>
              <w:t>2018</w:t>
            </w:r>
          </w:p>
          <w:p w14:paraId="14A9F30E" w14:textId="56DE1E93" w:rsidR="00A63BF0" w:rsidRDefault="00A63BF0" w:rsidP="007C4945">
            <w:pPr>
              <w:pStyle w:val="Listeavsnitt"/>
              <w:numPr>
                <w:ilvl w:val="1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Innkalling med saksliste til årsmøte 2018</w:t>
            </w:r>
          </w:p>
          <w:p w14:paraId="075E2989" w14:textId="5683ADA8" w:rsidR="00A63BF0" w:rsidRPr="00A63BF0" w:rsidRDefault="00A63BF0" w:rsidP="00A63BF0">
            <w:pPr>
              <w:pStyle w:val="Listeavsnitt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270" w:type="dxa"/>
          </w:tcPr>
          <w:p w14:paraId="426C3334" w14:textId="77777777" w:rsidR="00036027" w:rsidRPr="004F5740" w:rsidRDefault="00036027" w:rsidP="00CC1DF3">
            <w:pPr>
              <w:tabs>
                <w:tab w:val="left" w:pos="802"/>
              </w:tabs>
              <w:rPr>
                <w:sz w:val="20"/>
              </w:rPr>
            </w:pPr>
          </w:p>
          <w:p w14:paraId="4BF538D5" w14:textId="2CC5B350" w:rsidR="00036027" w:rsidRPr="004F5740" w:rsidRDefault="004550B2" w:rsidP="00CC1DF3">
            <w:pPr>
              <w:tabs>
                <w:tab w:val="left" w:pos="802"/>
              </w:tabs>
              <w:rPr>
                <w:sz w:val="20"/>
              </w:rPr>
            </w:pPr>
            <w:r>
              <w:rPr>
                <w:sz w:val="20"/>
              </w:rPr>
              <w:t>Alle</w:t>
            </w:r>
          </w:p>
        </w:tc>
      </w:tr>
      <w:tr w:rsidR="00036027" w14:paraId="52C5C465" w14:textId="77777777" w:rsidTr="004F5740">
        <w:tc>
          <w:tcPr>
            <w:tcW w:w="1129" w:type="dxa"/>
          </w:tcPr>
          <w:p w14:paraId="167A7361" w14:textId="7805F76A" w:rsidR="00036027" w:rsidRPr="004F5740" w:rsidRDefault="00A63BF0" w:rsidP="00CC1DF3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10</w:t>
            </w:r>
          </w:p>
        </w:tc>
        <w:tc>
          <w:tcPr>
            <w:tcW w:w="6663" w:type="dxa"/>
          </w:tcPr>
          <w:p w14:paraId="08E0E2BD" w14:textId="77777777" w:rsidR="007C4945" w:rsidRDefault="007C4945" w:rsidP="004F5740">
            <w:pPr>
              <w:pStyle w:val="Listeavsnitt"/>
              <w:numPr>
                <w:ilvl w:val="1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Temakvelder for 2019 er på plass det lages arrangementer for disse fortløpende på </w:t>
            </w:r>
            <w:proofErr w:type="spellStart"/>
            <w:r>
              <w:rPr>
                <w:sz w:val="20"/>
              </w:rPr>
              <w:t>facebook</w:t>
            </w:r>
            <w:proofErr w:type="spellEnd"/>
            <w:r>
              <w:rPr>
                <w:sz w:val="20"/>
              </w:rPr>
              <w:t xml:space="preserve">, pluss informasjon på hjemmesiden til </w:t>
            </w:r>
            <w:proofErr w:type="spellStart"/>
            <w:r>
              <w:rPr>
                <w:sz w:val="20"/>
              </w:rPr>
              <w:t>NSK</w:t>
            </w:r>
            <w:proofErr w:type="spellEnd"/>
            <w:r w:rsidR="00A63BF0">
              <w:rPr>
                <w:sz w:val="20"/>
              </w:rPr>
              <w:t>. Skal foregå på Rising Dyreklinikk</w:t>
            </w:r>
          </w:p>
          <w:p w14:paraId="21EB68C7" w14:textId="4FBC60F8" w:rsidR="00A63BF0" w:rsidRPr="00A63BF0" w:rsidRDefault="00A63BF0" w:rsidP="00A63BF0">
            <w:pPr>
              <w:pStyle w:val="Listeavsnitt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270" w:type="dxa"/>
          </w:tcPr>
          <w:p w14:paraId="5F1F672B" w14:textId="112FCD14" w:rsidR="00036027" w:rsidRPr="004F5740" w:rsidRDefault="005444DA" w:rsidP="00CC1DF3">
            <w:pPr>
              <w:tabs>
                <w:tab w:val="left" w:pos="802"/>
              </w:tabs>
              <w:rPr>
                <w:sz w:val="20"/>
              </w:rPr>
            </w:pPr>
            <w:r>
              <w:rPr>
                <w:sz w:val="20"/>
              </w:rPr>
              <w:t>Hildegunn</w:t>
            </w:r>
            <w:r w:rsidR="00A63BF0">
              <w:rPr>
                <w:sz w:val="20"/>
              </w:rPr>
              <w:t>/Henriette</w:t>
            </w:r>
          </w:p>
        </w:tc>
      </w:tr>
      <w:tr w:rsidR="00C4142A" w14:paraId="3ADB0B08" w14:textId="77777777" w:rsidTr="00A60557">
        <w:tc>
          <w:tcPr>
            <w:tcW w:w="9062" w:type="dxa"/>
            <w:gridSpan w:val="3"/>
          </w:tcPr>
          <w:p w14:paraId="080C467D" w14:textId="083F1EF3" w:rsidR="00C4142A" w:rsidRDefault="00C4142A" w:rsidP="00C4142A">
            <w:pPr>
              <w:rPr>
                <w:b/>
                <w:sz w:val="20"/>
              </w:rPr>
            </w:pPr>
          </w:p>
          <w:p w14:paraId="245E3C3F" w14:textId="77777777" w:rsidR="00A63BF0" w:rsidRDefault="00A63BF0" w:rsidP="00A63BF0">
            <w:pPr>
              <w:pBdr>
                <w:bottom w:val="single" w:sz="4" w:space="1" w:color="auto"/>
              </w:pBdr>
              <w:rPr>
                <w:sz w:val="20"/>
              </w:rPr>
            </w:pPr>
            <w:r>
              <w:rPr>
                <w:b/>
                <w:sz w:val="36"/>
                <w:szCs w:val="36"/>
              </w:rPr>
              <w:t>11</w:t>
            </w:r>
            <w:r w:rsidR="008E072D">
              <w:rPr>
                <w:b/>
                <w:sz w:val="36"/>
                <w:szCs w:val="36"/>
              </w:rPr>
              <w:t xml:space="preserve">                  </w:t>
            </w:r>
            <w:r w:rsidR="008E072D" w:rsidRPr="008E072D">
              <w:rPr>
                <w:sz w:val="36"/>
                <w:szCs w:val="36"/>
              </w:rPr>
              <w:t xml:space="preserve"> </w:t>
            </w:r>
            <w:proofErr w:type="spellStart"/>
            <w:r w:rsidR="007C4945">
              <w:rPr>
                <w:sz w:val="20"/>
              </w:rPr>
              <w:t>Innehall</w:t>
            </w:r>
            <w:proofErr w:type="spellEnd"/>
            <w:r w:rsidR="007C4945">
              <w:rPr>
                <w:sz w:val="20"/>
              </w:rPr>
              <w:t xml:space="preserve"> Stevneplass –hver mandag fra</w:t>
            </w:r>
            <w:r>
              <w:rPr>
                <w:sz w:val="20"/>
              </w:rPr>
              <w:t xml:space="preserve"> 15.00! </w:t>
            </w:r>
            <w:r w:rsidR="007C494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Første dag blir</w:t>
            </w:r>
            <w:r w:rsidR="008A099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</w:t>
            </w:r>
          </w:p>
          <w:p w14:paraId="70C9C95E" w14:textId="026083C8" w:rsidR="007C4945" w:rsidRPr="00A63BF0" w:rsidRDefault="00A63BF0" w:rsidP="00A63BF0">
            <w:pPr>
              <w:pBdr>
                <w:bottom w:val="single" w:sz="4" w:space="1" w:color="auto"/>
              </w:pBd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04.02.18 (ringtrening)                                                                                                                      </w:t>
            </w:r>
          </w:p>
          <w:p w14:paraId="6AFF29DF" w14:textId="77777777" w:rsidR="00A63BF0" w:rsidRPr="008E072D" w:rsidRDefault="00A63BF0" w:rsidP="00980D58">
            <w:pPr>
              <w:pBdr>
                <w:bottom w:val="single" w:sz="4" w:space="1" w:color="auto"/>
              </w:pBdr>
              <w:rPr>
                <w:sz w:val="20"/>
              </w:rPr>
            </w:pPr>
          </w:p>
          <w:p w14:paraId="064ACCE8" w14:textId="77777777" w:rsidR="00980D58" w:rsidRDefault="002A218B" w:rsidP="00C4142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</w:p>
          <w:p w14:paraId="77DA59A7" w14:textId="7E135CEB" w:rsidR="00980D58" w:rsidRPr="00980D58" w:rsidRDefault="00980D58" w:rsidP="007C49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980D58">
              <w:rPr>
                <w:b/>
                <w:sz w:val="36"/>
                <w:szCs w:val="36"/>
              </w:rPr>
              <w:t xml:space="preserve"> </w:t>
            </w:r>
          </w:p>
          <w:p w14:paraId="3B4A419F" w14:textId="0BCE6C8E" w:rsidR="00EE48F3" w:rsidRDefault="002A218B" w:rsidP="00C4142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</w:t>
            </w:r>
            <w:r w:rsidR="00980D58">
              <w:rPr>
                <w:b/>
                <w:sz w:val="20"/>
              </w:rPr>
              <w:t xml:space="preserve">       </w:t>
            </w:r>
          </w:p>
          <w:p w14:paraId="772FDBEE" w14:textId="77777777" w:rsidR="00AD5891" w:rsidRDefault="00AD5891" w:rsidP="00C4142A">
            <w:pPr>
              <w:rPr>
                <w:b/>
                <w:sz w:val="20"/>
              </w:rPr>
            </w:pPr>
          </w:p>
          <w:p w14:paraId="44E524D8" w14:textId="77777777" w:rsidR="00EE48F3" w:rsidRDefault="00EE48F3" w:rsidP="00C4142A">
            <w:pPr>
              <w:rPr>
                <w:b/>
                <w:sz w:val="20"/>
              </w:rPr>
            </w:pPr>
          </w:p>
          <w:p w14:paraId="4B6EE75B" w14:textId="77777777" w:rsidR="001A02F5" w:rsidRPr="00716301" w:rsidRDefault="001A02F5" w:rsidP="00C4142A">
            <w:pPr>
              <w:rPr>
                <w:b/>
                <w:sz w:val="20"/>
              </w:rPr>
            </w:pPr>
          </w:p>
          <w:p w14:paraId="25C35680" w14:textId="2EFE1966" w:rsidR="00C4142A" w:rsidRDefault="00C4142A" w:rsidP="00C4142A">
            <w:r w:rsidRPr="00C4142A">
              <w:rPr>
                <w:b/>
                <w:sz w:val="24"/>
              </w:rPr>
              <w:t>NESTE STYREMØTE</w:t>
            </w:r>
            <w:r>
              <w:t>:</w:t>
            </w:r>
            <w:r w:rsidR="00CB5209">
              <w:t xml:space="preserve"> </w:t>
            </w:r>
            <w:r w:rsidR="00A63BF0">
              <w:t>IKKE SATT OPP – ÅRSMØTE 12.02.19</w:t>
            </w:r>
          </w:p>
          <w:p w14:paraId="51DA32C8" w14:textId="77777777" w:rsidR="00C4142A" w:rsidRDefault="00C4142A"/>
        </w:tc>
      </w:tr>
      <w:tr w:rsidR="00C4142A" w14:paraId="2239296C" w14:textId="77777777" w:rsidTr="00A60557">
        <w:tc>
          <w:tcPr>
            <w:tcW w:w="9062" w:type="dxa"/>
            <w:gridSpan w:val="3"/>
          </w:tcPr>
          <w:p w14:paraId="00430CB9" w14:textId="77777777" w:rsidR="00C4142A" w:rsidRDefault="00C4142A" w:rsidP="00C4142A">
            <w:r>
              <w:t xml:space="preserve">Husk: Styremedlemmer som ikke kan møte må selv kontakte 1. vara i forkant. </w:t>
            </w:r>
          </w:p>
          <w:p w14:paraId="274BCE61" w14:textId="77777777" w:rsidR="00C4142A" w:rsidRDefault="00C4142A">
            <w:r>
              <w:t xml:space="preserve">Husk å melde fra til kasserer. Faktura mottaker attesterer. </w:t>
            </w:r>
          </w:p>
        </w:tc>
      </w:tr>
      <w:tr w:rsidR="00A63BF0" w14:paraId="39A7707E" w14:textId="77777777" w:rsidTr="00A60557">
        <w:tc>
          <w:tcPr>
            <w:tcW w:w="9062" w:type="dxa"/>
            <w:gridSpan w:val="3"/>
          </w:tcPr>
          <w:p w14:paraId="6EC293A7" w14:textId="77777777" w:rsidR="00A63BF0" w:rsidRDefault="00A63BF0" w:rsidP="00C4142A"/>
        </w:tc>
      </w:tr>
    </w:tbl>
    <w:p w14:paraId="00C41166" w14:textId="77777777" w:rsidR="00703F7B" w:rsidRDefault="00703F7B"/>
    <w:p w14:paraId="7CDC1778" w14:textId="77777777" w:rsidR="00703F7B" w:rsidRDefault="00703F7B"/>
    <w:p w14:paraId="227D5740" w14:textId="77777777" w:rsidR="00703F7B" w:rsidRDefault="00703F7B"/>
    <w:p w14:paraId="3D88EC9F" w14:textId="77777777" w:rsidR="00703F7B" w:rsidRDefault="00703F7B"/>
    <w:p w14:paraId="02E6E21B" w14:textId="77777777" w:rsidR="008F056D" w:rsidRDefault="008F056D" w:rsidP="008F056D">
      <w:bookmarkStart w:id="0" w:name="_GoBack"/>
      <w:bookmarkEnd w:id="0"/>
    </w:p>
    <w:sectPr w:rsidR="008F0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57E11"/>
    <w:multiLevelType w:val="hybridMultilevel"/>
    <w:tmpl w:val="46C0BE2E"/>
    <w:lvl w:ilvl="0" w:tplc="BEA090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137AB"/>
    <w:multiLevelType w:val="hybridMultilevel"/>
    <w:tmpl w:val="100CEE94"/>
    <w:lvl w:ilvl="0" w:tplc="1E0C0D72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F5543C"/>
    <w:multiLevelType w:val="hybridMultilevel"/>
    <w:tmpl w:val="984281EE"/>
    <w:lvl w:ilvl="0" w:tplc="04090003">
      <w:start w:val="1"/>
      <w:numFmt w:val="bullet"/>
      <w:lvlText w:val="o"/>
      <w:lvlJc w:val="left"/>
      <w:pPr>
        <w:ind w:left="279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5FA"/>
    <w:rsid w:val="00036027"/>
    <w:rsid w:val="0005615F"/>
    <w:rsid w:val="00086F9E"/>
    <w:rsid w:val="000D0B82"/>
    <w:rsid w:val="000D1409"/>
    <w:rsid w:val="001017E7"/>
    <w:rsid w:val="001024A7"/>
    <w:rsid w:val="00105560"/>
    <w:rsid w:val="00120A0D"/>
    <w:rsid w:val="001A02F5"/>
    <w:rsid w:val="00225BE0"/>
    <w:rsid w:val="002A218B"/>
    <w:rsid w:val="003942E6"/>
    <w:rsid w:val="00415C14"/>
    <w:rsid w:val="004550B2"/>
    <w:rsid w:val="004F5740"/>
    <w:rsid w:val="005444DA"/>
    <w:rsid w:val="00563992"/>
    <w:rsid w:val="00636341"/>
    <w:rsid w:val="00703F7B"/>
    <w:rsid w:val="00716301"/>
    <w:rsid w:val="007165FA"/>
    <w:rsid w:val="007562E1"/>
    <w:rsid w:val="007C4945"/>
    <w:rsid w:val="00810485"/>
    <w:rsid w:val="00857B1E"/>
    <w:rsid w:val="008A0995"/>
    <w:rsid w:val="008E072D"/>
    <w:rsid w:val="008E5486"/>
    <w:rsid w:val="008F056D"/>
    <w:rsid w:val="008F7929"/>
    <w:rsid w:val="00980D58"/>
    <w:rsid w:val="00A32829"/>
    <w:rsid w:val="00A53FE8"/>
    <w:rsid w:val="00A60557"/>
    <w:rsid w:val="00A63BF0"/>
    <w:rsid w:val="00A67348"/>
    <w:rsid w:val="00A842F5"/>
    <w:rsid w:val="00AD5891"/>
    <w:rsid w:val="00B14804"/>
    <w:rsid w:val="00BF658C"/>
    <w:rsid w:val="00C36396"/>
    <w:rsid w:val="00C4142A"/>
    <w:rsid w:val="00CA2B86"/>
    <w:rsid w:val="00CA6383"/>
    <w:rsid w:val="00CB28B8"/>
    <w:rsid w:val="00CB5209"/>
    <w:rsid w:val="00CC1DF3"/>
    <w:rsid w:val="00D77EBC"/>
    <w:rsid w:val="00E23A0D"/>
    <w:rsid w:val="00E50D97"/>
    <w:rsid w:val="00EE48F3"/>
    <w:rsid w:val="00F93CDF"/>
    <w:rsid w:val="00FD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EFD63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16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0D0B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16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0D0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7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939</Characters>
  <Application>Microsoft Macintosh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Drangedal kommune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Huset Nymo</dc:creator>
  <cp:keywords/>
  <dc:description/>
  <cp:lastModifiedBy>Henriette Thiis-Evensen</cp:lastModifiedBy>
  <cp:revision>3</cp:revision>
  <dcterms:created xsi:type="dcterms:W3CDTF">2019-01-26T16:11:00Z</dcterms:created>
  <dcterms:modified xsi:type="dcterms:W3CDTF">2019-01-26T16:13:00Z</dcterms:modified>
</cp:coreProperties>
</file>