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5"/>
        <w:gridCol w:w="1275"/>
        <w:gridCol w:w="993"/>
        <w:gridCol w:w="3969"/>
      </w:tblGrid>
      <w:tr w:rsidR="00810BA1" w:rsidRPr="00FB02E9" w:rsidTr="000848DA">
        <w:trPr>
          <w:cantSplit/>
          <w:trHeight w:val="291"/>
        </w:trPr>
        <w:tc>
          <w:tcPr>
            <w:tcW w:w="10812" w:type="dxa"/>
            <w:gridSpan w:val="4"/>
            <w:shd w:val="clear" w:color="auto" w:fill="C6D9F1" w:themeFill="text2" w:themeFillTint="33"/>
          </w:tcPr>
          <w:p w:rsidR="00295409" w:rsidRPr="00FB02E9" w:rsidRDefault="00810BA1" w:rsidP="00650418">
            <w:pPr>
              <w:pStyle w:val="Overskrift2"/>
              <w:rPr>
                <w:b w:val="0"/>
                <w:sz w:val="20"/>
                <w:szCs w:val="20"/>
              </w:rPr>
            </w:pPr>
            <w:bookmarkStart w:id="0" w:name="_GoBack"/>
            <w:bookmarkEnd w:id="0"/>
            <w:r w:rsidRPr="00650418">
              <w:t>Resultat</w:t>
            </w:r>
            <w:r w:rsidR="000848DA" w:rsidRPr="00650418">
              <w:t>er</w:t>
            </w:r>
            <w:r w:rsidRPr="00650418">
              <w:t xml:space="preserve"> til Norsk Spaniel </w:t>
            </w:r>
            <w:proofErr w:type="spellStart"/>
            <w:r w:rsidRPr="00650418">
              <w:t>Klub’s</w:t>
            </w:r>
            <w:proofErr w:type="spellEnd"/>
            <w:r w:rsidRPr="00650418">
              <w:t xml:space="preserve"> konkur</w:t>
            </w:r>
            <w:r w:rsidR="00456BAC" w:rsidRPr="00650418">
              <w:t>ranser om årets brukshunder</w:t>
            </w:r>
            <w:r w:rsidR="00FB02E9" w:rsidRPr="00650418">
              <w:t xml:space="preserve"> </w:t>
            </w:r>
            <w:r w:rsidR="000848DA" w:rsidRPr="00650418">
              <w:br/>
            </w:r>
            <w:r w:rsidR="00FB02E9" w:rsidRPr="00650418">
              <w:t xml:space="preserve">og </w:t>
            </w:r>
            <w:r w:rsidR="000848DA" w:rsidRPr="00650418">
              <w:t xml:space="preserve">årets </w:t>
            </w:r>
            <w:proofErr w:type="spellStart"/>
            <w:r w:rsidR="00FB02E9" w:rsidRPr="00650418">
              <w:t>allsidighetspaniel</w:t>
            </w:r>
            <w:proofErr w:type="spellEnd"/>
            <w:r w:rsidR="00650418">
              <w:t xml:space="preserve">. </w:t>
            </w:r>
            <w:r w:rsidR="00650418" w:rsidRPr="00650418">
              <w:t>Skjema f</w:t>
            </w:r>
            <w:r w:rsidR="00FB02E9" w:rsidRPr="00650418">
              <w:t>ylles ut og s</w:t>
            </w:r>
            <w:r w:rsidR="00802BAE" w:rsidRPr="00650418">
              <w:t>endes til:</w:t>
            </w:r>
            <w:r w:rsidR="00295409" w:rsidRPr="00650418">
              <w:t xml:space="preserve"> </w:t>
            </w:r>
            <w:r w:rsidR="000A5598">
              <w:br/>
            </w:r>
            <w:r w:rsidR="00650418">
              <w:br/>
            </w:r>
            <w:r w:rsidR="00802BAE" w:rsidRPr="00650418">
              <w:rPr>
                <w:color w:val="FF0000"/>
              </w:rPr>
              <w:t xml:space="preserve">Ellen Getz Wold, Haldenveien 185, 1923 Sørum  </w:t>
            </w:r>
            <w:r w:rsidR="000A5598">
              <w:rPr>
                <w:color w:val="FF0000"/>
              </w:rPr>
              <w:br/>
            </w:r>
            <w:r w:rsidR="000848DA" w:rsidRPr="00650418">
              <w:br/>
            </w:r>
            <w:r w:rsidR="00295409" w:rsidRPr="00650418">
              <w:t xml:space="preserve">E-post: </w:t>
            </w:r>
            <w:hyperlink r:id="rId6" w:history="1">
              <w:r w:rsidR="00802BAE" w:rsidRPr="00650418">
                <w:rPr>
                  <w:rStyle w:val="Hyperkobling"/>
                </w:rPr>
                <w:t>ellengw@online.no</w:t>
              </w:r>
            </w:hyperlink>
            <w:r w:rsidR="00802BAE" w:rsidRPr="00650418">
              <w:t xml:space="preserve"> </w:t>
            </w:r>
            <w:r w:rsidR="001F5AE8" w:rsidRPr="00650418">
              <w:rPr>
                <w:color w:val="FF0000"/>
              </w:rPr>
              <w:t>innen 31.12.</w:t>
            </w:r>
            <w:r w:rsidR="000848DA" w:rsidRPr="00650418">
              <w:rPr>
                <w:color w:val="FF0000"/>
              </w:rPr>
              <w:t xml:space="preserve"> hvert år</w:t>
            </w:r>
            <w:r w:rsidR="00650418">
              <w:rPr>
                <w:b w:val="0"/>
                <w:color w:val="FF0000"/>
              </w:rPr>
              <w:t xml:space="preserve"> </w:t>
            </w:r>
            <w:r w:rsidR="00001BB2" w:rsidRPr="00001BB2">
              <w:rPr>
                <w:color w:val="FF0000"/>
                <w:sz w:val="20"/>
                <w:szCs w:val="20"/>
              </w:rPr>
              <w:t>(må være mottatt denne datoen – husk postgang!)</w:t>
            </w:r>
          </w:p>
        </w:tc>
      </w:tr>
      <w:tr w:rsidR="00810BA1" w:rsidRPr="00FB02E9" w:rsidTr="000848DA">
        <w:trPr>
          <w:cantSplit/>
          <w:trHeight w:val="57"/>
        </w:trPr>
        <w:tc>
          <w:tcPr>
            <w:tcW w:w="5850" w:type="dxa"/>
            <w:gridSpan w:val="2"/>
          </w:tcPr>
          <w:p w:rsidR="00810BA1" w:rsidRPr="00FB02E9" w:rsidRDefault="00810BA1" w:rsidP="00246914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Hundens navn:</w:t>
            </w:r>
            <w:r w:rsidR="00D4034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84B0A"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  <w:tc>
          <w:tcPr>
            <w:tcW w:w="4962" w:type="dxa"/>
            <w:gridSpan w:val="2"/>
          </w:tcPr>
          <w:p w:rsidR="00810BA1" w:rsidRPr="00FB02E9" w:rsidRDefault="00810BA1" w:rsidP="00246914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Reg nr.:</w:t>
            </w:r>
            <w:r w:rsidR="00FE6A4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810BA1" w:rsidRPr="00FB02E9" w:rsidTr="000848DA">
        <w:trPr>
          <w:cantSplit/>
          <w:trHeight w:val="57"/>
        </w:trPr>
        <w:tc>
          <w:tcPr>
            <w:tcW w:w="10812" w:type="dxa"/>
            <w:gridSpan w:val="4"/>
          </w:tcPr>
          <w:p w:rsidR="00810BA1" w:rsidRPr="00FB02E9" w:rsidRDefault="00810BA1" w:rsidP="00246914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Rase:</w:t>
            </w:r>
            <w:r w:rsidR="00D4034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10EF5"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</w:tr>
      <w:tr w:rsidR="00810BA1" w:rsidRPr="00FB02E9" w:rsidTr="005A2185">
        <w:trPr>
          <w:cantSplit/>
          <w:trHeight w:val="57"/>
        </w:trPr>
        <w:tc>
          <w:tcPr>
            <w:tcW w:w="4575" w:type="dxa"/>
          </w:tcPr>
          <w:p w:rsidR="00810BA1" w:rsidRPr="00FB02E9" w:rsidRDefault="00810BA1" w:rsidP="00246914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Eier:</w:t>
            </w:r>
            <w:r w:rsidR="00D4034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84B0A"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  <w:tc>
          <w:tcPr>
            <w:tcW w:w="6237" w:type="dxa"/>
            <w:gridSpan w:val="3"/>
          </w:tcPr>
          <w:p w:rsidR="00810BA1" w:rsidRPr="00FB02E9" w:rsidRDefault="00810BA1" w:rsidP="00246914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Adresse:</w:t>
            </w:r>
            <w:r w:rsidR="00D4034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810BA1" w:rsidRPr="00FB02E9" w:rsidTr="005A2185">
        <w:trPr>
          <w:cantSplit/>
          <w:trHeight w:val="57"/>
        </w:trPr>
        <w:tc>
          <w:tcPr>
            <w:tcW w:w="4575" w:type="dxa"/>
          </w:tcPr>
          <w:p w:rsidR="00810BA1" w:rsidRPr="00FB02E9" w:rsidRDefault="00810BA1" w:rsidP="00246914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Poststed:</w:t>
            </w:r>
            <w:r w:rsidR="00D4034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84B0A"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  <w:tc>
          <w:tcPr>
            <w:tcW w:w="2268" w:type="dxa"/>
            <w:gridSpan w:val="2"/>
          </w:tcPr>
          <w:p w:rsidR="00810BA1" w:rsidRPr="00FB02E9" w:rsidRDefault="00810BA1" w:rsidP="00246914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Tlf</w:t>
            </w:r>
            <w:r w:rsidR="00246914">
              <w:rPr>
                <w:rFonts w:ascii="Arial" w:hAnsi="Arial" w:cs="Arial"/>
                <w:b/>
                <w:bCs/>
                <w:sz w:val="20"/>
              </w:rPr>
              <w:t>:</w:t>
            </w:r>
            <w:r w:rsidR="00D4034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969" w:type="dxa"/>
          </w:tcPr>
          <w:p w:rsidR="00810BA1" w:rsidRPr="00FB02E9" w:rsidRDefault="00810BA1" w:rsidP="00246914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E-post</w:t>
            </w:r>
            <w:r w:rsidR="00246914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</w:tbl>
    <w:p w:rsidR="00810BA1" w:rsidRDefault="00810BA1">
      <w:pPr>
        <w:rPr>
          <w:rFonts w:ascii="Arial" w:hAnsi="Arial" w:cs="Arial"/>
          <w:sz w:val="20"/>
        </w:rPr>
      </w:pPr>
    </w:p>
    <w:p w:rsidR="00484B0A" w:rsidRPr="00484B0A" w:rsidRDefault="00484B0A">
      <w:pPr>
        <w:rPr>
          <w:rFonts w:ascii="Arial" w:hAnsi="Arial" w:cs="Arial"/>
          <w:b/>
          <w:sz w:val="20"/>
          <w:szCs w:val="20"/>
        </w:rPr>
      </w:pPr>
      <w:r w:rsidRPr="00B32375">
        <w:rPr>
          <w:rFonts w:ascii="Arial" w:hAnsi="Arial" w:cs="Arial"/>
          <w:b/>
          <w:sz w:val="20"/>
          <w:szCs w:val="20"/>
        </w:rPr>
        <w:t xml:space="preserve">Eier er selv ansvarlig for å skrive opp </w:t>
      </w:r>
      <w:r w:rsidR="00F63184">
        <w:rPr>
          <w:rFonts w:ascii="Arial" w:hAnsi="Arial" w:cs="Arial"/>
          <w:b/>
          <w:sz w:val="20"/>
          <w:szCs w:val="20"/>
        </w:rPr>
        <w:t xml:space="preserve">og sende inn </w:t>
      </w:r>
      <w:r>
        <w:rPr>
          <w:rFonts w:ascii="Arial" w:hAnsi="Arial" w:cs="Arial"/>
          <w:b/>
          <w:sz w:val="20"/>
          <w:szCs w:val="20"/>
        </w:rPr>
        <w:t xml:space="preserve">resultatene på </w:t>
      </w:r>
      <w:r w:rsidRPr="00B32375">
        <w:rPr>
          <w:rFonts w:ascii="Arial" w:hAnsi="Arial" w:cs="Arial"/>
          <w:b/>
          <w:sz w:val="20"/>
          <w:szCs w:val="20"/>
        </w:rPr>
        <w:t xml:space="preserve">de tre prøvene innen hver gren </w:t>
      </w:r>
      <w:r>
        <w:rPr>
          <w:rFonts w:ascii="Arial" w:hAnsi="Arial" w:cs="Arial"/>
          <w:b/>
          <w:sz w:val="20"/>
          <w:szCs w:val="20"/>
        </w:rPr>
        <w:t>/den utstillingen</w:t>
      </w:r>
      <w:r w:rsidRPr="00B32375">
        <w:rPr>
          <w:rFonts w:ascii="Arial" w:hAnsi="Arial" w:cs="Arial"/>
          <w:b/>
          <w:sz w:val="20"/>
          <w:szCs w:val="20"/>
        </w:rPr>
        <w:t xml:space="preserve"> som gir mest poeng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32375">
        <w:rPr>
          <w:rFonts w:ascii="Arial" w:hAnsi="Arial" w:cs="Arial"/>
          <w:b/>
          <w:sz w:val="20"/>
          <w:szCs w:val="20"/>
        </w:rPr>
        <w:t>– se poengtabell og statutter</w:t>
      </w:r>
      <w:r>
        <w:rPr>
          <w:rFonts w:ascii="Arial" w:hAnsi="Arial" w:cs="Arial"/>
          <w:b/>
          <w:sz w:val="20"/>
          <w:szCs w:val="20"/>
        </w:rPr>
        <w:t xml:space="preserve"> på klubbens hjemmeside </w:t>
      </w:r>
      <w:hyperlink r:id="rId7" w:history="1">
        <w:r w:rsidRPr="00596C27">
          <w:rPr>
            <w:rStyle w:val="Hyperkobling"/>
            <w:rFonts w:ascii="Arial" w:hAnsi="Arial" w:cs="Arial"/>
            <w:b/>
            <w:sz w:val="20"/>
            <w:szCs w:val="20"/>
          </w:rPr>
          <w:t>www.spaniels.org</w:t>
        </w:r>
      </w:hyperlink>
      <w:r w:rsidRPr="00B3237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="00F63184">
        <w:rPr>
          <w:rFonts w:ascii="Arial" w:hAnsi="Arial" w:cs="Arial"/>
          <w:b/>
          <w:sz w:val="20"/>
          <w:szCs w:val="20"/>
        </w:rPr>
        <w:t>OBS:</w:t>
      </w:r>
      <w:r w:rsidR="005B2D55">
        <w:rPr>
          <w:rFonts w:ascii="Arial" w:hAnsi="Arial" w:cs="Arial"/>
          <w:b/>
          <w:sz w:val="20"/>
          <w:szCs w:val="20"/>
        </w:rPr>
        <w:t xml:space="preserve"> Les statuttene og se poengskala for hvilke resultater som kan regnes med. </w:t>
      </w:r>
    </w:p>
    <w:p w:rsidR="00484B0A" w:rsidRPr="00FB02E9" w:rsidRDefault="00484B0A">
      <w:pPr>
        <w:rPr>
          <w:rFonts w:ascii="Arial" w:hAnsi="Arial" w:cs="Arial"/>
          <w:sz w:val="20"/>
        </w:rPr>
      </w:pPr>
    </w:p>
    <w:tbl>
      <w:tblPr>
        <w:tblW w:w="102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7"/>
        <w:gridCol w:w="2835"/>
        <w:gridCol w:w="3402"/>
        <w:gridCol w:w="1701"/>
      </w:tblGrid>
      <w:tr w:rsidR="00610EF5" w:rsidRPr="00FB02E9" w:rsidTr="003638AE">
        <w:trPr>
          <w:trHeight w:val="292"/>
        </w:trPr>
        <w:tc>
          <w:tcPr>
            <w:tcW w:w="2307" w:type="dxa"/>
            <w:shd w:val="clear" w:color="auto" w:fill="D6E3BC" w:themeFill="accent3" w:themeFillTint="66"/>
            <w:vAlign w:val="center"/>
          </w:tcPr>
          <w:p w:rsidR="00610EF5" w:rsidRPr="000848DA" w:rsidRDefault="00610EF5" w:rsidP="00610EF5">
            <w:pPr>
              <w:jc w:val="center"/>
              <w:rPr>
                <w:szCs w:val="20"/>
              </w:rPr>
            </w:pPr>
            <w:r w:rsidRPr="00610EF5">
              <w:rPr>
                <w:rFonts w:ascii="Arial" w:hAnsi="Arial" w:cs="Arial"/>
                <w:b/>
                <w:sz w:val="28"/>
                <w:szCs w:val="28"/>
              </w:rPr>
              <w:t>Jaktprøve</w:t>
            </w:r>
            <w:r>
              <w:rPr>
                <w:szCs w:val="20"/>
              </w:rPr>
              <w:br/>
            </w:r>
            <w:r w:rsidRPr="00610EF5">
              <w:rPr>
                <w:rFonts w:ascii="Arial" w:hAnsi="Arial" w:cs="Arial"/>
                <w:b/>
                <w:bCs/>
                <w:sz w:val="20"/>
              </w:rPr>
              <w:t>Dato/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10EF5">
              <w:rPr>
                <w:rFonts w:ascii="Arial" w:hAnsi="Arial" w:cs="Arial"/>
                <w:b/>
                <w:bCs/>
                <w:sz w:val="20"/>
              </w:rPr>
              <w:t>sted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610EF5" w:rsidRDefault="00610EF5" w:rsidP="00F242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10EF5" w:rsidRPr="00FB02E9" w:rsidRDefault="00610EF5" w:rsidP="00F242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Klasse</w:t>
            </w:r>
          </w:p>
        </w:tc>
        <w:tc>
          <w:tcPr>
            <w:tcW w:w="3402" w:type="dxa"/>
            <w:shd w:val="clear" w:color="auto" w:fill="D6E3BC" w:themeFill="accent3" w:themeFillTint="66"/>
            <w:vAlign w:val="center"/>
          </w:tcPr>
          <w:p w:rsidR="00610EF5" w:rsidRPr="00FB02E9" w:rsidRDefault="00610EF5" w:rsidP="0065041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Premie</w:t>
            </w:r>
            <w:r w:rsidR="00650418">
              <w:rPr>
                <w:rFonts w:ascii="Arial" w:hAnsi="Arial" w:cs="Arial"/>
                <w:b/>
                <w:bCs/>
                <w:sz w:val="20"/>
              </w:rPr>
              <w:t>grad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10EF5" w:rsidRDefault="0032432D" w:rsidP="000848DA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Tellende</w:t>
            </w:r>
          </w:p>
          <w:p w:rsidR="0032432D" w:rsidRPr="00FB02E9" w:rsidRDefault="00650418" w:rsidP="000848DA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P</w:t>
            </w:r>
            <w:r w:rsidR="0032432D">
              <w:rPr>
                <w:rFonts w:ascii="Arial" w:hAnsi="Arial" w:cs="Arial"/>
                <w:b/>
                <w:bCs/>
                <w:sz w:val="20"/>
                <w:szCs w:val="16"/>
              </w:rPr>
              <w:t>oeng</w:t>
            </w:r>
            <w:r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</w:t>
            </w:r>
          </w:p>
        </w:tc>
      </w:tr>
      <w:tr w:rsidR="00610EF5" w:rsidRPr="00FB02E9" w:rsidTr="003638AE">
        <w:tc>
          <w:tcPr>
            <w:tcW w:w="2307" w:type="dxa"/>
          </w:tcPr>
          <w:p w:rsidR="00610EF5" w:rsidRPr="00FB02E9" w:rsidRDefault="00610E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</w:tcPr>
          <w:p w:rsidR="00610EF5" w:rsidRPr="00FB02E9" w:rsidRDefault="00610E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</w:tcPr>
          <w:p w:rsidR="00610EF5" w:rsidRPr="00FB02E9" w:rsidRDefault="00610EF5" w:rsidP="000848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shd w:val="clear" w:color="auto" w:fill="D6E3BC" w:themeFill="accent3" w:themeFillTint="66"/>
          </w:tcPr>
          <w:p w:rsidR="00610EF5" w:rsidRPr="00610EF5" w:rsidRDefault="00610EF5" w:rsidP="000848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0EF5">
              <w:rPr>
                <w:rFonts w:ascii="Arial" w:hAnsi="Arial" w:cs="Arial"/>
                <w:b/>
                <w:sz w:val="28"/>
                <w:szCs w:val="28"/>
              </w:rPr>
              <w:t>Apportprøve/</w:t>
            </w:r>
          </w:p>
          <w:p w:rsidR="00610EF5" w:rsidRPr="00FB02E9" w:rsidRDefault="00610EF5" w:rsidP="00610EF5">
            <w:pPr>
              <w:jc w:val="center"/>
              <w:rPr>
                <w:rFonts w:ascii="Arial" w:hAnsi="Arial" w:cs="Arial"/>
                <w:sz w:val="20"/>
              </w:rPr>
            </w:pPr>
            <w:r w:rsidRPr="00610EF5">
              <w:rPr>
                <w:rFonts w:ascii="Arial" w:hAnsi="Arial" w:cs="Arial"/>
                <w:b/>
                <w:sz w:val="28"/>
                <w:szCs w:val="28"/>
              </w:rPr>
              <w:t>Jaktanlegg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10EF5">
              <w:rPr>
                <w:rFonts w:ascii="Arial" w:hAnsi="Arial" w:cs="Arial"/>
                <w:b/>
                <w:sz w:val="20"/>
              </w:rPr>
              <w:t>Dato/ sted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610EF5" w:rsidRPr="00FB02E9" w:rsidRDefault="00610EF5" w:rsidP="009223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Apportprøve </w:t>
            </w:r>
            <w:r w:rsidR="00922392">
              <w:rPr>
                <w:rFonts w:ascii="Arial" w:hAnsi="Arial" w:cs="Arial"/>
                <w:b/>
                <w:bCs/>
                <w:sz w:val="20"/>
              </w:rPr>
              <w:t>eller j</w:t>
            </w:r>
            <w:r>
              <w:rPr>
                <w:rFonts w:ascii="Arial" w:hAnsi="Arial" w:cs="Arial"/>
                <w:b/>
                <w:bCs/>
                <w:sz w:val="20"/>
              </w:rPr>
              <w:t>aktanleggsprøve?</w:t>
            </w:r>
            <w:r w:rsidR="0092239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22392">
              <w:rPr>
                <w:rFonts w:ascii="Arial" w:hAnsi="Arial" w:cs="Arial"/>
                <w:b/>
                <w:bCs/>
                <w:sz w:val="20"/>
              </w:rPr>
              <w:br/>
              <w:t>Husk klasse på apportprøve</w:t>
            </w:r>
          </w:p>
        </w:tc>
        <w:tc>
          <w:tcPr>
            <w:tcW w:w="3402" w:type="dxa"/>
            <w:shd w:val="clear" w:color="auto" w:fill="D6E3BC" w:themeFill="accent3" w:themeFillTint="66"/>
            <w:vAlign w:val="center"/>
          </w:tcPr>
          <w:p w:rsidR="00610EF5" w:rsidRPr="00FB02E9" w:rsidRDefault="00650418" w:rsidP="0065041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Bestått/Poeng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610EF5" w:rsidRPr="00FB02E9" w:rsidRDefault="00610EF5" w:rsidP="00610EF5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OBS: Gjelder kun til allsidighet</w:t>
            </w:r>
          </w:p>
        </w:tc>
      </w:tr>
      <w:tr w:rsidR="00610EF5" w:rsidRPr="00FB02E9" w:rsidTr="003638AE">
        <w:tc>
          <w:tcPr>
            <w:tcW w:w="2307" w:type="dxa"/>
          </w:tcPr>
          <w:p w:rsidR="00610EF5" w:rsidRPr="00FB02E9" w:rsidRDefault="00610E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shd w:val="clear" w:color="auto" w:fill="E5B8B7" w:themeFill="accent2" w:themeFillTint="66"/>
          </w:tcPr>
          <w:p w:rsidR="00610EF5" w:rsidRPr="00FB02E9" w:rsidRDefault="00610EF5">
            <w:pPr>
              <w:pStyle w:val="Overskrift3"/>
            </w:pPr>
            <w:r w:rsidRPr="00610EF5">
              <w:rPr>
                <w:sz w:val="28"/>
                <w:szCs w:val="28"/>
              </w:rPr>
              <w:t>Blodspor</w:t>
            </w:r>
            <w:r>
              <w:br/>
            </w:r>
            <w:r w:rsidRPr="00610EF5">
              <w:t>Dato/ sted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922392" w:rsidRDefault="00922392" w:rsidP="00610EF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10EF5" w:rsidRPr="00FB02E9" w:rsidRDefault="005B2D55" w:rsidP="009223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Ak eller EK?</w:t>
            </w:r>
            <w:r w:rsidR="00610EF5">
              <w:rPr>
                <w:rFonts w:ascii="Arial" w:hAnsi="Arial" w:cs="Arial"/>
                <w:b/>
                <w:bCs/>
                <w:sz w:val="20"/>
              </w:rPr>
              <w:t>!</w:t>
            </w:r>
          </w:p>
        </w:tc>
        <w:tc>
          <w:tcPr>
            <w:tcW w:w="3402" w:type="dxa"/>
            <w:shd w:val="clear" w:color="auto" w:fill="E5B8B7" w:themeFill="accent2" w:themeFillTint="66"/>
            <w:vAlign w:val="center"/>
          </w:tcPr>
          <w:p w:rsidR="00610EF5" w:rsidRDefault="005B2D55" w:rsidP="00484B0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Premiegrad i AK</w:t>
            </w:r>
          </w:p>
          <w:p w:rsidR="005B2D55" w:rsidRPr="00FB02E9" w:rsidRDefault="005B2D55" w:rsidP="00484B0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Poeng i EK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32432D" w:rsidRPr="0032432D" w:rsidRDefault="0032432D" w:rsidP="0032432D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32432D">
              <w:rPr>
                <w:rFonts w:ascii="Arial" w:hAnsi="Arial" w:cs="Arial"/>
                <w:b/>
                <w:bCs/>
                <w:sz w:val="20"/>
                <w:szCs w:val="16"/>
              </w:rPr>
              <w:t>Tellende</w:t>
            </w:r>
          </w:p>
          <w:p w:rsidR="00610EF5" w:rsidRPr="00FB02E9" w:rsidRDefault="0032432D" w:rsidP="0032432D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32432D">
              <w:rPr>
                <w:rFonts w:ascii="Arial" w:hAnsi="Arial" w:cs="Arial"/>
                <w:b/>
                <w:bCs/>
                <w:sz w:val="20"/>
                <w:szCs w:val="16"/>
              </w:rPr>
              <w:t>poeng</w:t>
            </w:r>
          </w:p>
        </w:tc>
      </w:tr>
      <w:tr w:rsidR="00610EF5" w:rsidRPr="00FB02E9" w:rsidTr="003638AE">
        <w:tc>
          <w:tcPr>
            <w:tcW w:w="2307" w:type="dxa"/>
          </w:tcPr>
          <w:p w:rsidR="00610EF5" w:rsidRPr="00FB02E9" w:rsidRDefault="00610E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</w:tcPr>
          <w:p w:rsidR="00610EF5" w:rsidRPr="00FB02E9" w:rsidRDefault="00610E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0EF5" w:rsidRPr="00FB02E9" w:rsidRDefault="00610EF5">
            <w:pPr>
              <w:pStyle w:val="Overskrift3"/>
            </w:pPr>
            <w:r w:rsidRPr="00610EF5">
              <w:rPr>
                <w:sz w:val="28"/>
                <w:szCs w:val="28"/>
              </w:rPr>
              <w:t>Lydighet</w:t>
            </w:r>
            <w:r>
              <w:br/>
            </w:r>
            <w:r w:rsidRPr="00610EF5">
              <w:t>Dato/ sted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0EF5" w:rsidRDefault="00610EF5" w:rsidP="00F242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10EF5" w:rsidRPr="00FB02E9" w:rsidRDefault="00610EF5" w:rsidP="00F242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Klasse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10EF5" w:rsidRDefault="00610EF5" w:rsidP="00F242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Premie</w:t>
            </w:r>
            <w:r w:rsidR="00650418">
              <w:rPr>
                <w:rFonts w:ascii="Arial" w:hAnsi="Arial" w:cs="Arial"/>
                <w:b/>
                <w:bCs/>
                <w:sz w:val="20"/>
              </w:rPr>
              <w:t>grad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</w:p>
          <w:p w:rsidR="00610EF5" w:rsidRPr="00FB02E9" w:rsidRDefault="00610EF5" w:rsidP="00F242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poeng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2432D" w:rsidRPr="0032432D" w:rsidRDefault="0032432D" w:rsidP="0032432D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32432D">
              <w:rPr>
                <w:rFonts w:ascii="Arial" w:hAnsi="Arial" w:cs="Arial"/>
                <w:b/>
                <w:bCs/>
                <w:sz w:val="20"/>
                <w:szCs w:val="16"/>
              </w:rPr>
              <w:t>Tellende</w:t>
            </w:r>
          </w:p>
          <w:p w:rsidR="00610EF5" w:rsidRPr="00FB02E9" w:rsidRDefault="0032432D" w:rsidP="0032432D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32432D">
              <w:rPr>
                <w:rFonts w:ascii="Arial" w:hAnsi="Arial" w:cs="Arial"/>
                <w:b/>
                <w:bCs/>
                <w:sz w:val="20"/>
                <w:szCs w:val="16"/>
              </w:rPr>
              <w:t>poeng</w:t>
            </w: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10EF5" w:rsidRPr="00976216" w:rsidRDefault="00610EF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0EF5">
              <w:rPr>
                <w:rFonts w:ascii="Arial" w:hAnsi="Arial" w:cs="Arial"/>
                <w:b/>
                <w:sz w:val="28"/>
                <w:szCs w:val="28"/>
              </w:rPr>
              <w:t>Rallylydighet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10EF5">
              <w:rPr>
                <w:rFonts w:ascii="Arial" w:hAnsi="Arial" w:cs="Arial"/>
                <w:b/>
                <w:sz w:val="20"/>
              </w:rPr>
              <w:t>Dato/ sted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10EF5" w:rsidRDefault="00610EF5" w:rsidP="00F242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10EF5" w:rsidRPr="00FB02E9" w:rsidRDefault="00610EF5" w:rsidP="00F242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Klasse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10EF5" w:rsidRDefault="00610EF5" w:rsidP="00F242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Premie</w:t>
            </w:r>
            <w:r w:rsidR="00650418">
              <w:rPr>
                <w:rFonts w:ascii="Arial" w:hAnsi="Arial" w:cs="Arial"/>
                <w:b/>
                <w:bCs/>
                <w:sz w:val="20"/>
              </w:rPr>
              <w:t>grad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</w:p>
          <w:p w:rsidR="00610EF5" w:rsidRPr="00FB02E9" w:rsidRDefault="00610EF5" w:rsidP="00F242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poeng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2432D" w:rsidRPr="0032432D" w:rsidRDefault="0032432D" w:rsidP="0032432D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32432D">
              <w:rPr>
                <w:rFonts w:ascii="Arial" w:hAnsi="Arial" w:cs="Arial"/>
                <w:b/>
                <w:bCs/>
                <w:sz w:val="20"/>
                <w:szCs w:val="16"/>
              </w:rPr>
              <w:t>Tellende</w:t>
            </w:r>
          </w:p>
          <w:p w:rsidR="00610EF5" w:rsidRPr="00FB02E9" w:rsidRDefault="0032432D" w:rsidP="0032432D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32432D">
              <w:rPr>
                <w:rFonts w:ascii="Arial" w:hAnsi="Arial" w:cs="Arial"/>
                <w:b/>
                <w:bCs/>
                <w:sz w:val="20"/>
                <w:szCs w:val="16"/>
              </w:rPr>
              <w:t>poeng</w:t>
            </w: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F5" w:rsidRPr="00976216" w:rsidRDefault="00610EF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F5" w:rsidRPr="00976216" w:rsidRDefault="00610EF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10EF5" w:rsidRPr="00484B0A" w:rsidRDefault="00610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EF5">
              <w:rPr>
                <w:rFonts w:ascii="Arial" w:hAnsi="Arial" w:cs="Arial"/>
                <w:b/>
                <w:sz w:val="28"/>
                <w:szCs w:val="28"/>
              </w:rPr>
              <w:t>Agility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10EF5">
              <w:rPr>
                <w:rFonts w:ascii="Arial" w:hAnsi="Arial" w:cs="Arial"/>
                <w:b/>
                <w:sz w:val="20"/>
                <w:szCs w:val="20"/>
              </w:rPr>
              <w:t>Dato/ sted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10EF5" w:rsidRDefault="00610EF5" w:rsidP="00F242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10EF5" w:rsidRPr="00FB02E9" w:rsidRDefault="00610EF5" w:rsidP="00F242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Hopp eller agility?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Klasse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10EF5" w:rsidRPr="00FB02E9" w:rsidRDefault="00610EF5" w:rsidP="005B2D5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Premie</w:t>
            </w:r>
            <w:r w:rsidR="00650418">
              <w:rPr>
                <w:rFonts w:ascii="Arial" w:hAnsi="Arial" w:cs="Arial"/>
                <w:b/>
                <w:bCs/>
                <w:sz w:val="20"/>
              </w:rPr>
              <w:t xml:space="preserve">grad </w:t>
            </w:r>
            <w:r w:rsidR="005B2D55">
              <w:rPr>
                <w:rFonts w:ascii="Arial" w:hAnsi="Arial" w:cs="Arial"/>
                <w:b/>
                <w:bCs/>
                <w:sz w:val="20"/>
              </w:rPr>
              <w:br/>
            </w:r>
            <w:proofErr w:type="spellStart"/>
            <w:r w:rsidR="00650418">
              <w:rPr>
                <w:rFonts w:ascii="Arial" w:hAnsi="Arial" w:cs="Arial"/>
                <w:b/>
                <w:bCs/>
                <w:sz w:val="20"/>
              </w:rPr>
              <w:t>Excelent-good</w:t>
            </w:r>
            <w:r>
              <w:rPr>
                <w:rFonts w:ascii="Arial" w:hAnsi="Arial" w:cs="Arial"/>
                <w:b/>
                <w:bCs/>
                <w:sz w:val="20"/>
              </w:rPr>
              <w:t>/feilpoeng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2432D" w:rsidRPr="0032432D" w:rsidRDefault="0032432D" w:rsidP="00324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32D">
              <w:rPr>
                <w:rFonts w:ascii="Arial" w:hAnsi="Arial" w:cs="Arial"/>
                <w:b/>
                <w:sz w:val="20"/>
                <w:szCs w:val="20"/>
              </w:rPr>
              <w:t>Tellende</w:t>
            </w:r>
          </w:p>
          <w:p w:rsidR="00610EF5" w:rsidRPr="00484B0A" w:rsidRDefault="0032432D" w:rsidP="00324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32D">
              <w:rPr>
                <w:rFonts w:ascii="Arial" w:hAnsi="Arial" w:cs="Arial"/>
                <w:b/>
                <w:sz w:val="20"/>
                <w:szCs w:val="20"/>
              </w:rPr>
              <w:t>poeng</w:t>
            </w: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10EF5" w:rsidRPr="00FB02E9" w:rsidRDefault="00610EF5">
            <w:pPr>
              <w:pStyle w:val="Overskrift3"/>
            </w:pPr>
            <w:r w:rsidRPr="00610EF5">
              <w:rPr>
                <w:sz w:val="28"/>
                <w:szCs w:val="28"/>
              </w:rPr>
              <w:t>NBF-prøve</w:t>
            </w:r>
            <w:r>
              <w:br/>
            </w:r>
            <w:r w:rsidRPr="00610EF5">
              <w:t>Dato/ sted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10EF5" w:rsidRDefault="00610EF5" w:rsidP="00F242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10EF5" w:rsidRPr="00FB02E9" w:rsidRDefault="00922392" w:rsidP="00F242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Spor eller </w:t>
            </w:r>
            <w:r w:rsidR="00610EF5">
              <w:rPr>
                <w:rFonts w:ascii="Arial" w:hAnsi="Arial" w:cs="Arial"/>
                <w:b/>
                <w:bCs/>
                <w:sz w:val="20"/>
              </w:rPr>
              <w:t>rundering?</w:t>
            </w:r>
            <w:r w:rsidR="00610EF5">
              <w:rPr>
                <w:rFonts w:ascii="Arial" w:hAnsi="Arial" w:cs="Arial"/>
                <w:b/>
                <w:bCs/>
                <w:sz w:val="20"/>
              </w:rPr>
              <w:br/>
              <w:t>Klasse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10EF5" w:rsidRDefault="00610EF5" w:rsidP="00F242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Premie</w:t>
            </w:r>
            <w:r w:rsidR="00650418">
              <w:rPr>
                <w:rFonts w:ascii="Arial" w:hAnsi="Arial" w:cs="Arial"/>
                <w:b/>
                <w:bCs/>
                <w:sz w:val="20"/>
              </w:rPr>
              <w:t>grad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</w:p>
          <w:p w:rsidR="00610EF5" w:rsidRPr="00FB02E9" w:rsidRDefault="00610EF5" w:rsidP="00F242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poeng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2432D" w:rsidRPr="0032432D" w:rsidRDefault="0032432D" w:rsidP="0032432D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32432D">
              <w:rPr>
                <w:rFonts w:ascii="Arial" w:hAnsi="Arial" w:cs="Arial"/>
                <w:b/>
                <w:bCs/>
                <w:sz w:val="20"/>
                <w:szCs w:val="16"/>
              </w:rPr>
              <w:t>Tellende</w:t>
            </w:r>
          </w:p>
          <w:p w:rsidR="00610EF5" w:rsidRPr="00FB02E9" w:rsidRDefault="0032432D" w:rsidP="0032432D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32432D">
              <w:rPr>
                <w:rFonts w:ascii="Arial" w:hAnsi="Arial" w:cs="Arial"/>
                <w:b/>
                <w:bCs/>
                <w:sz w:val="20"/>
                <w:szCs w:val="16"/>
              </w:rPr>
              <w:t>poeng</w:t>
            </w: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pStyle w:val="Overskrift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pStyle w:val="Overskrift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pStyle w:val="Overskrift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0EF5" w:rsidRPr="00FB02E9" w:rsidRDefault="00610EF5">
            <w:pPr>
              <w:pStyle w:val="Overskrift3"/>
            </w:pPr>
            <w:r w:rsidRPr="00610EF5">
              <w:rPr>
                <w:sz w:val="28"/>
                <w:szCs w:val="28"/>
              </w:rPr>
              <w:t>Utstilling</w:t>
            </w:r>
            <w:r>
              <w:br/>
            </w:r>
            <w:r w:rsidRPr="00610EF5">
              <w:t>Dato/ sted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0EF5" w:rsidRDefault="00610EF5" w:rsidP="00F242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10EF5" w:rsidRPr="00FB02E9" w:rsidRDefault="00610EF5" w:rsidP="00F242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Klasse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10EF5" w:rsidRPr="00FB02E9" w:rsidRDefault="00610EF5" w:rsidP="0065041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Premie</w:t>
            </w:r>
            <w:r w:rsidR="00650418">
              <w:rPr>
                <w:rFonts w:ascii="Arial" w:hAnsi="Arial" w:cs="Arial"/>
                <w:b/>
                <w:bCs/>
                <w:sz w:val="20"/>
              </w:rPr>
              <w:t>grad</w:t>
            </w:r>
            <w:r w:rsidR="005B2D55">
              <w:rPr>
                <w:rFonts w:ascii="Arial" w:hAnsi="Arial" w:cs="Arial"/>
                <w:b/>
                <w:bCs/>
                <w:sz w:val="20"/>
              </w:rPr>
              <w:t xml:space="preserve"> fra NKK/NSK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2432D" w:rsidRPr="0032432D" w:rsidRDefault="0032432D" w:rsidP="00324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432D">
              <w:rPr>
                <w:rFonts w:ascii="Arial" w:hAnsi="Arial" w:cs="Arial"/>
                <w:b/>
                <w:sz w:val="20"/>
              </w:rPr>
              <w:t>Tellende</w:t>
            </w:r>
          </w:p>
          <w:p w:rsidR="00610EF5" w:rsidRPr="00FB02E9" w:rsidRDefault="0032432D" w:rsidP="0032432D">
            <w:pPr>
              <w:jc w:val="center"/>
              <w:rPr>
                <w:rFonts w:ascii="Arial" w:hAnsi="Arial" w:cs="Arial"/>
                <w:sz w:val="20"/>
              </w:rPr>
            </w:pPr>
            <w:r w:rsidRPr="0032432D">
              <w:rPr>
                <w:rFonts w:ascii="Arial" w:hAnsi="Arial" w:cs="Arial"/>
                <w:b/>
                <w:sz w:val="20"/>
              </w:rPr>
              <w:t>poeng</w:t>
            </w:r>
          </w:p>
        </w:tc>
      </w:tr>
      <w:tr w:rsidR="00610EF5" w:rsidRPr="00FB02E9" w:rsidTr="003638A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pStyle w:val="Overskrift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F5" w:rsidRPr="00FB02E9" w:rsidRDefault="00610EF5">
            <w:pPr>
              <w:rPr>
                <w:rFonts w:ascii="Arial" w:hAnsi="Arial" w:cs="Arial"/>
                <w:sz w:val="20"/>
              </w:rPr>
            </w:pPr>
          </w:p>
        </w:tc>
      </w:tr>
    </w:tbl>
    <w:p w:rsidR="00484B0A" w:rsidRPr="00B32375" w:rsidRDefault="00484B0A">
      <w:pPr>
        <w:rPr>
          <w:rFonts w:ascii="Arial" w:hAnsi="Arial" w:cs="Arial"/>
          <w:b/>
          <w:sz w:val="20"/>
          <w:szCs w:val="20"/>
        </w:rPr>
      </w:pPr>
    </w:p>
    <w:sectPr w:rsidR="00484B0A" w:rsidRPr="00B32375" w:rsidSect="000848D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0A58"/>
    <w:multiLevelType w:val="hybridMultilevel"/>
    <w:tmpl w:val="829E550C"/>
    <w:lvl w:ilvl="0" w:tplc="749CEEA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456BAC"/>
    <w:rsid w:val="00001BB2"/>
    <w:rsid w:val="000848DA"/>
    <w:rsid w:val="000A5598"/>
    <w:rsid w:val="000A69B6"/>
    <w:rsid w:val="000E6264"/>
    <w:rsid w:val="001378F4"/>
    <w:rsid w:val="0014592E"/>
    <w:rsid w:val="00151821"/>
    <w:rsid w:val="001C4599"/>
    <w:rsid w:val="001F5AE8"/>
    <w:rsid w:val="00246914"/>
    <w:rsid w:val="00295409"/>
    <w:rsid w:val="002E074D"/>
    <w:rsid w:val="00320828"/>
    <w:rsid w:val="0032432D"/>
    <w:rsid w:val="003638AE"/>
    <w:rsid w:val="00363BC0"/>
    <w:rsid w:val="00365224"/>
    <w:rsid w:val="003E0139"/>
    <w:rsid w:val="00414C40"/>
    <w:rsid w:val="00456BAC"/>
    <w:rsid w:val="00484B0A"/>
    <w:rsid w:val="004A539A"/>
    <w:rsid w:val="004C4BE6"/>
    <w:rsid w:val="004F7597"/>
    <w:rsid w:val="00515127"/>
    <w:rsid w:val="00583519"/>
    <w:rsid w:val="005A2185"/>
    <w:rsid w:val="005A5232"/>
    <w:rsid w:val="005B2D55"/>
    <w:rsid w:val="005D2FC5"/>
    <w:rsid w:val="00610EF5"/>
    <w:rsid w:val="00650418"/>
    <w:rsid w:val="006F56A8"/>
    <w:rsid w:val="006F6813"/>
    <w:rsid w:val="00802BAE"/>
    <w:rsid w:val="00810BA1"/>
    <w:rsid w:val="00815EEE"/>
    <w:rsid w:val="008833D9"/>
    <w:rsid w:val="00922392"/>
    <w:rsid w:val="00976216"/>
    <w:rsid w:val="00976231"/>
    <w:rsid w:val="009D773F"/>
    <w:rsid w:val="00A14306"/>
    <w:rsid w:val="00B039E0"/>
    <w:rsid w:val="00B32375"/>
    <w:rsid w:val="00BA222C"/>
    <w:rsid w:val="00C8352F"/>
    <w:rsid w:val="00CA7B8A"/>
    <w:rsid w:val="00CB592D"/>
    <w:rsid w:val="00D4034E"/>
    <w:rsid w:val="00E32D3D"/>
    <w:rsid w:val="00E52004"/>
    <w:rsid w:val="00E53ECA"/>
    <w:rsid w:val="00E55FDE"/>
    <w:rsid w:val="00E70C0A"/>
    <w:rsid w:val="00F07B85"/>
    <w:rsid w:val="00F3144D"/>
    <w:rsid w:val="00F63184"/>
    <w:rsid w:val="00FB02E9"/>
    <w:rsid w:val="00FC34FB"/>
    <w:rsid w:val="00FE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2E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4592E"/>
    <w:pPr>
      <w:keepNext/>
      <w:ind w:left="1620"/>
      <w:jc w:val="center"/>
      <w:outlineLvl w:val="0"/>
    </w:pPr>
    <w:rPr>
      <w:rFonts w:ascii="Arial" w:hAnsi="Arial" w:cs="Arial"/>
      <w:b/>
      <w:bCs/>
      <w:sz w:val="32"/>
    </w:rPr>
  </w:style>
  <w:style w:type="paragraph" w:styleId="Overskrift2">
    <w:name w:val="heading 2"/>
    <w:basedOn w:val="Normal"/>
    <w:next w:val="Normal"/>
    <w:qFormat/>
    <w:rsid w:val="0014592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Overskrift3">
    <w:name w:val="heading 3"/>
    <w:basedOn w:val="Normal"/>
    <w:next w:val="Normal"/>
    <w:qFormat/>
    <w:rsid w:val="0014592E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14592E"/>
    <w:pPr>
      <w:jc w:val="center"/>
    </w:pPr>
    <w:rPr>
      <w:b/>
      <w:bCs/>
      <w:sz w:val="32"/>
    </w:rPr>
  </w:style>
  <w:style w:type="character" w:styleId="Fulgthyperkobling">
    <w:name w:val="FollowedHyperlink"/>
    <w:rsid w:val="0014592E"/>
    <w:rPr>
      <w:color w:val="800080"/>
      <w:u w:val="single"/>
    </w:rPr>
  </w:style>
  <w:style w:type="character" w:styleId="Hyperkobling">
    <w:name w:val="Hyperlink"/>
    <w:rsid w:val="001459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anie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lengw@online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FA394-46DD-43FF-934D-17B79782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UTSTILLING 2007</vt:lpstr>
      <vt:lpstr>SØKNAD OM UTSTILLING 2007</vt:lpstr>
    </vt:vector>
  </TitlesOfParts>
  <Company>Luster kommune</Company>
  <LinksUpToDate>false</LinksUpToDate>
  <CharactersWithSpaces>1491</CharactersWithSpaces>
  <SharedDoc>false</SharedDoc>
  <HLinks>
    <vt:vector size="6" baseType="variant">
      <vt:variant>
        <vt:i4>6160488</vt:i4>
      </vt:variant>
      <vt:variant>
        <vt:i4>0</vt:i4>
      </vt:variant>
      <vt:variant>
        <vt:i4>0</vt:i4>
      </vt:variant>
      <vt:variant>
        <vt:i4>5</vt:i4>
      </vt:variant>
      <vt:variant>
        <vt:lpwstr>mailto:ellengw@online.no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UTSTILLING 2007</dc:title>
  <dc:creator>Cocker</dc:creator>
  <cp:lastModifiedBy>Inger</cp:lastModifiedBy>
  <cp:revision>4</cp:revision>
  <dcterms:created xsi:type="dcterms:W3CDTF">2019-08-10T07:23:00Z</dcterms:created>
  <dcterms:modified xsi:type="dcterms:W3CDTF">2019-08-10T07:27:00Z</dcterms:modified>
</cp:coreProperties>
</file>