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90D2" w14:textId="4A53A781" w:rsidR="00E56BD7" w:rsidRPr="00863C27" w:rsidRDefault="00E56BD7" w:rsidP="00E56BD7">
      <w:pPr>
        <w:jc w:val="center"/>
        <w:rPr>
          <w:rFonts w:ascii="Times New Roman" w:hAnsi="Times New Roman" w:cs="Times New Roman"/>
          <w:b/>
          <w:bCs/>
          <w:lang w:val="nn-NO"/>
        </w:rPr>
      </w:pPr>
      <w:r w:rsidRPr="00863C27">
        <w:rPr>
          <w:rFonts w:ascii="Times New Roman" w:hAnsi="Times New Roman" w:cs="Times New Roman"/>
          <w:b/>
          <w:bCs/>
          <w:lang w:val="nn-NO"/>
        </w:rPr>
        <w:t xml:space="preserve">Referat styremøte </w:t>
      </w:r>
      <w:r>
        <w:rPr>
          <w:rFonts w:ascii="Times New Roman" w:hAnsi="Times New Roman" w:cs="Times New Roman"/>
          <w:b/>
          <w:bCs/>
          <w:lang w:val="nn-NO"/>
        </w:rPr>
        <w:t>29</w:t>
      </w:r>
      <w:r w:rsidRPr="00863C27">
        <w:rPr>
          <w:rFonts w:ascii="Times New Roman" w:hAnsi="Times New Roman" w:cs="Times New Roman"/>
          <w:b/>
          <w:bCs/>
          <w:lang w:val="nn-NO"/>
        </w:rPr>
        <w:t>.0</w:t>
      </w:r>
      <w:r>
        <w:rPr>
          <w:rFonts w:ascii="Times New Roman" w:hAnsi="Times New Roman" w:cs="Times New Roman"/>
          <w:b/>
          <w:bCs/>
          <w:lang w:val="nn-NO"/>
        </w:rPr>
        <w:t>9</w:t>
      </w:r>
    </w:p>
    <w:p w14:paraId="2E54AD25" w14:textId="77777777" w:rsidR="00E56BD7" w:rsidRDefault="00E56BD7" w:rsidP="00E56BD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nn-NO"/>
        </w:rPr>
      </w:pPr>
      <w:r w:rsidRPr="00F54749">
        <w:rPr>
          <w:rFonts w:ascii="Times New Roman" w:hAnsi="Times New Roman" w:cs="Times New Roman"/>
          <w:b/>
          <w:bCs/>
          <w:sz w:val="48"/>
          <w:szCs w:val="48"/>
          <w:lang w:val="nn-NO"/>
        </w:rPr>
        <w:t>NORSK SPANIEL KLUB AVDELING OSLO OG AKERSHUS</w:t>
      </w:r>
    </w:p>
    <w:p w14:paraId="01832ACE" w14:textId="1634A262" w:rsidR="00E56BD7" w:rsidRDefault="00E56BD7" w:rsidP="00E56BD7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29</w:t>
      </w:r>
      <w:r w:rsidRPr="004F2AD0">
        <w:rPr>
          <w:rFonts w:ascii="Times New Roman" w:hAnsi="Times New Roman" w:cs="Times New Roman"/>
          <w:lang w:val="nn-NO"/>
        </w:rPr>
        <w:t>.0</w:t>
      </w:r>
      <w:r>
        <w:rPr>
          <w:rFonts w:ascii="Times New Roman" w:hAnsi="Times New Roman" w:cs="Times New Roman"/>
          <w:lang w:val="nn-NO"/>
        </w:rPr>
        <w:t>9</w:t>
      </w:r>
      <w:r w:rsidRPr="004F2AD0">
        <w:rPr>
          <w:rFonts w:ascii="Times New Roman" w:hAnsi="Times New Roman" w:cs="Times New Roman"/>
          <w:lang w:val="nn-NO"/>
        </w:rPr>
        <w:t>.2021</w:t>
      </w:r>
    </w:p>
    <w:p w14:paraId="200DC375" w14:textId="77777777" w:rsidR="00E56BD7" w:rsidRPr="004F2AD0" w:rsidRDefault="00E56BD7" w:rsidP="00E56BD7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Klokken 19.30</w:t>
      </w:r>
    </w:p>
    <w:p w14:paraId="4B100FD5" w14:textId="77777777" w:rsidR="00E56BD7" w:rsidRDefault="00E56BD7" w:rsidP="00E56BD7">
      <w:pPr>
        <w:rPr>
          <w:lang w:val="nn-NO"/>
        </w:rPr>
      </w:pPr>
      <w:r w:rsidRPr="004F2AD0">
        <w:rPr>
          <w:rFonts w:ascii="Times New Roman" w:hAnsi="Times New Roman" w:cs="Times New Roman"/>
          <w:lang w:val="nn-NO"/>
        </w:rPr>
        <w:t>Digitalt møte</w:t>
      </w:r>
      <w:r w:rsidRPr="004F2AD0">
        <w:rPr>
          <w:lang w:val="nn-NO"/>
        </w:rPr>
        <w:t xml:space="preserve"> </w:t>
      </w:r>
    </w:p>
    <w:p w14:paraId="423C49CA" w14:textId="77777777" w:rsidR="00E56BD7" w:rsidRPr="004F2AD0" w:rsidRDefault="00E56BD7" w:rsidP="00E56BD7">
      <w:pPr>
        <w:rPr>
          <w:lang w:val="nn-NO"/>
        </w:rPr>
      </w:pPr>
    </w:p>
    <w:p w14:paraId="1DE79FA7" w14:textId="089031A6" w:rsidR="00E56BD7" w:rsidRPr="004F2AD0" w:rsidRDefault="00E56BD7" w:rsidP="00E56BD7">
      <w:pPr>
        <w:rPr>
          <w:rFonts w:ascii="Times New Roman" w:hAnsi="Times New Roman" w:cs="Times New Roman"/>
          <w:lang w:val="nn-NO"/>
        </w:rPr>
      </w:pPr>
      <w:r w:rsidRPr="004F2AD0">
        <w:rPr>
          <w:rFonts w:ascii="Times New Roman" w:hAnsi="Times New Roman" w:cs="Times New Roman"/>
          <w:lang w:val="nn-NO"/>
        </w:rPr>
        <w:t xml:space="preserve">Til stede: Leder Solveig Holth, </w:t>
      </w:r>
      <w:proofErr w:type="spellStart"/>
      <w:r w:rsidRPr="004F2AD0">
        <w:rPr>
          <w:rFonts w:ascii="Times New Roman" w:hAnsi="Times New Roman" w:cs="Times New Roman"/>
          <w:lang w:val="nn-NO"/>
        </w:rPr>
        <w:t>nestleder</w:t>
      </w:r>
      <w:proofErr w:type="spellEnd"/>
      <w:r w:rsidRPr="004F2AD0">
        <w:rPr>
          <w:rFonts w:ascii="Times New Roman" w:hAnsi="Times New Roman" w:cs="Times New Roman"/>
          <w:lang w:val="nn-NO"/>
        </w:rPr>
        <w:t xml:space="preserve"> Misty </w:t>
      </w:r>
      <w:proofErr w:type="spellStart"/>
      <w:r w:rsidRPr="004F2AD0">
        <w:rPr>
          <w:rFonts w:ascii="Times New Roman" w:hAnsi="Times New Roman" w:cs="Times New Roman"/>
          <w:lang w:val="nn-NO"/>
        </w:rPr>
        <w:t>Knowlton</w:t>
      </w:r>
      <w:proofErr w:type="spellEnd"/>
      <w:r w:rsidRPr="004F2AD0">
        <w:rPr>
          <w:rFonts w:ascii="Times New Roman" w:hAnsi="Times New Roman" w:cs="Times New Roman"/>
          <w:lang w:val="nn-NO"/>
        </w:rPr>
        <w:t>, styremedlem Vilde Sofie Wiig</w:t>
      </w:r>
      <w:r>
        <w:rPr>
          <w:rFonts w:ascii="Times New Roman" w:hAnsi="Times New Roman" w:cs="Times New Roman"/>
          <w:lang w:val="nn-NO"/>
        </w:rPr>
        <w:t xml:space="preserve">, </w:t>
      </w:r>
      <w:r w:rsidR="00720EB4">
        <w:rPr>
          <w:rFonts w:ascii="Times New Roman" w:hAnsi="Times New Roman" w:cs="Times New Roman"/>
          <w:lang w:val="nn-NO"/>
        </w:rPr>
        <w:t xml:space="preserve">styremedlem Carina Berentsen, </w:t>
      </w:r>
      <w:r w:rsidRPr="004F2AD0">
        <w:rPr>
          <w:rFonts w:ascii="Times New Roman" w:hAnsi="Times New Roman" w:cs="Times New Roman"/>
          <w:lang w:val="nn-NO"/>
        </w:rPr>
        <w:t>styremedlem Hege Krokan, varamedlem Line Lindberg Sørjoten</w:t>
      </w:r>
    </w:p>
    <w:p w14:paraId="59E49844" w14:textId="77777777" w:rsidR="00E56BD7" w:rsidRPr="003119E6" w:rsidRDefault="00E56BD7" w:rsidP="00E56BD7">
      <w:pPr>
        <w:rPr>
          <w:rFonts w:ascii="Times New Roman" w:hAnsi="Times New Roman" w:cs="Times New Roman"/>
          <w:b/>
          <w:bCs/>
          <w:lang w:val="nn-NO"/>
        </w:rPr>
      </w:pPr>
    </w:p>
    <w:p w14:paraId="246208C7" w14:textId="6678840E" w:rsidR="00E56BD7" w:rsidRPr="00720EB4" w:rsidRDefault="00E56BD7" w:rsidP="00720EB4">
      <w:p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  <w:r w:rsidRPr="00720EB4">
        <w:rPr>
          <w:rFonts w:ascii="Times New Roman" w:hAnsi="Times New Roman" w:cs="Times New Roman"/>
          <w:b/>
          <w:bCs/>
          <w:sz w:val="24"/>
          <w:szCs w:val="24"/>
          <w:lang w:val="nn-NO"/>
        </w:rPr>
        <w:t>Saksliste:</w:t>
      </w:r>
    </w:p>
    <w:p w14:paraId="3B41612A" w14:textId="387E1683" w:rsidR="00637372" w:rsidRPr="00720EB4" w:rsidRDefault="00637372" w:rsidP="00720EB4">
      <w:pPr>
        <w:pStyle w:val="Listeavsnit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>Gjennomførte kurs og prøver</w:t>
      </w:r>
    </w:p>
    <w:p w14:paraId="58328172" w14:textId="55D13E80" w:rsidR="00637372" w:rsidRPr="00720EB4" w:rsidRDefault="00637372" w:rsidP="00720EB4">
      <w:pPr>
        <w:pStyle w:val="Listeavsnit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  <w:proofErr w:type="spellStart"/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>Utstillingen</w:t>
      </w:r>
      <w:proofErr w:type="spellEnd"/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 xml:space="preserve"> på Sjusjøen 20. august</w:t>
      </w:r>
    </w:p>
    <w:p w14:paraId="57579E99" w14:textId="69003AC7" w:rsidR="00637372" w:rsidRPr="00720EB4" w:rsidRDefault="00637372" w:rsidP="00720EB4">
      <w:pPr>
        <w:pStyle w:val="Listeavsnit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>Utstilling neste år</w:t>
      </w:r>
    </w:p>
    <w:p w14:paraId="48DBC16E" w14:textId="1B8E026C" w:rsidR="00637372" w:rsidRPr="00720EB4" w:rsidRDefault="00637372" w:rsidP="00720EB4">
      <w:pPr>
        <w:pStyle w:val="Listeavsnit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  <w:proofErr w:type="spellStart"/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>Jaktutvalget</w:t>
      </w:r>
      <w:proofErr w:type="spellEnd"/>
    </w:p>
    <w:p w14:paraId="31FF978B" w14:textId="03136B5E" w:rsidR="00637372" w:rsidRPr="00720EB4" w:rsidRDefault="00637372" w:rsidP="00720EB4">
      <w:pPr>
        <w:pStyle w:val="Listeavsnit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>Annet</w:t>
      </w:r>
    </w:p>
    <w:p w14:paraId="1B0AADA6" w14:textId="3D501080" w:rsidR="00637372" w:rsidRPr="00720EB4" w:rsidRDefault="00637372" w:rsidP="00720EB4">
      <w:p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</w:p>
    <w:p w14:paraId="64BB0BE2" w14:textId="0D39C40A" w:rsidR="00637372" w:rsidRPr="00720EB4" w:rsidRDefault="00637372" w:rsidP="00720EB4">
      <w:pPr>
        <w:pStyle w:val="Listeavsnit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nn-NO" w:eastAsia="nb-NO"/>
        </w:rPr>
      </w:pPr>
      <w:r w:rsidRPr="00720EB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nn-NO" w:eastAsia="nb-NO"/>
        </w:rPr>
        <w:t>Gjennomførte kurs og prøver</w:t>
      </w:r>
    </w:p>
    <w:p w14:paraId="6FE7CF20" w14:textId="24D230EC" w:rsidR="00637372" w:rsidRPr="00720EB4" w:rsidRDefault="00637372" w:rsidP="00720EB4">
      <w:pPr>
        <w:spacing w:line="36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  <w:r w:rsidRPr="00A70F90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 xml:space="preserve">Misty og Hege </w:t>
      </w:r>
      <w:proofErr w:type="spellStart"/>
      <w:r w:rsidRPr="00A70F90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>avholdt</w:t>
      </w:r>
      <w:proofErr w:type="spellEnd"/>
      <w:r w:rsidRPr="00A70F90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 xml:space="preserve"> blodsporkurs på Vormsund 12. september. Kurset var fullt og det deltok 8 </w:t>
      </w:r>
      <w:proofErr w:type="spellStart"/>
      <w:r w:rsidRPr="00A70F90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>ekvipasjer</w:t>
      </w:r>
      <w:proofErr w:type="spellEnd"/>
      <w:r w:rsidRPr="00A70F90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 xml:space="preserve">, 6 medlemmer av NSK og 2 </w:t>
      </w:r>
      <w:proofErr w:type="spellStart"/>
      <w:r w:rsidRPr="00A70F90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>ikke</w:t>
      </w:r>
      <w:proofErr w:type="spellEnd"/>
      <w:r w:rsidRPr="00A70F90"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  <w:t xml:space="preserve">-medlemmer. 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Siden forrige styremøte har det også blitt avholdt JAL-prøve og apportprøve. JAL-prøven er anerkjent, og aktivtetsavgiften er betalt. Faktura for apportprøven kom i dag 29.09 og resultate</w:t>
      </w:r>
      <w:r w:rsidR="00DF5A16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r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</w:t>
      </w:r>
      <w:r w:rsidR="00DF5A16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fra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prøven kommer på </w:t>
      </w:r>
      <w:proofErr w:type="spellStart"/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Dogweb</w:t>
      </w:r>
      <w:proofErr w:type="spellEnd"/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så fort betalingen er registrert. </w:t>
      </w:r>
    </w:p>
    <w:p w14:paraId="322BA9EF" w14:textId="6CC0C925" w:rsidR="00463316" w:rsidRPr="00720EB4" w:rsidRDefault="00637372" w:rsidP="00720EB4">
      <w:pPr>
        <w:spacing w:line="36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Årets jaktprøve ble et sorgens kapittel da den måtte avlyses grunnet for få påmeldte. Totalt var det kun tre påmeldte. Det var stor etterspørsel i fjor, men ikke i år. Vi prøver på nytt neste år. </w:t>
      </w:r>
    </w:p>
    <w:p w14:paraId="3AF1803C" w14:textId="5DD157EF" w:rsidR="00637372" w:rsidRPr="00720EB4" w:rsidRDefault="00637372" w:rsidP="00720EB4">
      <w:pPr>
        <w:spacing w:line="36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</w:p>
    <w:p w14:paraId="4327595F" w14:textId="1B9B1890" w:rsidR="00637372" w:rsidRPr="00720EB4" w:rsidRDefault="00637372" w:rsidP="00720EB4">
      <w:pPr>
        <w:pStyle w:val="Listeavsnit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nb-NO"/>
        </w:rPr>
      </w:pPr>
      <w:r w:rsidRPr="00720EB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nb-NO"/>
        </w:rPr>
        <w:t>Utstillingen på Sjusjøen 20. august</w:t>
      </w:r>
    </w:p>
    <w:p w14:paraId="2CD910B5" w14:textId="0AC1FC9A" w:rsidR="00B775D3" w:rsidRPr="00720EB4" w:rsidRDefault="00637372" w:rsidP="00720EB4">
      <w:pPr>
        <w:pStyle w:val="Listeavsnitt"/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Representanter på avdelingens utstilling var Hege, Misty, Solveig og Mistys datter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Tiffany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. Dette viste seg å være for få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personer til å håndtere arbeidet en utstilling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lastRenderedPageBreak/>
        <w:t>medfører.  Neste år må vi sørge for at</w:t>
      </w:r>
      <w:r w:rsidR="00B22226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betydelig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flere deltar i arbeidet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,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enten flere fra styret, eller at vi rekrutterer hjelp blant våre medlemmer</w:t>
      </w:r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.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</w:t>
      </w:r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Det var krevende å arrangere utstillingen, og ikke et helt gunstig sted ettersom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det var ukjent for oss </w:t>
      </w:r>
      <w:proofErr w:type="gramStart"/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alle, </w:t>
      </w:r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det</w:t>
      </w:r>
      <w:proofErr w:type="gramEnd"/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bød </w:t>
      </w:r>
      <w:proofErr w:type="spellStart"/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bl.a</w:t>
      </w:r>
      <w:proofErr w:type="spellEnd"/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</w:t>
      </w:r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på utfordringer med å få transportert inn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/ut</w:t>
      </w:r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utstyr. Avdelingen er likevel fornøyd</w:t>
      </w:r>
      <w:r w:rsidR="0088121E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,</w:t>
      </w:r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og utstillingen ble anerkjent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første virkedag etter</w:t>
      </w:r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. Før leie av området er betalt har avdelingen et overskudd på </w:t>
      </w:r>
      <w:proofErr w:type="spellStart"/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ca</w:t>
      </w:r>
      <w:proofErr w:type="spellEnd"/>
      <w:r w:rsidR="00B775D3"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kr 10-11 000,- </w:t>
      </w:r>
      <w:r w:rsid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etter utstillingen. </w:t>
      </w:r>
    </w:p>
    <w:p w14:paraId="49FD1605" w14:textId="77777777" w:rsidR="00B775D3" w:rsidRPr="00720EB4" w:rsidRDefault="00B775D3" w:rsidP="00720EB4">
      <w:pPr>
        <w:pStyle w:val="Listeavsnitt"/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</w:p>
    <w:p w14:paraId="2809F9F2" w14:textId="17645954" w:rsidR="00637372" w:rsidRPr="00720EB4" w:rsidRDefault="00B775D3" w:rsidP="00720EB4">
      <w:pPr>
        <w:pStyle w:val="Listeavsnitt"/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Utstillingsdagen 21.august opplevde representantene fra avdelingen som vanskelig. Hovedstyret med ildsjeler fra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«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avdeling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Oppland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og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Hedmark»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var arrangører for utstillingen, men det skjedde ikke</w:t>
      </w:r>
      <w:r w:rsidR="004D71EC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og mye falt på avdeling Oslo og Akershus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. Det var tøft for flere fra</w:t>
      </w:r>
      <w:r w:rsidR="004D71EC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styret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å være så få, jobbe så hardt og oppleve at personer tilknyttet Hedmark og Oppland var til stede på </w:t>
      </w:r>
      <w:proofErr w:type="gramStart"/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utstillingen</w:t>
      </w:r>
      <w:proofErr w:type="gramEnd"/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men ikke ville hjelpe til</w:t>
      </w:r>
      <w:r w:rsid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, til tross for et stort behov </w:t>
      </w:r>
      <w:r w:rsidR="004D71EC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om</w:t>
      </w:r>
      <w:r w:rsid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hjelp. </w:t>
      </w:r>
    </w:p>
    <w:p w14:paraId="7FAB7B1C" w14:textId="709EE02C" w:rsidR="00F94576" w:rsidRPr="00720EB4" w:rsidRDefault="00F94576" w:rsidP="00720EB4">
      <w:pPr>
        <w:pStyle w:val="Listeavsnitt"/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</w:p>
    <w:p w14:paraId="7547678E" w14:textId="4CB00E7A" w:rsidR="00F94576" w:rsidRPr="00720EB4" w:rsidRDefault="00F94576" w:rsidP="00720EB4">
      <w:pPr>
        <w:pStyle w:val="Listeavsnit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nb-NO"/>
        </w:rPr>
      </w:pPr>
      <w:r w:rsidRPr="00720EB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nb-NO"/>
        </w:rPr>
        <w:t>Utstilling neste år</w:t>
      </w:r>
    </w:p>
    <w:p w14:paraId="19282B20" w14:textId="23286DBC" w:rsidR="00F94576" w:rsidRPr="00720EB4" w:rsidRDefault="00F94576" w:rsidP="00720EB4">
      <w:pPr>
        <w:pStyle w:val="Listeavsnitt"/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Styret vurderte flere alternative planer for utstilling i 2022, men landet på å arrangere utstilling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i samarbeid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med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Norsk Retrieverklubb Kongsvinger og Omegn.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Utstillingen vil være på Skarnes, i månedsskiftet juli/august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. Solveig tar kontakt med leder av </w:t>
      </w:r>
      <w:r w:rsidR="00A70F90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NRK Kongsvinger og Omegn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for å spikre dato og dommere. </w:t>
      </w:r>
    </w:p>
    <w:p w14:paraId="052B13BB" w14:textId="60A093E5" w:rsidR="00F94576" w:rsidRPr="00720EB4" w:rsidRDefault="00F94576" w:rsidP="00720EB4">
      <w:pPr>
        <w:pStyle w:val="Listeavsnitt"/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</w:p>
    <w:p w14:paraId="0B56A36B" w14:textId="62B8A9B8" w:rsidR="00F94576" w:rsidRPr="00720EB4" w:rsidRDefault="00F94576" w:rsidP="00720EB4">
      <w:pPr>
        <w:pStyle w:val="Listeavsnit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nb-NO"/>
        </w:rPr>
      </w:pPr>
      <w:r w:rsidRPr="00720EB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nb-NO"/>
        </w:rPr>
        <w:t>Jaktutvalget</w:t>
      </w:r>
    </w:p>
    <w:p w14:paraId="6153DEDE" w14:textId="0E883CC3" w:rsidR="00F94576" w:rsidRPr="0088121E" w:rsidRDefault="00F94576" w:rsidP="0088121E">
      <w:pPr>
        <w:pStyle w:val="Listeavsnitt"/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</w:pP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Jaktutvalget er fremdeles i startgropa, og Solveig har hatt flere </w:t>
      </w:r>
      <w:r w:rsidR="0088121E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samtaler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med dem. En representant fra utvalget hadde ansvaret for </w:t>
      </w:r>
      <w:r w:rsidR="0088121E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gjennomføring av </w:t>
      </w:r>
      <w:r w:rsidRPr="00720EB4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JAL og </w:t>
      </w:r>
      <w:r w:rsidR="0088121E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Apportprøve</w:t>
      </w:r>
      <w:r w:rsidRPr="0088121E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, og vi fikk positive tilbakemeldinger på dette. </w:t>
      </w:r>
      <w:r w:rsidR="0088121E" w:rsidRPr="0088121E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>Ett medlem</w:t>
      </w:r>
      <w:r w:rsidRPr="0088121E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 har trukket seg fra </w:t>
      </w:r>
      <w:r w:rsidR="0088121E" w:rsidRPr="0088121E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utvalget </w:t>
      </w:r>
      <w:r w:rsidRPr="0088121E">
        <w:rPr>
          <w:rFonts w:ascii="Times New Roman" w:eastAsia="Times New Roman" w:hAnsi="Times New Roman" w:cs="Times New Roman"/>
          <w:color w:val="050505"/>
          <w:sz w:val="24"/>
          <w:szCs w:val="24"/>
          <w:lang w:eastAsia="nb-NO"/>
        </w:rPr>
        <w:t xml:space="preserve">av personlige årsaker. </w:t>
      </w:r>
    </w:p>
    <w:p w14:paraId="431DE3A2" w14:textId="6CB2846E" w:rsidR="00F86A52" w:rsidRPr="00720EB4" w:rsidRDefault="00F86A52" w:rsidP="00720E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1B7CCC" w14:textId="25DBFE94" w:rsidR="00E5107D" w:rsidRPr="00720EB4" w:rsidRDefault="00E5107D" w:rsidP="00720EB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EB4">
        <w:rPr>
          <w:rFonts w:ascii="Times New Roman" w:hAnsi="Times New Roman" w:cs="Times New Roman"/>
          <w:b/>
          <w:bCs/>
          <w:sz w:val="24"/>
          <w:szCs w:val="24"/>
        </w:rPr>
        <w:t>Annet</w:t>
      </w:r>
    </w:p>
    <w:p w14:paraId="22E6197E" w14:textId="41958696" w:rsidR="00F94576" w:rsidRPr="00720EB4" w:rsidRDefault="00F94576" w:rsidP="00720EB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0EB4">
        <w:rPr>
          <w:rFonts w:ascii="Times New Roman" w:hAnsi="Times New Roman" w:cs="Times New Roman"/>
          <w:sz w:val="24"/>
          <w:szCs w:val="24"/>
        </w:rPr>
        <w:t>Avdelingen har gått til i</w:t>
      </w:r>
      <w:r w:rsidR="00E5107D" w:rsidRPr="00720EB4">
        <w:rPr>
          <w:rFonts w:ascii="Times New Roman" w:hAnsi="Times New Roman" w:cs="Times New Roman"/>
          <w:sz w:val="24"/>
          <w:szCs w:val="24"/>
        </w:rPr>
        <w:t xml:space="preserve">nnkjøp av ny </w:t>
      </w:r>
      <w:proofErr w:type="spellStart"/>
      <w:r w:rsidR="00E5107D" w:rsidRPr="00720EB4">
        <w:rPr>
          <w:rFonts w:ascii="Times New Roman" w:hAnsi="Times New Roman" w:cs="Times New Roman"/>
          <w:sz w:val="24"/>
          <w:szCs w:val="24"/>
        </w:rPr>
        <w:t>s</w:t>
      </w:r>
      <w:r w:rsidR="0088121E">
        <w:rPr>
          <w:rFonts w:ascii="Times New Roman" w:hAnsi="Times New Roman" w:cs="Times New Roman"/>
          <w:sz w:val="24"/>
          <w:szCs w:val="24"/>
        </w:rPr>
        <w:t>c</w:t>
      </w:r>
      <w:r w:rsidR="00E5107D" w:rsidRPr="00720EB4">
        <w:rPr>
          <w:rFonts w:ascii="Times New Roman" w:hAnsi="Times New Roman" w:cs="Times New Roman"/>
          <w:sz w:val="24"/>
          <w:szCs w:val="24"/>
        </w:rPr>
        <w:t>anner</w:t>
      </w:r>
      <w:proofErr w:type="spellEnd"/>
      <w:r w:rsidR="00E5107D" w:rsidRPr="00720EB4">
        <w:rPr>
          <w:rFonts w:ascii="Times New Roman" w:hAnsi="Times New Roman" w:cs="Times New Roman"/>
          <w:sz w:val="24"/>
          <w:szCs w:val="24"/>
        </w:rPr>
        <w:t xml:space="preserve"> for å kontrollere hunder</w:t>
      </w:r>
      <w:r w:rsidR="0088121E">
        <w:rPr>
          <w:rFonts w:ascii="Times New Roman" w:hAnsi="Times New Roman" w:cs="Times New Roman"/>
          <w:sz w:val="24"/>
          <w:szCs w:val="24"/>
        </w:rPr>
        <w:t>s id</w:t>
      </w:r>
      <w:r w:rsidR="00E5107D" w:rsidRPr="00720EB4">
        <w:rPr>
          <w:rFonts w:ascii="Times New Roman" w:hAnsi="Times New Roman" w:cs="Times New Roman"/>
          <w:sz w:val="24"/>
          <w:szCs w:val="24"/>
        </w:rPr>
        <w:t xml:space="preserve"> på prøver. </w:t>
      </w:r>
      <w:r w:rsidRPr="00720EB4">
        <w:rPr>
          <w:rFonts w:ascii="Times New Roman" w:hAnsi="Times New Roman" w:cs="Times New Roman"/>
          <w:sz w:val="24"/>
          <w:szCs w:val="24"/>
        </w:rPr>
        <w:t>Vi har tidligere</w:t>
      </w:r>
      <w:r w:rsidR="00E5107D" w:rsidRPr="00720EB4">
        <w:rPr>
          <w:rFonts w:ascii="Times New Roman" w:hAnsi="Times New Roman" w:cs="Times New Roman"/>
          <w:sz w:val="24"/>
          <w:szCs w:val="24"/>
        </w:rPr>
        <w:t xml:space="preserve"> hatt to </w:t>
      </w:r>
      <w:proofErr w:type="spellStart"/>
      <w:r w:rsidRPr="00720EB4">
        <w:rPr>
          <w:rFonts w:ascii="Times New Roman" w:hAnsi="Times New Roman" w:cs="Times New Roman"/>
          <w:sz w:val="24"/>
          <w:szCs w:val="24"/>
        </w:rPr>
        <w:t>s</w:t>
      </w:r>
      <w:r w:rsidR="0088121E">
        <w:rPr>
          <w:rFonts w:ascii="Times New Roman" w:hAnsi="Times New Roman" w:cs="Times New Roman"/>
          <w:sz w:val="24"/>
          <w:szCs w:val="24"/>
        </w:rPr>
        <w:t>c</w:t>
      </w:r>
      <w:r w:rsidRPr="00720EB4">
        <w:rPr>
          <w:rFonts w:ascii="Times New Roman" w:hAnsi="Times New Roman" w:cs="Times New Roman"/>
          <w:sz w:val="24"/>
          <w:szCs w:val="24"/>
        </w:rPr>
        <w:t>annere</w:t>
      </w:r>
      <w:proofErr w:type="spellEnd"/>
      <w:r w:rsidRPr="00720EB4">
        <w:rPr>
          <w:rFonts w:ascii="Times New Roman" w:hAnsi="Times New Roman" w:cs="Times New Roman"/>
          <w:sz w:val="24"/>
          <w:szCs w:val="24"/>
        </w:rPr>
        <w:t xml:space="preserve"> </w:t>
      </w:r>
      <w:r w:rsidR="00E5107D" w:rsidRPr="00720EB4">
        <w:rPr>
          <w:rFonts w:ascii="Times New Roman" w:hAnsi="Times New Roman" w:cs="Times New Roman"/>
          <w:sz w:val="24"/>
          <w:szCs w:val="24"/>
        </w:rPr>
        <w:t xml:space="preserve">som ikke har fungert. Innkjøpspris </w:t>
      </w:r>
      <w:proofErr w:type="spellStart"/>
      <w:r w:rsidR="00E5107D" w:rsidRPr="00720EB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E5107D" w:rsidRPr="00720EB4">
        <w:rPr>
          <w:rFonts w:ascii="Times New Roman" w:hAnsi="Times New Roman" w:cs="Times New Roman"/>
          <w:sz w:val="24"/>
          <w:szCs w:val="24"/>
        </w:rPr>
        <w:t xml:space="preserve"> kr 3</w:t>
      </w:r>
      <w:r w:rsidR="0088121E">
        <w:rPr>
          <w:rFonts w:ascii="Times New Roman" w:hAnsi="Times New Roman" w:cs="Times New Roman"/>
          <w:sz w:val="24"/>
          <w:szCs w:val="24"/>
        </w:rPr>
        <w:t>7</w:t>
      </w:r>
      <w:r w:rsidR="00E5107D" w:rsidRPr="00720EB4">
        <w:rPr>
          <w:rFonts w:ascii="Times New Roman" w:hAnsi="Times New Roman" w:cs="Times New Roman"/>
          <w:sz w:val="24"/>
          <w:szCs w:val="24"/>
        </w:rPr>
        <w:t xml:space="preserve">00,-. </w:t>
      </w:r>
      <w:r w:rsidR="0088121E">
        <w:rPr>
          <w:rFonts w:ascii="Times New Roman" w:hAnsi="Times New Roman" w:cs="Times New Roman"/>
          <w:sz w:val="24"/>
          <w:szCs w:val="24"/>
        </w:rPr>
        <w:t xml:space="preserve">Kontroll av </w:t>
      </w:r>
      <w:proofErr w:type="spellStart"/>
      <w:r w:rsidR="0088121E">
        <w:rPr>
          <w:rFonts w:ascii="Times New Roman" w:hAnsi="Times New Roman" w:cs="Times New Roman"/>
          <w:sz w:val="24"/>
          <w:szCs w:val="24"/>
        </w:rPr>
        <w:t>hunderes</w:t>
      </w:r>
      <w:proofErr w:type="spellEnd"/>
      <w:r w:rsidR="0088121E">
        <w:rPr>
          <w:rFonts w:ascii="Times New Roman" w:hAnsi="Times New Roman" w:cs="Times New Roman"/>
          <w:sz w:val="24"/>
          <w:szCs w:val="24"/>
        </w:rPr>
        <w:t xml:space="preserve"> id er noe vi bør utføre som standard på alle prøver.</w:t>
      </w:r>
    </w:p>
    <w:p w14:paraId="0E07C8AC" w14:textId="0A1541F7" w:rsidR="00E5107D" w:rsidRPr="00720EB4" w:rsidRDefault="000847EA" w:rsidP="00720EB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0EB4">
        <w:rPr>
          <w:rFonts w:ascii="Times New Roman" w:hAnsi="Times New Roman" w:cs="Times New Roman"/>
          <w:sz w:val="24"/>
          <w:szCs w:val="24"/>
        </w:rPr>
        <w:t>Torunn Thomassen</w:t>
      </w:r>
      <w:r w:rsidR="00F94576" w:rsidRPr="00720EB4">
        <w:rPr>
          <w:rFonts w:ascii="Times New Roman" w:hAnsi="Times New Roman" w:cs="Times New Roman"/>
          <w:sz w:val="24"/>
          <w:szCs w:val="24"/>
        </w:rPr>
        <w:t xml:space="preserve"> ønsker å vise</w:t>
      </w:r>
      <w:r w:rsidRPr="0072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EB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720EB4">
        <w:rPr>
          <w:rFonts w:ascii="Times New Roman" w:hAnsi="Times New Roman" w:cs="Times New Roman"/>
          <w:sz w:val="24"/>
          <w:szCs w:val="24"/>
        </w:rPr>
        <w:t xml:space="preserve"> test med spaniels. </w:t>
      </w:r>
      <w:r w:rsidR="008104EB">
        <w:rPr>
          <w:rFonts w:ascii="Times New Roman" w:hAnsi="Times New Roman" w:cs="Times New Roman"/>
          <w:sz w:val="24"/>
          <w:szCs w:val="24"/>
        </w:rPr>
        <w:t>30.-</w:t>
      </w:r>
      <w:r w:rsidRPr="00720EB4">
        <w:rPr>
          <w:rFonts w:ascii="Times New Roman" w:hAnsi="Times New Roman" w:cs="Times New Roman"/>
          <w:sz w:val="24"/>
          <w:szCs w:val="24"/>
        </w:rPr>
        <w:t>31. oktober</w:t>
      </w:r>
      <w:r w:rsidR="00720EB4">
        <w:rPr>
          <w:rFonts w:ascii="Times New Roman" w:hAnsi="Times New Roman" w:cs="Times New Roman"/>
          <w:sz w:val="24"/>
          <w:szCs w:val="24"/>
        </w:rPr>
        <w:t xml:space="preserve">. </w:t>
      </w:r>
      <w:r w:rsidR="0088121E">
        <w:rPr>
          <w:rFonts w:ascii="Times New Roman" w:hAnsi="Times New Roman" w:cs="Times New Roman"/>
          <w:sz w:val="24"/>
          <w:szCs w:val="24"/>
        </w:rPr>
        <w:t>Mail fra Thomassen deles på vår interne styreside.</w:t>
      </w:r>
      <w:r w:rsidR="00F94576" w:rsidRPr="00720EB4">
        <w:rPr>
          <w:rFonts w:ascii="Times New Roman" w:hAnsi="Times New Roman" w:cs="Times New Roman"/>
          <w:sz w:val="24"/>
          <w:szCs w:val="24"/>
        </w:rPr>
        <w:t xml:space="preserve"> </w:t>
      </w:r>
      <w:r w:rsidRPr="00720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4CFEF" w14:textId="2AFF4068" w:rsidR="000847EA" w:rsidRPr="00720EB4" w:rsidRDefault="000847EA" w:rsidP="00720EB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0EB4">
        <w:rPr>
          <w:rFonts w:ascii="Times New Roman" w:hAnsi="Times New Roman" w:cs="Times New Roman"/>
          <w:sz w:val="24"/>
          <w:szCs w:val="24"/>
        </w:rPr>
        <w:lastRenderedPageBreak/>
        <w:t>Blodsporkurs</w:t>
      </w:r>
      <w:r w:rsidR="00F94576" w:rsidRPr="00720EB4">
        <w:rPr>
          <w:rFonts w:ascii="Times New Roman" w:hAnsi="Times New Roman" w:cs="Times New Roman"/>
          <w:sz w:val="24"/>
          <w:szCs w:val="24"/>
        </w:rPr>
        <w:t>ene har fått mange</w:t>
      </w:r>
      <w:r w:rsidRPr="00720EB4">
        <w:rPr>
          <w:rFonts w:ascii="Times New Roman" w:hAnsi="Times New Roman" w:cs="Times New Roman"/>
          <w:sz w:val="24"/>
          <w:szCs w:val="24"/>
        </w:rPr>
        <w:t xml:space="preserve"> gode tilbakemeldinger</w:t>
      </w:r>
      <w:r w:rsidR="00F94576" w:rsidRPr="00720EB4">
        <w:rPr>
          <w:rFonts w:ascii="Times New Roman" w:hAnsi="Times New Roman" w:cs="Times New Roman"/>
          <w:sz w:val="24"/>
          <w:szCs w:val="24"/>
        </w:rPr>
        <w:t>, og det er m</w:t>
      </w:r>
      <w:r w:rsidRPr="00720EB4">
        <w:rPr>
          <w:rFonts w:ascii="Times New Roman" w:hAnsi="Times New Roman" w:cs="Times New Roman"/>
          <w:sz w:val="24"/>
          <w:szCs w:val="24"/>
        </w:rPr>
        <w:t xml:space="preserve">ange som ønsker seg et oppfølgingskurs. </w:t>
      </w:r>
      <w:r w:rsidR="00F94576" w:rsidRPr="00720EB4">
        <w:rPr>
          <w:rFonts w:ascii="Times New Roman" w:hAnsi="Times New Roman" w:cs="Times New Roman"/>
          <w:sz w:val="24"/>
          <w:szCs w:val="24"/>
        </w:rPr>
        <w:t xml:space="preserve">Det er ønskelig at vi også kan organisere dette neste år. Vi vil også undersøke mulighetene for å arrangere kursene tidligere på året, men det kan muligens by på utfordringer for grunneiere. </w:t>
      </w:r>
    </w:p>
    <w:p w14:paraId="46FFB892" w14:textId="7949E1B1" w:rsidR="007D13DF" w:rsidRPr="00720EB4" w:rsidRDefault="007D13DF" w:rsidP="00720EB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0EB4">
        <w:rPr>
          <w:rFonts w:ascii="Times New Roman" w:hAnsi="Times New Roman" w:cs="Times New Roman"/>
          <w:sz w:val="24"/>
          <w:szCs w:val="24"/>
        </w:rPr>
        <w:t>Varetelling. Vi har utstyr både hos Hege, Misty, Solveig og Vilde</w:t>
      </w:r>
      <w:r w:rsidR="00F94576" w:rsidRPr="00720EB4">
        <w:rPr>
          <w:rFonts w:ascii="Times New Roman" w:hAnsi="Times New Roman" w:cs="Times New Roman"/>
          <w:sz w:val="24"/>
          <w:szCs w:val="24"/>
        </w:rPr>
        <w:t xml:space="preserve">, og det er ønskelig at vi gjennomfører en varetelling for å få oversikt. </w:t>
      </w:r>
      <w:r w:rsidR="00AD579B">
        <w:rPr>
          <w:rFonts w:ascii="Times New Roman" w:hAnsi="Times New Roman" w:cs="Times New Roman"/>
          <w:sz w:val="24"/>
          <w:szCs w:val="24"/>
        </w:rPr>
        <w:t xml:space="preserve">FØR NYTTÅR. </w:t>
      </w:r>
      <w:r w:rsidR="00F94576" w:rsidRPr="00720EB4">
        <w:rPr>
          <w:rFonts w:ascii="Times New Roman" w:hAnsi="Times New Roman" w:cs="Times New Roman"/>
          <w:sz w:val="24"/>
          <w:szCs w:val="24"/>
        </w:rPr>
        <w:t>Vi har</w:t>
      </w:r>
      <w:r w:rsidRPr="00720EB4">
        <w:rPr>
          <w:rFonts w:ascii="Times New Roman" w:hAnsi="Times New Roman" w:cs="Times New Roman"/>
          <w:sz w:val="24"/>
          <w:szCs w:val="24"/>
        </w:rPr>
        <w:t xml:space="preserve"> utstyrsliste, men må gjøre opptelling. </w:t>
      </w:r>
    </w:p>
    <w:p w14:paraId="10F658B9" w14:textId="2EB10A3D" w:rsidR="007D13DF" w:rsidRDefault="007D13DF" w:rsidP="00720EB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20EB4">
        <w:rPr>
          <w:rFonts w:ascii="Times New Roman" w:hAnsi="Times New Roman" w:cs="Times New Roman"/>
          <w:sz w:val="24"/>
          <w:szCs w:val="24"/>
        </w:rPr>
        <w:t>Klippek</w:t>
      </w:r>
      <w:r w:rsidR="00F94576" w:rsidRPr="00720EB4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="00720EB4">
        <w:rPr>
          <w:rFonts w:ascii="Times New Roman" w:hAnsi="Times New Roman" w:cs="Times New Roman"/>
          <w:sz w:val="24"/>
          <w:szCs w:val="24"/>
        </w:rPr>
        <w:t xml:space="preserve"> h</w:t>
      </w:r>
      <w:r w:rsidRPr="00720EB4">
        <w:rPr>
          <w:rFonts w:ascii="Times New Roman" w:hAnsi="Times New Roman" w:cs="Times New Roman"/>
          <w:sz w:val="24"/>
          <w:szCs w:val="24"/>
        </w:rPr>
        <w:t xml:space="preserve">ar grunnet Covid-19 blitt utsatt siden i fjor. Vi avventer tilbakemelding fra kursholder om vi får gjennomført kurs i løpet av dette året. </w:t>
      </w:r>
    </w:p>
    <w:p w14:paraId="58E28480" w14:textId="77777777" w:rsidR="009E354B" w:rsidRPr="00720EB4" w:rsidRDefault="009E354B" w:rsidP="00720EB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2E873B" w14:textId="63069FA6" w:rsidR="007D13DF" w:rsidRPr="00720EB4" w:rsidRDefault="007D13DF" w:rsidP="00720E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278C82" w14:textId="3796FBD1" w:rsidR="007D13DF" w:rsidRDefault="007D13DF" w:rsidP="00720E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B4">
        <w:rPr>
          <w:rFonts w:ascii="Times New Roman" w:hAnsi="Times New Roman" w:cs="Times New Roman"/>
          <w:sz w:val="24"/>
          <w:szCs w:val="24"/>
        </w:rPr>
        <w:t xml:space="preserve">Møtet hevet </w:t>
      </w:r>
      <w:r w:rsidR="00720EB4" w:rsidRPr="00720EB4">
        <w:rPr>
          <w:rFonts w:ascii="Times New Roman" w:hAnsi="Times New Roman" w:cs="Times New Roman"/>
          <w:sz w:val="24"/>
          <w:szCs w:val="24"/>
        </w:rPr>
        <w:t xml:space="preserve">klokken </w:t>
      </w:r>
      <w:r w:rsidRPr="00720EB4">
        <w:rPr>
          <w:rFonts w:ascii="Times New Roman" w:hAnsi="Times New Roman" w:cs="Times New Roman"/>
          <w:sz w:val="24"/>
          <w:szCs w:val="24"/>
        </w:rPr>
        <w:t>20.4</w:t>
      </w:r>
      <w:r w:rsidR="00720EB4">
        <w:rPr>
          <w:rFonts w:ascii="Times New Roman" w:hAnsi="Times New Roman" w:cs="Times New Roman"/>
          <w:sz w:val="24"/>
          <w:szCs w:val="24"/>
        </w:rPr>
        <w:t>5</w:t>
      </w:r>
    </w:p>
    <w:p w14:paraId="364761BC" w14:textId="77777777" w:rsidR="00720EB4" w:rsidRPr="00720EB4" w:rsidRDefault="00720EB4" w:rsidP="00720E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DC59F5" w14:textId="29EACA26" w:rsidR="00E5107D" w:rsidRPr="00720EB4" w:rsidRDefault="00641F73" w:rsidP="00720E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EB4">
        <w:rPr>
          <w:rFonts w:ascii="Times New Roman" w:hAnsi="Times New Roman" w:cs="Times New Roman"/>
          <w:sz w:val="24"/>
          <w:szCs w:val="24"/>
        </w:rPr>
        <w:t xml:space="preserve">Nytt møte </w:t>
      </w:r>
      <w:r w:rsidR="00720EB4" w:rsidRPr="00720EB4">
        <w:rPr>
          <w:rFonts w:ascii="Times New Roman" w:hAnsi="Times New Roman" w:cs="Times New Roman"/>
          <w:sz w:val="24"/>
          <w:szCs w:val="24"/>
        </w:rPr>
        <w:t>t</w:t>
      </w:r>
      <w:r w:rsidRPr="00720EB4">
        <w:rPr>
          <w:rFonts w:ascii="Times New Roman" w:hAnsi="Times New Roman" w:cs="Times New Roman"/>
          <w:sz w:val="24"/>
          <w:szCs w:val="24"/>
        </w:rPr>
        <w:t>orsdag 28.10 klokken 19.00</w:t>
      </w:r>
    </w:p>
    <w:p w14:paraId="58AB58B1" w14:textId="77777777" w:rsidR="00E5107D" w:rsidRPr="00E5107D" w:rsidRDefault="00E5107D" w:rsidP="00F86A52"/>
    <w:sectPr w:rsidR="00E5107D" w:rsidRPr="00E5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22A5" w14:textId="77777777" w:rsidR="00E718B2" w:rsidRDefault="00E718B2" w:rsidP="00B775D3">
      <w:pPr>
        <w:spacing w:after="0" w:line="240" w:lineRule="auto"/>
      </w:pPr>
      <w:r>
        <w:separator/>
      </w:r>
    </w:p>
  </w:endnote>
  <w:endnote w:type="continuationSeparator" w:id="0">
    <w:p w14:paraId="673AD7C7" w14:textId="77777777" w:rsidR="00E718B2" w:rsidRDefault="00E718B2" w:rsidP="00B7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1B1C" w14:textId="77777777" w:rsidR="00E718B2" w:rsidRDefault="00E718B2" w:rsidP="00B775D3">
      <w:pPr>
        <w:spacing w:after="0" w:line="240" w:lineRule="auto"/>
      </w:pPr>
      <w:r>
        <w:separator/>
      </w:r>
    </w:p>
  </w:footnote>
  <w:footnote w:type="continuationSeparator" w:id="0">
    <w:p w14:paraId="5A3C361B" w14:textId="77777777" w:rsidR="00E718B2" w:rsidRDefault="00E718B2" w:rsidP="00B7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AB4"/>
    <w:multiLevelType w:val="hybridMultilevel"/>
    <w:tmpl w:val="D24A1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D42"/>
    <w:multiLevelType w:val="hybridMultilevel"/>
    <w:tmpl w:val="EF9E21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A07BF"/>
    <w:multiLevelType w:val="hybridMultilevel"/>
    <w:tmpl w:val="7D00DA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1A5F"/>
    <w:multiLevelType w:val="hybridMultilevel"/>
    <w:tmpl w:val="A0FA2D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16"/>
    <w:rsid w:val="000847EA"/>
    <w:rsid w:val="00144C12"/>
    <w:rsid w:val="00463316"/>
    <w:rsid w:val="004D71EC"/>
    <w:rsid w:val="00637372"/>
    <w:rsid w:val="00641F73"/>
    <w:rsid w:val="00720EB4"/>
    <w:rsid w:val="007D13DF"/>
    <w:rsid w:val="008104EB"/>
    <w:rsid w:val="0088121E"/>
    <w:rsid w:val="009E354B"/>
    <w:rsid w:val="009E5626"/>
    <w:rsid w:val="00A70F90"/>
    <w:rsid w:val="00AD579B"/>
    <w:rsid w:val="00B22226"/>
    <w:rsid w:val="00B775D3"/>
    <w:rsid w:val="00C21FC9"/>
    <w:rsid w:val="00DF5A16"/>
    <w:rsid w:val="00DF5A65"/>
    <w:rsid w:val="00E5107D"/>
    <w:rsid w:val="00E56BD7"/>
    <w:rsid w:val="00E718B2"/>
    <w:rsid w:val="00F86A52"/>
    <w:rsid w:val="00F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416B"/>
  <w15:chartTrackingRefBased/>
  <w15:docId w15:val="{0BF43F2D-D864-421E-B594-624D8FB8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331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7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75D3"/>
  </w:style>
  <w:style w:type="paragraph" w:styleId="Bunntekst">
    <w:name w:val="footer"/>
    <w:basedOn w:val="Normal"/>
    <w:link w:val="BunntekstTegn"/>
    <w:uiPriority w:val="99"/>
    <w:unhideWhenUsed/>
    <w:rsid w:val="00B7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621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Lindberg Sørjoten</dc:creator>
  <cp:keywords/>
  <dc:description/>
  <cp:lastModifiedBy>solveig515@gmail.com</cp:lastModifiedBy>
  <cp:revision>8</cp:revision>
  <dcterms:created xsi:type="dcterms:W3CDTF">2021-09-29T17:29:00Z</dcterms:created>
  <dcterms:modified xsi:type="dcterms:W3CDTF">2021-10-03T17:45:00Z</dcterms:modified>
</cp:coreProperties>
</file>