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3383" w14:textId="3AFD44E4" w:rsidR="009244AA" w:rsidRDefault="009244AA" w:rsidP="009244AA">
      <w:pPr>
        <w:jc w:val="center"/>
        <w:rPr>
          <w:rFonts w:ascii="Times New Roman" w:hAnsi="Times New Roman" w:cs="Times New Roman"/>
          <w:b/>
          <w:bCs/>
          <w:lang w:val="nn-NO"/>
        </w:rPr>
      </w:pPr>
      <w:r>
        <w:rPr>
          <w:rFonts w:ascii="Times New Roman" w:hAnsi="Times New Roman" w:cs="Times New Roman"/>
          <w:b/>
          <w:bCs/>
          <w:lang w:val="nn-NO"/>
        </w:rPr>
        <w:t>Referat styremøte 0</w:t>
      </w:r>
      <w:r w:rsidR="00A863FB">
        <w:rPr>
          <w:rFonts w:ascii="Times New Roman" w:hAnsi="Times New Roman" w:cs="Times New Roman"/>
          <w:b/>
          <w:bCs/>
          <w:lang w:val="nn-NO"/>
        </w:rPr>
        <w:t>1.12.2022</w:t>
      </w:r>
    </w:p>
    <w:p w14:paraId="5B4E111D" w14:textId="77777777" w:rsidR="009244AA" w:rsidRDefault="009244AA" w:rsidP="009244AA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nn-NO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nn-NO"/>
        </w:rPr>
        <w:t>NORSK SPANIEL KLUB AVDELING OSLO OG AKERSHUS</w:t>
      </w:r>
    </w:p>
    <w:p w14:paraId="5CF36E49" w14:textId="40EF5226" w:rsidR="009244AA" w:rsidRDefault="009244AA" w:rsidP="009244AA">
      <w:p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0</w:t>
      </w:r>
      <w:r w:rsidR="00A863FB">
        <w:rPr>
          <w:rFonts w:ascii="Times New Roman" w:hAnsi="Times New Roman" w:cs="Times New Roman"/>
          <w:lang w:val="nn-NO"/>
        </w:rPr>
        <w:t>1.12.2022</w:t>
      </w:r>
    </w:p>
    <w:p w14:paraId="01DABDD1" w14:textId="4DAE4E6A" w:rsidR="009244AA" w:rsidRDefault="009244AA" w:rsidP="009244AA">
      <w:p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Klokken 20.00</w:t>
      </w:r>
    </w:p>
    <w:p w14:paraId="3FB09F7E" w14:textId="77777777" w:rsidR="009244AA" w:rsidRDefault="009244AA" w:rsidP="009244AA">
      <w:p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 xml:space="preserve">Digitalt møte </w:t>
      </w:r>
    </w:p>
    <w:p w14:paraId="75E370D3" w14:textId="77777777" w:rsidR="009244AA" w:rsidRDefault="009244AA" w:rsidP="009244AA">
      <w:pPr>
        <w:rPr>
          <w:rFonts w:ascii="Times New Roman" w:hAnsi="Times New Roman" w:cs="Times New Roman"/>
          <w:lang w:val="nn-NO"/>
        </w:rPr>
      </w:pPr>
    </w:p>
    <w:p w14:paraId="316C4D82" w14:textId="2D19E1FB" w:rsidR="009244AA" w:rsidRPr="00AF1373" w:rsidRDefault="009244AA" w:rsidP="009244AA">
      <w:pPr>
        <w:rPr>
          <w:rFonts w:ascii="Times New Roman" w:hAnsi="Times New Roman" w:cs="Times New Roman"/>
          <w:lang w:val="nn-NO"/>
        </w:rPr>
      </w:pPr>
      <w:r w:rsidRPr="00DD1318">
        <w:rPr>
          <w:rFonts w:ascii="Times New Roman" w:hAnsi="Times New Roman" w:cs="Times New Roman"/>
          <w:lang w:val="nn-NO"/>
        </w:rPr>
        <w:t>Til stede: Led</w:t>
      </w:r>
      <w:r w:rsidR="00A863FB">
        <w:rPr>
          <w:rFonts w:ascii="Times New Roman" w:hAnsi="Times New Roman" w:cs="Times New Roman"/>
          <w:lang w:val="nn-NO"/>
        </w:rPr>
        <w:t>er</w:t>
      </w:r>
      <w:r w:rsidRPr="00DD1318">
        <w:rPr>
          <w:rFonts w:ascii="Times New Roman" w:hAnsi="Times New Roman" w:cs="Times New Roman"/>
          <w:lang w:val="nn-NO"/>
        </w:rPr>
        <w:t xml:space="preserve"> Solveig Holth, </w:t>
      </w:r>
      <w:r w:rsidR="00C82481" w:rsidRPr="00DD1318">
        <w:rPr>
          <w:rFonts w:ascii="Times New Roman" w:hAnsi="Times New Roman" w:cs="Times New Roman"/>
          <w:lang w:val="nn-NO"/>
        </w:rPr>
        <w:t>nest leder</w:t>
      </w:r>
      <w:r w:rsidRPr="00DD1318">
        <w:rPr>
          <w:rFonts w:ascii="Times New Roman" w:hAnsi="Times New Roman" w:cs="Times New Roman"/>
          <w:lang w:val="nn-NO"/>
        </w:rPr>
        <w:t xml:space="preserve"> Misty Knowlton, styremedlem Vilde Sofie Wiig, styremedlem </w:t>
      </w:r>
      <w:r w:rsidR="00A863FB">
        <w:rPr>
          <w:rFonts w:ascii="Times New Roman" w:hAnsi="Times New Roman" w:cs="Times New Roman"/>
          <w:lang w:val="nn-NO"/>
        </w:rPr>
        <w:t>Hege Krokan</w:t>
      </w:r>
      <w:r w:rsidRPr="00DD1318">
        <w:rPr>
          <w:rFonts w:ascii="Times New Roman" w:hAnsi="Times New Roman" w:cs="Times New Roman"/>
          <w:lang w:val="nn-NO"/>
        </w:rPr>
        <w:t xml:space="preserve">, </w:t>
      </w:r>
      <w:r w:rsidR="00A863FB">
        <w:rPr>
          <w:rFonts w:ascii="Times New Roman" w:hAnsi="Times New Roman" w:cs="Times New Roman"/>
          <w:lang w:val="nn-NO"/>
        </w:rPr>
        <w:t>varamedlem Irene Nyrud</w:t>
      </w:r>
      <w:r w:rsidRPr="00DD1318">
        <w:rPr>
          <w:rFonts w:ascii="Times New Roman" w:hAnsi="Times New Roman" w:cs="Times New Roman"/>
          <w:lang w:val="nn-NO"/>
        </w:rPr>
        <w:t xml:space="preserve"> og varamedlem </w:t>
      </w:r>
      <w:r w:rsidR="00A863FB">
        <w:rPr>
          <w:rFonts w:ascii="Times New Roman" w:hAnsi="Times New Roman" w:cs="Times New Roman"/>
          <w:lang w:val="nn-NO"/>
        </w:rPr>
        <w:t>Inger Lise Øirås.</w:t>
      </w:r>
    </w:p>
    <w:p w14:paraId="22E63BA3" w14:textId="77777777" w:rsidR="009244AA" w:rsidRDefault="009244AA" w:rsidP="009244AA">
      <w:pPr>
        <w:spacing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nn-NO" w:eastAsia="nb-N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t>Saksliste:</w:t>
      </w:r>
    </w:p>
    <w:p w14:paraId="758A93A9" w14:textId="77777777" w:rsidR="009244AA" w:rsidRDefault="009244AA" w:rsidP="009244AA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Årsmøte</w:t>
      </w:r>
    </w:p>
    <w:p w14:paraId="604FA41E" w14:textId="232A2362" w:rsidR="009244AA" w:rsidRDefault="00A863FB" w:rsidP="009244AA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Aktivitet kalender</w:t>
      </w:r>
    </w:p>
    <w:p w14:paraId="658A4951" w14:textId="7F741E2D" w:rsidR="009244AA" w:rsidRDefault="00A863FB" w:rsidP="00A863FB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Mest vinnende spaniel</w:t>
      </w:r>
    </w:p>
    <w:p w14:paraId="24B6A4A0" w14:textId="3324FBBD" w:rsidR="008A7029" w:rsidRPr="00A863FB" w:rsidRDefault="008A7029" w:rsidP="00A863FB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Utstilling</w:t>
      </w:r>
    </w:p>
    <w:p w14:paraId="7473D619" w14:textId="3CC2D662" w:rsidR="009244AA" w:rsidRDefault="009244AA" w:rsidP="009244AA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Eventuelt</w:t>
      </w:r>
    </w:p>
    <w:p w14:paraId="19A742B9" w14:textId="76CE889F" w:rsidR="009244AA" w:rsidRDefault="009244AA" w:rsidP="009244AA">
      <w:pPr>
        <w:rPr>
          <w:rFonts w:ascii="Times New Roman" w:hAnsi="Times New Roman" w:cs="Times New Roman"/>
        </w:rPr>
      </w:pPr>
    </w:p>
    <w:p w14:paraId="6C5C3A63" w14:textId="08471AA4" w:rsidR="009244AA" w:rsidRPr="00AA5A41" w:rsidRDefault="009244AA" w:rsidP="009244AA">
      <w:pPr>
        <w:rPr>
          <w:rFonts w:ascii="Times New Roman" w:hAnsi="Times New Roman" w:cs="Times New Roman"/>
          <w:b/>
          <w:bCs/>
        </w:rPr>
      </w:pPr>
      <w:r w:rsidRPr="00AA5A41">
        <w:rPr>
          <w:rFonts w:ascii="Times New Roman" w:hAnsi="Times New Roman" w:cs="Times New Roman"/>
          <w:b/>
          <w:bCs/>
        </w:rPr>
        <w:t>Årsmøte</w:t>
      </w:r>
    </w:p>
    <w:p w14:paraId="2AD5C4AB" w14:textId="62CEFB45" w:rsidR="009244AA" w:rsidRDefault="00A863FB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Årsmøte er satt den 23/2 – 23 kl 19.00 og det blir Digitalt via Teams.</w:t>
      </w:r>
    </w:p>
    <w:p w14:paraId="398A776F" w14:textId="7A4F7F1B" w:rsidR="00A863FB" w:rsidRDefault="00A863FB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NKK har </w:t>
      </w:r>
      <w:r w:rsidR="00C82481">
        <w:rPr>
          <w:rFonts w:ascii="Times New Roman" w:hAnsi="Times New Roman" w:cs="Times New Roman"/>
        </w:rPr>
        <w:t>mulig</w:t>
      </w:r>
      <w:r>
        <w:rPr>
          <w:rFonts w:ascii="Times New Roman" w:hAnsi="Times New Roman" w:cs="Times New Roman"/>
        </w:rPr>
        <w:t>en</w:t>
      </w:r>
      <w:r w:rsidR="00C8248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gratis Teams som våres klubb kan få benytte seg av. Solveig ser mer på saken.</w:t>
      </w:r>
    </w:p>
    <w:p w14:paraId="49618CBC" w14:textId="77777777" w:rsidR="00CA2E8B" w:rsidRDefault="00C82481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Valgkomitéen</w:t>
      </w:r>
      <w:r w:rsidR="00A863FB">
        <w:rPr>
          <w:rFonts w:ascii="Times New Roman" w:hAnsi="Times New Roman" w:cs="Times New Roman"/>
        </w:rPr>
        <w:t xml:space="preserve"> har fått</w:t>
      </w:r>
      <w:r w:rsidR="00BE7516">
        <w:rPr>
          <w:rFonts w:ascii="Times New Roman" w:hAnsi="Times New Roman" w:cs="Times New Roman"/>
        </w:rPr>
        <w:t xml:space="preserve"> info om når årsmøtet skal være, via mail og er satt på jobben at utarbeide neste års styre.</w:t>
      </w:r>
    </w:p>
    <w:p w14:paraId="4EA78820" w14:textId="12E834E2" w:rsidR="00BE7516" w:rsidRDefault="00CA2E8B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Ø</w:t>
      </w:r>
      <w:r w:rsidR="00BE7516">
        <w:rPr>
          <w:rFonts w:ascii="Times New Roman" w:hAnsi="Times New Roman" w:cs="Times New Roman"/>
        </w:rPr>
        <w:t xml:space="preserve">konomi </w:t>
      </w:r>
      <w:r>
        <w:rPr>
          <w:rFonts w:ascii="Times New Roman" w:hAnsi="Times New Roman" w:cs="Times New Roman"/>
        </w:rPr>
        <w:t>ansvarlig</w:t>
      </w:r>
      <w:r w:rsidR="00BE7516">
        <w:rPr>
          <w:rFonts w:ascii="Times New Roman" w:hAnsi="Times New Roman" w:cs="Times New Roman"/>
        </w:rPr>
        <w:t xml:space="preserve"> Turid Kirkemo Blickström er og informert om årsmøte og at regnskapet bør være klart til revisjon i god tid før det. Revisor A</w:t>
      </w:r>
      <w:r w:rsidR="008A7029">
        <w:rPr>
          <w:rFonts w:ascii="Times New Roman" w:hAnsi="Times New Roman" w:cs="Times New Roman"/>
        </w:rPr>
        <w:t>nette Kind Petersen og vara Torun Thomasen er og informert.</w:t>
      </w:r>
    </w:p>
    <w:p w14:paraId="4B080B10" w14:textId="0E9D361D" w:rsidR="00A0195A" w:rsidRDefault="00A0195A" w:rsidP="009244AA">
      <w:pPr>
        <w:rPr>
          <w:rFonts w:ascii="Times New Roman" w:hAnsi="Times New Roman" w:cs="Times New Roman"/>
        </w:rPr>
      </w:pPr>
    </w:p>
    <w:p w14:paraId="4031AD15" w14:textId="0ECC4797" w:rsidR="00A0195A" w:rsidRPr="00AA5A41" w:rsidRDefault="008A7029" w:rsidP="009244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Aktivitet kalender</w:t>
      </w:r>
    </w:p>
    <w:p w14:paraId="6D25D8C4" w14:textId="73E3846F" w:rsidR="00A0195A" w:rsidRDefault="008A7029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Hege  sammen stiller de ulike aktivitetene som står på tur og Irene fyller det ut på </w:t>
      </w:r>
      <w:r w:rsidR="00C82481">
        <w:rPr>
          <w:rFonts w:ascii="Times New Roman" w:hAnsi="Times New Roman" w:cs="Times New Roman"/>
        </w:rPr>
        <w:t>våre</w:t>
      </w:r>
      <w:r>
        <w:rPr>
          <w:rFonts w:ascii="Times New Roman" w:hAnsi="Times New Roman" w:cs="Times New Roman"/>
        </w:rPr>
        <w:t xml:space="preserve"> hjemmeside.</w:t>
      </w:r>
    </w:p>
    <w:p w14:paraId="655EF3CB" w14:textId="7141817D" w:rsidR="008A7029" w:rsidRDefault="008A7029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Jaktutvalget har mange kommende aktiviteter og kurser.</w:t>
      </w:r>
    </w:p>
    <w:p w14:paraId="79118BDF" w14:textId="77777777" w:rsidR="00CA2E8B" w:rsidRDefault="00CA2E8B" w:rsidP="009244AA">
      <w:pPr>
        <w:rPr>
          <w:rFonts w:ascii="Times New Roman" w:hAnsi="Times New Roman" w:cs="Times New Roman"/>
        </w:rPr>
      </w:pPr>
    </w:p>
    <w:p w14:paraId="471C9A5B" w14:textId="1E5008F3" w:rsidR="008A7029" w:rsidRPr="008A7029" w:rsidRDefault="008A7029" w:rsidP="009244AA">
      <w:pPr>
        <w:rPr>
          <w:rFonts w:ascii="Times New Roman" w:hAnsi="Times New Roman" w:cs="Times New Roman"/>
          <w:b/>
          <w:bCs/>
        </w:rPr>
      </w:pPr>
      <w:r w:rsidRPr="008A7029">
        <w:rPr>
          <w:rFonts w:ascii="Times New Roman" w:hAnsi="Times New Roman" w:cs="Times New Roman"/>
          <w:b/>
          <w:bCs/>
        </w:rPr>
        <w:t>Utstilling</w:t>
      </w:r>
    </w:p>
    <w:p w14:paraId="3C6FD0F3" w14:textId="21A9093C" w:rsidR="008A7029" w:rsidRDefault="008A7029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blir </w:t>
      </w:r>
      <w:r w:rsidR="00C82481">
        <w:rPr>
          <w:rFonts w:ascii="Times New Roman" w:hAnsi="Times New Roman" w:cs="Times New Roman"/>
        </w:rPr>
        <w:t>utstilling 23</w:t>
      </w:r>
      <w:r>
        <w:rPr>
          <w:rFonts w:ascii="Times New Roman" w:hAnsi="Times New Roman" w:cs="Times New Roman"/>
        </w:rPr>
        <w:t xml:space="preserve">/7 i Skarnes og 26/11 – 23 i </w:t>
      </w:r>
      <w:r w:rsidR="00C82481">
        <w:rPr>
          <w:rFonts w:ascii="Times New Roman" w:hAnsi="Times New Roman" w:cs="Times New Roman"/>
        </w:rPr>
        <w:t>Mjøndal</w:t>
      </w:r>
      <w:r>
        <w:rPr>
          <w:rFonts w:ascii="Times New Roman" w:hAnsi="Times New Roman" w:cs="Times New Roman"/>
        </w:rPr>
        <w:t xml:space="preserve"> hallen.</w:t>
      </w:r>
    </w:p>
    <w:p w14:paraId="53F00FA9" w14:textId="53C906DD" w:rsidR="008A7029" w:rsidRDefault="008A7029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 Skarnes utstillingen blir det Valpeshow før alle raser (max 100 valper) i stedet for Reteriever rasene.</w:t>
      </w:r>
    </w:p>
    <w:p w14:paraId="62193D5A" w14:textId="1BFD3D32" w:rsidR="008A7029" w:rsidRDefault="00C82481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DVs</w:t>
      </w:r>
      <w:r w:rsidR="008A7029">
        <w:rPr>
          <w:rFonts w:ascii="Times New Roman" w:hAnsi="Times New Roman" w:cs="Times New Roman"/>
        </w:rPr>
        <w:t xml:space="preserve"> at det kommer å bli mulighet å stille på 2 stk valpeshow på samme dag</w:t>
      </w:r>
    </w:p>
    <w:p w14:paraId="7F47D75E" w14:textId="609AF908" w:rsidR="00C82481" w:rsidRDefault="00C82481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Det trengs å kjøpes inn flere mindre Valpeshow sløyfer til neste år, som kan brukes til dette endemål.</w:t>
      </w:r>
    </w:p>
    <w:p w14:paraId="34509DEB" w14:textId="681723C7" w:rsidR="00C82481" w:rsidRDefault="00C82481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Leder for NRK avd Oslo, Roger Petterson er kontaktet så at leieavtalen før Mjølndal hallen er i orden til neste år, så det ikke blir noen misforståelse.</w:t>
      </w:r>
    </w:p>
    <w:p w14:paraId="00B126B4" w14:textId="77777777" w:rsidR="008A7029" w:rsidRDefault="008A7029" w:rsidP="009244AA">
      <w:pPr>
        <w:rPr>
          <w:rFonts w:ascii="Times New Roman" w:hAnsi="Times New Roman" w:cs="Times New Roman"/>
        </w:rPr>
      </w:pPr>
    </w:p>
    <w:p w14:paraId="263FEE8C" w14:textId="77777777" w:rsidR="008A7029" w:rsidRDefault="008A7029" w:rsidP="009244AA">
      <w:pPr>
        <w:rPr>
          <w:rFonts w:ascii="Times New Roman" w:hAnsi="Times New Roman" w:cs="Times New Roman"/>
        </w:rPr>
      </w:pPr>
    </w:p>
    <w:p w14:paraId="49CE7ED7" w14:textId="11E4EC07" w:rsidR="00A0195A" w:rsidRDefault="00A0195A" w:rsidP="009244AA">
      <w:pPr>
        <w:rPr>
          <w:rFonts w:ascii="Times New Roman" w:hAnsi="Times New Roman" w:cs="Times New Roman"/>
        </w:rPr>
      </w:pPr>
    </w:p>
    <w:p w14:paraId="163F8DEE" w14:textId="005C7FC0" w:rsidR="00A0195A" w:rsidRPr="00AA5A41" w:rsidRDefault="008A7029" w:rsidP="009244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Mest vinnende spaniel</w:t>
      </w:r>
    </w:p>
    <w:p w14:paraId="3DB52309" w14:textId="24AB69F5" w:rsidR="00A0195A" w:rsidRDefault="008A7029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Usikkert om det skal kåres da den mest vinnende tilhører Hedmark. Solveig skal finne ut </w:t>
      </w:r>
      <w:r w:rsidR="0035672F">
        <w:rPr>
          <w:rFonts w:ascii="Times New Roman" w:hAnsi="Times New Roman" w:cs="Times New Roman"/>
        </w:rPr>
        <w:t>hvordan vi skal gjøre dette med hjelp av Kari Knutsen.</w:t>
      </w:r>
    </w:p>
    <w:p w14:paraId="5F0CA13C" w14:textId="41BC87B9" w:rsidR="0035672F" w:rsidRDefault="0035672F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Solveig ser og på alternativer til diplomer.</w:t>
      </w:r>
    </w:p>
    <w:p w14:paraId="78AF9427" w14:textId="70E89407" w:rsidR="0035672F" w:rsidRDefault="0035672F" w:rsidP="0092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Hege ordner med utskrifter av disse diplomene.</w:t>
      </w:r>
    </w:p>
    <w:p w14:paraId="459E7E23" w14:textId="6C59D6FC" w:rsidR="00AA5A41" w:rsidRDefault="00AA5A41">
      <w:pPr>
        <w:rPr>
          <w:rFonts w:ascii="Times New Roman" w:hAnsi="Times New Roman" w:cs="Times New Roman"/>
        </w:rPr>
      </w:pPr>
    </w:p>
    <w:p w14:paraId="4D996C52" w14:textId="4A5F8439" w:rsidR="00AA5A41" w:rsidRPr="0011768F" w:rsidRDefault="00AA5A41">
      <w:pPr>
        <w:rPr>
          <w:rFonts w:ascii="Times New Roman" w:hAnsi="Times New Roman" w:cs="Times New Roman"/>
          <w:b/>
          <w:bCs/>
        </w:rPr>
      </w:pPr>
      <w:r w:rsidRPr="0011768F">
        <w:rPr>
          <w:rFonts w:ascii="Times New Roman" w:hAnsi="Times New Roman" w:cs="Times New Roman"/>
          <w:b/>
          <w:bCs/>
        </w:rPr>
        <w:t>Eventuelt</w:t>
      </w:r>
    </w:p>
    <w:p w14:paraId="533002B0" w14:textId="61BC60DF" w:rsidR="0011768F" w:rsidRDefault="00356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Hege informerte om hva hun hadde på lager før klubben som trengs i samband med utstilling.</w:t>
      </w:r>
    </w:p>
    <w:p w14:paraId="12DD3FD4" w14:textId="68A4DD22" w:rsidR="0035672F" w:rsidRDefault="00356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finnes 2 pumpe termoser, utstillings telt, sekretariat telt, 2 stk flagg og muligens 2 gitter til å henge sløyfer på.</w:t>
      </w:r>
    </w:p>
    <w:p w14:paraId="17C46048" w14:textId="63AE7874" w:rsidR="0035672F" w:rsidRDefault="0035672F">
      <w:pPr>
        <w:rPr>
          <w:rFonts w:ascii="Times New Roman" w:hAnsi="Times New Roman" w:cs="Times New Roman"/>
        </w:rPr>
      </w:pPr>
    </w:p>
    <w:p w14:paraId="374FF33A" w14:textId="32F2E4EB" w:rsidR="0035672F" w:rsidRDefault="00356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Misty ønsker at  klubb</w:t>
      </w:r>
      <w:r w:rsidR="00CA2E8B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kunne </w:t>
      </w:r>
      <w:r w:rsidR="00CA2E8B">
        <w:rPr>
          <w:rFonts w:ascii="Times New Roman" w:hAnsi="Times New Roman" w:cs="Times New Roman"/>
        </w:rPr>
        <w:t>hatt</w:t>
      </w:r>
      <w:r>
        <w:rPr>
          <w:rFonts w:ascii="Times New Roman" w:hAnsi="Times New Roman" w:cs="Times New Roman"/>
        </w:rPr>
        <w:t xml:space="preserve"> dommerlister over NKK og NSK utstillinger sammen </w:t>
      </w:r>
      <w:r w:rsidR="00C82481">
        <w:rPr>
          <w:rFonts w:ascii="Times New Roman" w:hAnsi="Times New Roman" w:cs="Times New Roman"/>
        </w:rPr>
        <w:t>stilt</w:t>
      </w:r>
      <w:r>
        <w:rPr>
          <w:rFonts w:ascii="Times New Roman" w:hAnsi="Times New Roman" w:cs="Times New Roman"/>
        </w:rPr>
        <w:t xml:space="preserve"> på </w:t>
      </w:r>
      <w:r w:rsidR="00C82481">
        <w:rPr>
          <w:rFonts w:ascii="Times New Roman" w:hAnsi="Times New Roman" w:cs="Times New Roman"/>
        </w:rPr>
        <w:t>en å</w:t>
      </w:r>
      <w:r>
        <w:rPr>
          <w:rFonts w:ascii="Times New Roman" w:hAnsi="Times New Roman" w:cs="Times New Roman"/>
        </w:rPr>
        <w:t xml:space="preserve"> samme sted. Så det blir lett </w:t>
      </w:r>
      <w:r w:rsidR="00CA2E8B">
        <w:rPr>
          <w:rFonts w:ascii="Times New Roman" w:hAnsi="Times New Roman" w:cs="Times New Roman"/>
        </w:rPr>
        <w:t>å følge med på</w:t>
      </w:r>
      <w:r>
        <w:rPr>
          <w:rFonts w:ascii="Times New Roman" w:hAnsi="Times New Roman" w:cs="Times New Roman"/>
        </w:rPr>
        <w:t>. Springer klubben i Sverige har en slik. Ønsket tas videre til HS.</w:t>
      </w:r>
    </w:p>
    <w:p w14:paraId="1D55899C" w14:textId="758CEDC0" w:rsidR="0035672F" w:rsidRDefault="0035672F">
      <w:pPr>
        <w:rPr>
          <w:rFonts w:ascii="Times New Roman" w:hAnsi="Times New Roman" w:cs="Times New Roman"/>
        </w:rPr>
      </w:pPr>
    </w:p>
    <w:p w14:paraId="3A89D4EA" w14:textId="1E7565BC" w:rsidR="0035672F" w:rsidRDefault="00356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NKK har fått nytt system før å telle Årets mestvinnende hund. Den vil gå fra høsten året før det kommende året. (</w:t>
      </w:r>
      <w:r w:rsidR="00C82481">
        <w:rPr>
          <w:rFonts w:ascii="Times New Roman" w:hAnsi="Times New Roman" w:cs="Times New Roman"/>
        </w:rPr>
        <w:t>DVs</w:t>
      </w:r>
      <w:r>
        <w:rPr>
          <w:rFonts w:ascii="Times New Roman" w:hAnsi="Times New Roman" w:cs="Times New Roman"/>
        </w:rPr>
        <w:t xml:space="preserve"> Sandefjord utstillingen i </w:t>
      </w:r>
      <w:r w:rsidR="00C82481"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>). Dette er likt med de øvrige Nordiske lendene.</w:t>
      </w:r>
    </w:p>
    <w:p w14:paraId="05FFDA85" w14:textId="1C6FDC51" w:rsidR="0035672F" w:rsidRDefault="00356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Forslag om at </w:t>
      </w:r>
      <w:r w:rsidR="00C82481">
        <w:rPr>
          <w:rFonts w:ascii="Times New Roman" w:hAnsi="Times New Roman" w:cs="Times New Roman"/>
        </w:rPr>
        <w:t xml:space="preserve">NSK bør gjøre på samme måte og </w:t>
      </w:r>
      <w:r w:rsidR="00CA2E8B">
        <w:rPr>
          <w:rFonts w:ascii="Times New Roman" w:hAnsi="Times New Roman" w:cs="Times New Roman"/>
        </w:rPr>
        <w:t xml:space="preserve">forslaget </w:t>
      </w:r>
      <w:r w:rsidR="00C82481">
        <w:rPr>
          <w:rFonts w:ascii="Times New Roman" w:hAnsi="Times New Roman" w:cs="Times New Roman"/>
        </w:rPr>
        <w:t>vil bli sendt til RS.</w:t>
      </w:r>
    </w:p>
    <w:p w14:paraId="23D2F173" w14:textId="6E859DE5" w:rsidR="00C82481" w:rsidRDefault="00C82481">
      <w:pPr>
        <w:rPr>
          <w:rFonts w:ascii="Times New Roman" w:hAnsi="Times New Roman" w:cs="Times New Roman"/>
        </w:rPr>
      </w:pPr>
    </w:p>
    <w:p w14:paraId="17074138" w14:textId="1695FBCB" w:rsidR="00C82481" w:rsidRDefault="00C8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Neste møte 10/1 – 2023 kl 20.00 Digitalt</w:t>
      </w:r>
    </w:p>
    <w:p w14:paraId="12E96993" w14:textId="1F83E32D" w:rsidR="00C82481" w:rsidRDefault="00C82481">
      <w:pPr>
        <w:rPr>
          <w:rFonts w:ascii="Times New Roman" w:hAnsi="Times New Roman" w:cs="Times New Roman"/>
        </w:rPr>
      </w:pPr>
    </w:p>
    <w:p w14:paraId="1E392BEB" w14:textId="6FE3BB48" w:rsidR="00C82481" w:rsidRDefault="00C8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Referert av Misty Knowlton, nestleder</w:t>
      </w:r>
    </w:p>
    <w:p w14:paraId="0EA3C195" w14:textId="1890FEC1" w:rsidR="0011768F" w:rsidRPr="00AA5A41" w:rsidRDefault="0011768F">
      <w:pPr>
        <w:rPr>
          <w:rFonts w:ascii="Times New Roman" w:hAnsi="Times New Roman" w:cs="Times New Roman"/>
        </w:rPr>
      </w:pPr>
    </w:p>
    <w:sectPr w:rsidR="0011768F" w:rsidRPr="00AA5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70FD1"/>
    <w:multiLevelType w:val="hybridMultilevel"/>
    <w:tmpl w:val="871A65B6"/>
    <w:lvl w:ilvl="0" w:tplc="602A9E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732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82"/>
    <w:rsid w:val="0011768F"/>
    <w:rsid w:val="0035672F"/>
    <w:rsid w:val="00630600"/>
    <w:rsid w:val="007B7082"/>
    <w:rsid w:val="007F3DD3"/>
    <w:rsid w:val="008A7029"/>
    <w:rsid w:val="009244AA"/>
    <w:rsid w:val="00A0195A"/>
    <w:rsid w:val="00A863FB"/>
    <w:rsid w:val="00AA1267"/>
    <w:rsid w:val="00AA5A41"/>
    <w:rsid w:val="00BE7516"/>
    <w:rsid w:val="00C82481"/>
    <w:rsid w:val="00CA2E8B"/>
    <w:rsid w:val="00D0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1FC4"/>
  <w15:chartTrackingRefBased/>
  <w15:docId w15:val="{ADC42E96-43CE-46A1-B74A-CCC9950C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4AA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B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2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413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Lindberg Sørjoten</dc:creator>
  <cp:keywords/>
  <dc:description/>
  <cp:lastModifiedBy>Misty Marie</cp:lastModifiedBy>
  <cp:revision>2</cp:revision>
  <dcterms:created xsi:type="dcterms:W3CDTF">2022-02-04T09:17:00Z</dcterms:created>
  <dcterms:modified xsi:type="dcterms:W3CDTF">2022-12-03T16:15:00Z</dcterms:modified>
</cp:coreProperties>
</file>