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8C45F" w14:textId="77777777" w:rsidR="00857B1E" w:rsidRPr="007165FA" w:rsidRDefault="007165FA">
      <w:pPr>
        <w:rPr>
          <w:b/>
          <w:sz w:val="44"/>
        </w:rPr>
      </w:pPr>
      <w:r w:rsidRPr="00F221B3">
        <w:rPr>
          <w:noProof/>
          <w:lang w:val="en-US" w:eastAsia="nb-NO"/>
        </w:rPr>
        <w:drawing>
          <wp:anchor distT="0" distB="0" distL="114300" distR="114300" simplePos="0" relativeHeight="251658240" behindDoc="1" locked="0" layoutInCell="1" allowOverlap="1" wp14:anchorId="687D9598" wp14:editId="34E0E99F">
            <wp:simplePos x="0" y="0"/>
            <wp:positionH relativeFrom="margin">
              <wp:align>right</wp:align>
            </wp:positionH>
            <wp:positionV relativeFrom="paragraph">
              <wp:posOffset>563</wp:posOffset>
            </wp:positionV>
            <wp:extent cx="78740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5" name="Bilde 1" descr="D:\Documents\NSK\HS\Originaler\NSK_mi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NSK\HS\Originaler\NSK_mini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FA">
        <w:rPr>
          <w:b/>
          <w:sz w:val="44"/>
        </w:rPr>
        <w:t xml:space="preserve">Norsk Spaniel </w:t>
      </w:r>
      <w:proofErr w:type="spellStart"/>
      <w:r w:rsidRPr="007165FA">
        <w:rPr>
          <w:b/>
          <w:sz w:val="44"/>
        </w:rPr>
        <w:t>Klub</w:t>
      </w:r>
      <w:proofErr w:type="spellEnd"/>
      <w:r w:rsidRPr="007165FA">
        <w:rPr>
          <w:b/>
          <w:sz w:val="44"/>
        </w:rPr>
        <w:t xml:space="preserve"> avd. Telemark</w:t>
      </w:r>
    </w:p>
    <w:p w14:paraId="72623E0F" w14:textId="77777777" w:rsidR="007165FA" w:rsidRDefault="007165FA" w:rsidP="007165FA">
      <w:pPr>
        <w:spacing w:after="0"/>
        <w:rPr>
          <w:b/>
          <w:sz w:val="28"/>
        </w:rPr>
      </w:pPr>
      <w:r w:rsidRPr="007165FA">
        <w:rPr>
          <w:b/>
          <w:sz w:val="28"/>
        </w:rPr>
        <w:t>Protokoll</w:t>
      </w:r>
    </w:p>
    <w:p w14:paraId="3DF3C594" w14:textId="77777777" w:rsidR="007165FA" w:rsidRPr="007165FA" w:rsidRDefault="007165FA" w:rsidP="007165FA">
      <w:pPr>
        <w:spacing w:after="0"/>
        <w:rPr>
          <w:b/>
          <w:sz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4"/>
        <w:gridCol w:w="7933"/>
      </w:tblGrid>
      <w:tr w:rsidR="007165FA" w14:paraId="14401372" w14:textId="77777777" w:rsidTr="007165FA">
        <w:tc>
          <w:tcPr>
            <w:tcW w:w="1129" w:type="dxa"/>
          </w:tcPr>
          <w:p w14:paraId="4BEF899E" w14:textId="77777777"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Sted</w:t>
            </w:r>
          </w:p>
        </w:tc>
        <w:tc>
          <w:tcPr>
            <w:tcW w:w="7933" w:type="dxa"/>
          </w:tcPr>
          <w:p w14:paraId="3F7F5DD9" w14:textId="229B034E" w:rsidR="007165FA" w:rsidRPr="007165FA" w:rsidRDefault="00E23A0D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  <w:r w:rsidR="00C36396">
              <w:rPr>
                <w:sz w:val="24"/>
              </w:rPr>
              <w:t xml:space="preserve"> Olsen</w:t>
            </w:r>
            <w:r>
              <w:rPr>
                <w:sz w:val="24"/>
              </w:rPr>
              <w:t>, Strandvegen</w:t>
            </w:r>
          </w:p>
        </w:tc>
      </w:tr>
      <w:tr w:rsidR="007165FA" w14:paraId="22B3CB4A" w14:textId="77777777" w:rsidTr="007165FA">
        <w:tc>
          <w:tcPr>
            <w:tcW w:w="1129" w:type="dxa"/>
          </w:tcPr>
          <w:p w14:paraId="7936A612" w14:textId="77777777"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Dato</w:t>
            </w:r>
          </w:p>
        </w:tc>
        <w:tc>
          <w:tcPr>
            <w:tcW w:w="7933" w:type="dxa"/>
          </w:tcPr>
          <w:p w14:paraId="408E0071" w14:textId="7DA42928" w:rsidR="007165FA" w:rsidRPr="007165FA" w:rsidRDefault="00E23A0D">
            <w:pPr>
              <w:rPr>
                <w:sz w:val="24"/>
              </w:rPr>
            </w:pPr>
            <w:r>
              <w:rPr>
                <w:sz w:val="24"/>
              </w:rPr>
              <w:t>02.01.2019</w:t>
            </w:r>
          </w:p>
        </w:tc>
      </w:tr>
      <w:tr w:rsidR="007165FA" w14:paraId="26184E8B" w14:textId="77777777" w:rsidTr="007165FA">
        <w:tc>
          <w:tcPr>
            <w:tcW w:w="1129" w:type="dxa"/>
          </w:tcPr>
          <w:p w14:paraId="668AA05C" w14:textId="77777777"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Tilstede</w:t>
            </w:r>
          </w:p>
        </w:tc>
        <w:tc>
          <w:tcPr>
            <w:tcW w:w="7933" w:type="dxa"/>
          </w:tcPr>
          <w:p w14:paraId="6F36D863" w14:textId="194C155E" w:rsidR="007165FA" w:rsidRPr="007165FA" w:rsidRDefault="00980D58" w:rsidP="00C36396">
            <w:pPr>
              <w:rPr>
                <w:sz w:val="24"/>
              </w:rPr>
            </w:pPr>
            <w:r>
              <w:rPr>
                <w:sz w:val="24"/>
              </w:rPr>
              <w:t xml:space="preserve">June Olsen, </w:t>
            </w:r>
            <w:r w:rsidR="00C36396">
              <w:rPr>
                <w:sz w:val="24"/>
              </w:rPr>
              <w:t>Hildegunn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Haugerød</w:t>
            </w:r>
            <w:proofErr w:type="spellEnd"/>
            <w:r w:rsidR="00A32829">
              <w:rPr>
                <w:sz w:val="24"/>
              </w:rPr>
              <w:t>,</w:t>
            </w:r>
            <w:r w:rsidR="007165FA" w:rsidRPr="007165FA">
              <w:rPr>
                <w:sz w:val="24"/>
              </w:rPr>
              <w:t xml:space="preserve"> </w:t>
            </w:r>
            <w:r w:rsidR="00C36396">
              <w:rPr>
                <w:sz w:val="24"/>
              </w:rPr>
              <w:t>Kristian Tveten, Henriette Thiis-Evensen</w:t>
            </w:r>
          </w:p>
        </w:tc>
      </w:tr>
      <w:tr w:rsidR="007165FA" w14:paraId="13A6EB75" w14:textId="77777777" w:rsidTr="007165FA">
        <w:tc>
          <w:tcPr>
            <w:tcW w:w="1129" w:type="dxa"/>
          </w:tcPr>
          <w:p w14:paraId="0D89F8A6" w14:textId="77777777" w:rsidR="007165FA" w:rsidRPr="007165FA" w:rsidRDefault="007165FA">
            <w:pPr>
              <w:rPr>
                <w:b/>
                <w:sz w:val="28"/>
              </w:rPr>
            </w:pPr>
            <w:r w:rsidRPr="007165FA">
              <w:rPr>
                <w:b/>
                <w:sz w:val="28"/>
              </w:rPr>
              <w:t>Kopi</w:t>
            </w:r>
          </w:p>
        </w:tc>
        <w:tc>
          <w:tcPr>
            <w:tcW w:w="7933" w:type="dxa"/>
          </w:tcPr>
          <w:p w14:paraId="0114BD18" w14:textId="18BD8B24" w:rsidR="007165FA" w:rsidRPr="007165FA" w:rsidRDefault="007165FA">
            <w:pPr>
              <w:rPr>
                <w:sz w:val="24"/>
              </w:rPr>
            </w:pPr>
          </w:p>
        </w:tc>
      </w:tr>
      <w:tr w:rsidR="007165FA" w14:paraId="6D2D975D" w14:textId="77777777" w:rsidTr="007165FA">
        <w:tc>
          <w:tcPr>
            <w:tcW w:w="1129" w:type="dxa"/>
          </w:tcPr>
          <w:p w14:paraId="05A3A1A7" w14:textId="77777777" w:rsidR="007165FA" w:rsidRPr="007165FA" w:rsidRDefault="007165FA">
            <w:pPr>
              <w:rPr>
                <w:b/>
                <w:sz w:val="28"/>
              </w:rPr>
            </w:pPr>
            <w:proofErr w:type="spellStart"/>
            <w:r w:rsidRPr="007165FA">
              <w:rPr>
                <w:b/>
                <w:sz w:val="28"/>
              </w:rPr>
              <w:t>Ref</w:t>
            </w:r>
            <w:proofErr w:type="spellEnd"/>
          </w:p>
        </w:tc>
        <w:tc>
          <w:tcPr>
            <w:tcW w:w="7933" w:type="dxa"/>
          </w:tcPr>
          <w:p w14:paraId="717D40D8" w14:textId="78A60EAC" w:rsidR="007165FA" w:rsidRPr="007165FA" w:rsidRDefault="007165FA">
            <w:pPr>
              <w:rPr>
                <w:sz w:val="24"/>
              </w:rPr>
            </w:pPr>
          </w:p>
        </w:tc>
      </w:tr>
    </w:tbl>
    <w:p w14:paraId="0914BACE" w14:textId="77777777" w:rsidR="007165FA" w:rsidRPr="007165FA" w:rsidRDefault="007165FA" w:rsidP="007165FA">
      <w:pPr>
        <w:spacing w:after="0"/>
        <w:rPr>
          <w:sz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7"/>
        <w:gridCol w:w="6319"/>
        <w:gridCol w:w="1902"/>
      </w:tblGrid>
      <w:tr w:rsidR="007165FA" w14:paraId="69B62A7D" w14:textId="77777777" w:rsidTr="004F5740">
        <w:tc>
          <w:tcPr>
            <w:tcW w:w="1129" w:type="dxa"/>
          </w:tcPr>
          <w:p w14:paraId="7B4F3997" w14:textId="77777777"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 xml:space="preserve">Sak nr. </w:t>
            </w:r>
          </w:p>
        </w:tc>
        <w:tc>
          <w:tcPr>
            <w:tcW w:w="6663" w:type="dxa"/>
          </w:tcPr>
          <w:p w14:paraId="29613E02" w14:textId="77777777"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Sak</w:t>
            </w:r>
          </w:p>
        </w:tc>
        <w:tc>
          <w:tcPr>
            <w:tcW w:w="1270" w:type="dxa"/>
          </w:tcPr>
          <w:p w14:paraId="129498CA" w14:textId="77777777" w:rsidR="007165FA" w:rsidRPr="000D0B82" w:rsidRDefault="007165FA">
            <w:pPr>
              <w:rPr>
                <w:b/>
                <w:sz w:val="28"/>
              </w:rPr>
            </w:pPr>
            <w:r w:rsidRPr="000D0B82">
              <w:rPr>
                <w:b/>
                <w:sz w:val="28"/>
              </w:rPr>
              <w:t>Ansvar</w:t>
            </w:r>
          </w:p>
        </w:tc>
      </w:tr>
      <w:tr w:rsidR="007165FA" w14:paraId="0E7F6981" w14:textId="77777777" w:rsidTr="004F5740">
        <w:tc>
          <w:tcPr>
            <w:tcW w:w="1129" w:type="dxa"/>
          </w:tcPr>
          <w:p w14:paraId="04885A7A" w14:textId="7E03A1CE" w:rsidR="007165FA" w:rsidRDefault="00C363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0C88E497" w14:textId="75FC6735" w:rsidR="00C36396" w:rsidRPr="00C36396" w:rsidRDefault="00C3639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663" w:type="dxa"/>
          </w:tcPr>
          <w:p w14:paraId="73CB5EDB" w14:textId="77777777" w:rsidR="00C36396" w:rsidRDefault="00C36396" w:rsidP="00C36396">
            <w:pPr>
              <w:rPr>
                <w:sz w:val="20"/>
              </w:rPr>
            </w:pPr>
          </w:p>
          <w:p w14:paraId="6B7E9FF5" w14:textId="74540919" w:rsidR="00C36396" w:rsidRPr="004F5740" w:rsidRDefault="00C36396" w:rsidP="00C36396">
            <w:pPr>
              <w:rPr>
                <w:sz w:val="20"/>
              </w:rPr>
            </w:pPr>
            <w:r>
              <w:rPr>
                <w:sz w:val="20"/>
              </w:rPr>
              <w:t>Regnskap gjennomgått avventer faktiske tall slik at innkallingen kan gjøres klar</w:t>
            </w:r>
            <w:r w:rsidR="008006EA">
              <w:rPr>
                <w:sz w:val="20"/>
              </w:rPr>
              <w:t>. Informasjon om valg til funksj</w:t>
            </w:r>
            <w:bookmarkStart w:id="0" w:name="_GoBack"/>
            <w:bookmarkEnd w:id="0"/>
            <w:r w:rsidR="00980D58">
              <w:rPr>
                <w:sz w:val="20"/>
              </w:rPr>
              <w:t xml:space="preserve">oner  årsmøte </w:t>
            </w:r>
            <w:r w:rsidR="002A218B">
              <w:rPr>
                <w:sz w:val="20"/>
              </w:rPr>
              <w:t xml:space="preserve">legges ut på </w:t>
            </w:r>
            <w:proofErr w:type="spellStart"/>
            <w:r w:rsidR="002A218B">
              <w:rPr>
                <w:sz w:val="20"/>
              </w:rPr>
              <w:t>facebook</w:t>
            </w:r>
            <w:proofErr w:type="spellEnd"/>
            <w:r w:rsidR="002A218B">
              <w:rPr>
                <w:sz w:val="20"/>
              </w:rPr>
              <w:t xml:space="preserve">/hjemmesiden </w:t>
            </w:r>
            <w:proofErr w:type="spellStart"/>
            <w:r w:rsidR="002A218B">
              <w:rPr>
                <w:sz w:val="20"/>
              </w:rPr>
              <w:t>NSK</w:t>
            </w:r>
            <w:proofErr w:type="spellEnd"/>
          </w:p>
          <w:p w14:paraId="39E56EAA" w14:textId="2444F56F" w:rsidR="000D0B82" w:rsidRPr="004F5740" w:rsidRDefault="000D0B82" w:rsidP="000D0B82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 </w:t>
            </w:r>
          </w:p>
        </w:tc>
        <w:tc>
          <w:tcPr>
            <w:tcW w:w="1270" w:type="dxa"/>
          </w:tcPr>
          <w:p w14:paraId="31D33405" w14:textId="77777777" w:rsidR="007165FA" w:rsidRPr="004F5740" w:rsidRDefault="000D0B82">
            <w:pPr>
              <w:rPr>
                <w:sz w:val="20"/>
              </w:rPr>
            </w:pPr>
            <w:r w:rsidRPr="004F5740">
              <w:rPr>
                <w:sz w:val="20"/>
              </w:rPr>
              <w:t>Alle</w:t>
            </w:r>
          </w:p>
        </w:tc>
      </w:tr>
      <w:tr w:rsidR="00CC1DF3" w14:paraId="66666957" w14:textId="77777777" w:rsidTr="004F5740">
        <w:tc>
          <w:tcPr>
            <w:tcW w:w="1129" w:type="dxa"/>
          </w:tcPr>
          <w:p w14:paraId="48FF2A7E" w14:textId="624A5FBA" w:rsidR="00CC1DF3" w:rsidRPr="004F5740" w:rsidRDefault="00C36396" w:rsidP="00CC1DF3">
            <w:pPr>
              <w:rPr>
                <w:b/>
                <w:sz w:val="20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6663" w:type="dxa"/>
          </w:tcPr>
          <w:p w14:paraId="7249C2CA" w14:textId="77777777" w:rsidR="00C36396" w:rsidRDefault="00C36396" w:rsidP="00C36396">
            <w:pPr>
              <w:rPr>
                <w:sz w:val="20"/>
              </w:rPr>
            </w:pPr>
          </w:p>
          <w:p w14:paraId="3CDACC91" w14:textId="24FBFDF1" w:rsidR="00C36396" w:rsidRDefault="00C36396" w:rsidP="00C36396">
            <w:pPr>
              <w:rPr>
                <w:sz w:val="20"/>
              </w:rPr>
            </w:pPr>
            <w:r>
              <w:rPr>
                <w:sz w:val="20"/>
              </w:rPr>
              <w:t xml:space="preserve">- Premier til Årets mestvinnende Spaniel </w:t>
            </w:r>
          </w:p>
          <w:p w14:paraId="331DA957" w14:textId="158DCE01" w:rsidR="00036027" w:rsidRPr="004F5740" w:rsidRDefault="00036027" w:rsidP="00C36396">
            <w:pPr>
              <w:rPr>
                <w:sz w:val="20"/>
              </w:rPr>
            </w:pPr>
          </w:p>
        </w:tc>
        <w:tc>
          <w:tcPr>
            <w:tcW w:w="1270" w:type="dxa"/>
          </w:tcPr>
          <w:p w14:paraId="13F62E99" w14:textId="7EED1FE0" w:rsidR="00CC1DF3" w:rsidRPr="004F5740" w:rsidRDefault="00C36396" w:rsidP="00CC1DF3">
            <w:pPr>
              <w:tabs>
                <w:tab w:val="left" w:pos="802"/>
              </w:tabs>
              <w:rPr>
                <w:sz w:val="20"/>
              </w:rPr>
            </w:pPr>
            <w:r>
              <w:rPr>
                <w:sz w:val="20"/>
              </w:rPr>
              <w:t>Hildegunn</w:t>
            </w:r>
          </w:p>
        </w:tc>
      </w:tr>
      <w:tr w:rsidR="00036027" w14:paraId="199223F7" w14:textId="77777777" w:rsidTr="004F5740">
        <w:tc>
          <w:tcPr>
            <w:tcW w:w="1129" w:type="dxa"/>
          </w:tcPr>
          <w:p w14:paraId="01E40C92" w14:textId="54762CA7" w:rsidR="00036027" w:rsidRPr="004F5740" w:rsidRDefault="00C36396" w:rsidP="00CC1D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6663" w:type="dxa"/>
          </w:tcPr>
          <w:p w14:paraId="644A185E" w14:textId="77777777" w:rsidR="00CB28B8" w:rsidRDefault="00CB28B8" w:rsidP="00036027">
            <w:pPr>
              <w:rPr>
                <w:sz w:val="20"/>
              </w:rPr>
            </w:pPr>
          </w:p>
          <w:p w14:paraId="0995C7FC" w14:textId="77777777" w:rsidR="00036027" w:rsidRPr="004F5740" w:rsidRDefault="00036027" w:rsidP="00036027">
            <w:pPr>
              <w:rPr>
                <w:sz w:val="20"/>
              </w:rPr>
            </w:pPr>
            <w:r w:rsidRPr="004F5740">
              <w:rPr>
                <w:sz w:val="20"/>
              </w:rPr>
              <w:t>Utstilling i februar</w:t>
            </w:r>
          </w:p>
          <w:p w14:paraId="5225CF5C" w14:textId="2520F4E6" w:rsidR="00036027" w:rsidRPr="004F5740" w:rsidRDefault="00980D58" w:rsidP="0003602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Utstillingskomite</w:t>
            </w:r>
            <w:r w:rsidR="00C36396">
              <w:rPr>
                <w:sz w:val="20"/>
              </w:rPr>
              <w:t xml:space="preserve">: Henriette Thiis-Evensen, Hildegunn </w:t>
            </w:r>
            <w:proofErr w:type="spellStart"/>
            <w:r w:rsidR="00C36396">
              <w:rPr>
                <w:sz w:val="20"/>
              </w:rPr>
              <w:t>Haugerød</w:t>
            </w:r>
            <w:proofErr w:type="spellEnd"/>
          </w:p>
          <w:p w14:paraId="0F90DAD6" w14:textId="7C5FE7C1" w:rsidR="00036027" w:rsidRPr="004F5740" w:rsidRDefault="00C36396" w:rsidP="0003602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Skriver på plass, venter på svar på ringsekretær. Nytt møte i Utstillingskomiteen 16.01.19</w:t>
            </w:r>
            <w:r w:rsidR="00980D58">
              <w:rPr>
                <w:sz w:val="20"/>
              </w:rPr>
              <w:t xml:space="preserve">. Må få inn flere aktører. </w:t>
            </w:r>
          </w:p>
          <w:p w14:paraId="4327F21F" w14:textId="77777777" w:rsidR="00036027" w:rsidRPr="004F5740" w:rsidRDefault="00036027" w:rsidP="00036027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Laget innkjøpsliste og plan over utseende og matservering.</w:t>
            </w:r>
          </w:p>
          <w:p w14:paraId="6E8079CF" w14:textId="4053E00C" w:rsidR="00036027" w:rsidRPr="004F5740" w:rsidRDefault="00036027" w:rsidP="0003602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 w:rsidRPr="004F5740">
              <w:rPr>
                <w:sz w:val="20"/>
              </w:rPr>
              <w:t>Sekreteriat</w:t>
            </w:r>
            <w:proofErr w:type="spellEnd"/>
            <w:r w:rsidRPr="004F5740">
              <w:rPr>
                <w:sz w:val="20"/>
              </w:rPr>
              <w:t xml:space="preserve"> – </w:t>
            </w:r>
            <w:r w:rsidR="00C36396">
              <w:rPr>
                <w:sz w:val="20"/>
              </w:rPr>
              <w:t>usikkert</w:t>
            </w:r>
          </w:p>
          <w:p w14:paraId="51CDDF47" w14:textId="77777777" w:rsidR="00036027" w:rsidRPr="004F5740" w:rsidRDefault="00036027" w:rsidP="00036027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Lage plakater – </w:t>
            </w:r>
          </w:p>
          <w:p w14:paraId="61FB81FB" w14:textId="77777777" w:rsidR="00036027" w:rsidRPr="004F5740" w:rsidRDefault="00036027" w:rsidP="00036027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til blant annet det å tørke opp etter hunden sin.</w:t>
            </w:r>
          </w:p>
          <w:p w14:paraId="08B65633" w14:textId="77777777" w:rsidR="00036027" w:rsidRPr="004F5740" w:rsidRDefault="00036027" w:rsidP="00036027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Hallregler – også i katalogen og </w:t>
            </w:r>
            <w:proofErr w:type="spellStart"/>
            <w:r w:rsidRPr="004F5740">
              <w:rPr>
                <w:sz w:val="20"/>
              </w:rPr>
              <w:t>pm</w:t>
            </w:r>
            <w:proofErr w:type="spellEnd"/>
            <w:r w:rsidRPr="004F5740">
              <w:rPr>
                <w:sz w:val="20"/>
              </w:rPr>
              <w:t>.</w:t>
            </w:r>
          </w:p>
          <w:p w14:paraId="5615981A" w14:textId="77777777" w:rsidR="00036027" w:rsidRPr="004F5740" w:rsidRDefault="00036027" w:rsidP="00036027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>Skilt til do, inngang, utgang</w:t>
            </w:r>
          </w:p>
          <w:p w14:paraId="0A5DE164" w14:textId="29C25A21" w:rsidR="00036027" w:rsidRPr="004F5740" w:rsidRDefault="00C36396" w:rsidP="00C36396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Katalog:</w:t>
            </w:r>
            <w:r w:rsidR="00036027" w:rsidRPr="004F5740">
              <w:rPr>
                <w:sz w:val="20"/>
              </w:rPr>
              <w:t xml:space="preserve"> </w:t>
            </w:r>
          </w:p>
          <w:p w14:paraId="262F5FD9" w14:textId="7C15D621" w:rsidR="00716301" w:rsidRPr="004F5740" w:rsidRDefault="00716301" w:rsidP="00C36396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Fotograf </w:t>
            </w:r>
            <w:r w:rsidR="00C36396">
              <w:rPr>
                <w:sz w:val="20"/>
              </w:rPr>
              <w:t>:</w:t>
            </w:r>
          </w:p>
          <w:p w14:paraId="075E2989" w14:textId="6CC4B85B" w:rsidR="00415C14" w:rsidRPr="004F5740" w:rsidRDefault="00415C14" w:rsidP="00415C14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 w:rsidRPr="004F5740">
              <w:rPr>
                <w:sz w:val="20"/>
              </w:rPr>
              <w:t xml:space="preserve"> </w:t>
            </w:r>
          </w:p>
        </w:tc>
        <w:tc>
          <w:tcPr>
            <w:tcW w:w="1270" w:type="dxa"/>
          </w:tcPr>
          <w:p w14:paraId="426C3334" w14:textId="77777777" w:rsidR="00036027" w:rsidRPr="004F5740" w:rsidRDefault="00036027" w:rsidP="00CC1DF3">
            <w:pPr>
              <w:tabs>
                <w:tab w:val="left" w:pos="802"/>
              </w:tabs>
              <w:rPr>
                <w:sz w:val="20"/>
              </w:rPr>
            </w:pPr>
          </w:p>
          <w:p w14:paraId="4BF538D5" w14:textId="42463158" w:rsidR="00036027" w:rsidRPr="004F5740" w:rsidRDefault="008E072D" w:rsidP="00CC1DF3">
            <w:pPr>
              <w:tabs>
                <w:tab w:val="left" w:pos="802"/>
              </w:tabs>
              <w:rPr>
                <w:sz w:val="20"/>
              </w:rPr>
            </w:pPr>
            <w:r>
              <w:rPr>
                <w:sz w:val="20"/>
              </w:rPr>
              <w:t>Henriette/Hildegunn</w:t>
            </w:r>
          </w:p>
        </w:tc>
      </w:tr>
      <w:tr w:rsidR="00036027" w14:paraId="52C5C465" w14:textId="77777777" w:rsidTr="004F5740">
        <w:tc>
          <w:tcPr>
            <w:tcW w:w="1129" w:type="dxa"/>
          </w:tcPr>
          <w:p w14:paraId="167A7361" w14:textId="1E1BB53D" w:rsidR="00036027" w:rsidRPr="004F5740" w:rsidRDefault="008E072D" w:rsidP="00CC1D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6663" w:type="dxa"/>
          </w:tcPr>
          <w:p w14:paraId="72A91000" w14:textId="5A8FD671" w:rsidR="004F5740" w:rsidRDefault="00EE48F3" w:rsidP="004F5740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Temakvelder</w:t>
            </w:r>
            <w:r w:rsidR="00AD5891">
              <w:rPr>
                <w:sz w:val="20"/>
              </w:rPr>
              <w:t xml:space="preserve"> </w:t>
            </w:r>
            <w:r w:rsidR="002A218B">
              <w:rPr>
                <w:sz w:val="20"/>
              </w:rPr>
              <w:t>/Kurs</w:t>
            </w:r>
          </w:p>
          <w:p w14:paraId="5AD7BFF1" w14:textId="15C14982" w:rsidR="00EE48F3" w:rsidRDefault="00EE48F3" w:rsidP="004F5740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–Rising dyreklinikk</w:t>
            </w:r>
            <w:r w:rsidR="00AD5891">
              <w:rPr>
                <w:sz w:val="20"/>
              </w:rPr>
              <w:t xml:space="preserve"> (for/overvekt, Seniorhunder og Tannhelse)</w:t>
            </w:r>
          </w:p>
          <w:p w14:paraId="4029FF2A" w14:textId="77777777" w:rsidR="00EE48F3" w:rsidRDefault="00EE48F3" w:rsidP="004F5740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Ringtrening</w:t>
            </w:r>
            <w:r w:rsidR="008E072D">
              <w:rPr>
                <w:sz w:val="20"/>
              </w:rPr>
              <w:t xml:space="preserve"> –Gitte?</w:t>
            </w:r>
          </w:p>
          <w:p w14:paraId="21EB68C7" w14:textId="18CF3861" w:rsidR="008E072D" w:rsidRPr="004F5740" w:rsidRDefault="002A218B" w:rsidP="004F5740">
            <w:pPr>
              <w:pStyle w:val="Listeavsnitt"/>
              <w:numPr>
                <w:ilvl w:val="1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Rallylydighet? Jakt? </w:t>
            </w:r>
            <w:proofErr w:type="spellStart"/>
            <w:r>
              <w:rPr>
                <w:sz w:val="20"/>
              </w:rPr>
              <w:t>Agility</w:t>
            </w:r>
            <w:proofErr w:type="spellEnd"/>
            <w:r>
              <w:rPr>
                <w:sz w:val="20"/>
              </w:rPr>
              <w:t xml:space="preserve"> –sende ut en interesse melding</w:t>
            </w:r>
          </w:p>
        </w:tc>
        <w:tc>
          <w:tcPr>
            <w:tcW w:w="1270" w:type="dxa"/>
          </w:tcPr>
          <w:p w14:paraId="5F1F672B" w14:textId="19DFDD67" w:rsidR="00036027" w:rsidRPr="004F5740" w:rsidRDefault="005444DA" w:rsidP="00CC1DF3">
            <w:pPr>
              <w:tabs>
                <w:tab w:val="left" w:pos="802"/>
              </w:tabs>
              <w:rPr>
                <w:sz w:val="20"/>
              </w:rPr>
            </w:pPr>
            <w:r>
              <w:rPr>
                <w:sz w:val="20"/>
              </w:rPr>
              <w:t>Hildegunn</w:t>
            </w:r>
            <w:r w:rsidR="008E072D">
              <w:rPr>
                <w:sz w:val="20"/>
              </w:rPr>
              <w:t>/June</w:t>
            </w:r>
          </w:p>
        </w:tc>
      </w:tr>
      <w:tr w:rsidR="00C4142A" w14:paraId="3ADB0B08" w14:textId="77777777" w:rsidTr="00A60557">
        <w:tc>
          <w:tcPr>
            <w:tcW w:w="9062" w:type="dxa"/>
            <w:gridSpan w:val="3"/>
          </w:tcPr>
          <w:p w14:paraId="080C467D" w14:textId="1E1F2D13" w:rsidR="00C4142A" w:rsidRDefault="00C4142A" w:rsidP="00C4142A">
            <w:pPr>
              <w:rPr>
                <w:b/>
                <w:sz w:val="20"/>
              </w:rPr>
            </w:pPr>
          </w:p>
          <w:p w14:paraId="59F8DD2F" w14:textId="42FD44AA" w:rsidR="00EE48F3" w:rsidRPr="008E072D" w:rsidRDefault="008E072D" w:rsidP="00980D58">
            <w:pPr>
              <w:pBdr>
                <w:bottom w:val="single" w:sz="4" w:space="1" w:color="auto"/>
              </w:pBdr>
              <w:rPr>
                <w:sz w:val="20"/>
              </w:rPr>
            </w:pPr>
            <w:r w:rsidRPr="008E072D">
              <w:rPr>
                <w:b/>
                <w:sz w:val="36"/>
                <w:szCs w:val="36"/>
              </w:rPr>
              <w:t xml:space="preserve">5 </w:t>
            </w:r>
            <w:r>
              <w:rPr>
                <w:b/>
                <w:sz w:val="36"/>
                <w:szCs w:val="36"/>
              </w:rPr>
              <w:t xml:space="preserve">                  </w:t>
            </w:r>
            <w:r w:rsidRPr="008E072D">
              <w:rPr>
                <w:sz w:val="36"/>
                <w:szCs w:val="36"/>
              </w:rPr>
              <w:t xml:space="preserve"> -</w:t>
            </w:r>
            <w:r>
              <w:rPr>
                <w:sz w:val="36"/>
                <w:szCs w:val="36"/>
              </w:rPr>
              <w:t xml:space="preserve"> </w:t>
            </w:r>
            <w:r w:rsidRPr="002A218B">
              <w:rPr>
                <w:sz w:val="20"/>
                <w:szCs w:val="20"/>
              </w:rPr>
              <w:t xml:space="preserve">Jobbe med å få til </w:t>
            </w:r>
            <w:r w:rsidR="00EE48F3" w:rsidRPr="008E072D">
              <w:rPr>
                <w:sz w:val="20"/>
              </w:rPr>
              <w:t>et treningssted (inne)</w:t>
            </w:r>
            <w:r w:rsidR="005444DA" w:rsidRPr="008E072D">
              <w:rPr>
                <w:sz w:val="20"/>
              </w:rPr>
              <w:t xml:space="preserve"> </w:t>
            </w:r>
            <w:r w:rsidR="002A218B">
              <w:rPr>
                <w:sz w:val="20"/>
              </w:rPr>
              <w:t xml:space="preserve">                                                 </w:t>
            </w:r>
            <w:r w:rsidR="00980D58">
              <w:rPr>
                <w:sz w:val="20"/>
              </w:rPr>
              <w:t xml:space="preserve"> </w:t>
            </w:r>
            <w:r w:rsidR="002A218B">
              <w:rPr>
                <w:sz w:val="20"/>
              </w:rPr>
              <w:t>June</w:t>
            </w:r>
          </w:p>
          <w:p w14:paraId="064ACCE8" w14:textId="77777777" w:rsidR="00980D58" w:rsidRDefault="002A218B" w:rsidP="00C41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14:paraId="3B822182" w14:textId="0147E9EC" w:rsidR="00980D58" w:rsidRDefault="00980D58" w:rsidP="00980D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980D58">
              <w:rPr>
                <w:b/>
                <w:sz w:val="36"/>
                <w:szCs w:val="36"/>
              </w:rPr>
              <w:t xml:space="preserve">6    </w:t>
            </w:r>
            <w:r>
              <w:rPr>
                <w:b/>
                <w:sz w:val="20"/>
              </w:rPr>
              <w:t xml:space="preserve">                                  -</w:t>
            </w:r>
            <w:r w:rsidRPr="00980D58">
              <w:rPr>
                <w:sz w:val="20"/>
              </w:rPr>
              <w:t>Kurs med</w:t>
            </w:r>
            <w:r w:rsidR="002A218B" w:rsidRPr="00980D58">
              <w:rPr>
                <w:sz w:val="20"/>
              </w:rPr>
              <w:t xml:space="preserve"> </w:t>
            </w:r>
            <w:r w:rsidRPr="00980D58">
              <w:rPr>
                <w:sz w:val="20"/>
              </w:rPr>
              <w:t xml:space="preserve">Peder Zeiner Christiansen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–promoteres på                     June</w:t>
            </w:r>
          </w:p>
          <w:p w14:paraId="77DA59A7" w14:textId="3F27E19E" w:rsidR="00980D58" w:rsidRPr="00980D58" w:rsidRDefault="00980D58" w:rsidP="00E50D97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og hjemmeside    </w:t>
            </w:r>
          </w:p>
          <w:p w14:paraId="3B4A419F" w14:textId="0BCE6C8E" w:rsidR="00EE48F3" w:rsidRDefault="002A218B" w:rsidP="00C414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980D58">
              <w:rPr>
                <w:b/>
                <w:sz w:val="20"/>
              </w:rPr>
              <w:t xml:space="preserve">       </w:t>
            </w:r>
          </w:p>
          <w:p w14:paraId="772FDBEE" w14:textId="77777777" w:rsidR="00AD5891" w:rsidRDefault="00AD5891" w:rsidP="00C4142A">
            <w:pPr>
              <w:rPr>
                <w:b/>
                <w:sz w:val="20"/>
              </w:rPr>
            </w:pPr>
          </w:p>
          <w:p w14:paraId="44E524D8" w14:textId="77777777" w:rsidR="00EE48F3" w:rsidRDefault="00EE48F3" w:rsidP="00C4142A">
            <w:pPr>
              <w:rPr>
                <w:b/>
                <w:sz w:val="20"/>
              </w:rPr>
            </w:pPr>
          </w:p>
          <w:p w14:paraId="4B6EE75B" w14:textId="77777777" w:rsidR="001A02F5" w:rsidRPr="00716301" w:rsidRDefault="001A02F5" w:rsidP="00C4142A">
            <w:pPr>
              <w:rPr>
                <w:b/>
                <w:sz w:val="20"/>
              </w:rPr>
            </w:pPr>
          </w:p>
          <w:p w14:paraId="25C35680" w14:textId="3F2AF4B4" w:rsidR="00C4142A" w:rsidRDefault="00C4142A" w:rsidP="00C4142A">
            <w:r w:rsidRPr="00C4142A">
              <w:rPr>
                <w:b/>
                <w:sz w:val="24"/>
              </w:rPr>
              <w:t>NESTE STYREMØTE</w:t>
            </w:r>
            <w:r>
              <w:t>:</w:t>
            </w:r>
            <w:r w:rsidR="00CB5209">
              <w:t xml:space="preserve"> </w:t>
            </w:r>
            <w:r w:rsidR="002A218B">
              <w:t>28.januar</w:t>
            </w:r>
            <w:r w:rsidR="00CA2B86">
              <w:t xml:space="preserve">. Før årsmøte og utstilling. </w:t>
            </w:r>
            <w:r w:rsidR="00036027">
              <w:t>Avtales på epost/</w:t>
            </w:r>
            <w:proofErr w:type="spellStart"/>
            <w:r w:rsidR="00036027">
              <w:t>fb</w:t>
            </w:r>
            <w:proofErr w:type="spellEnd"/>
            <w:r w:rsidR="00036027">
              <w:t xml:space="preserve">-gruppa til styret. </w:t>
            </w:r>
          </w:p>
          <w:p w14:paraId="51DA32C8" w14:textId="77777777" w:rsidR="00C4142A" w:rsidRDefault="00C4142A"/>
        </w:tc>
      </w:tr>
      <w:tr w:rsidR="00C4142A" w14:paraId="2239296C" w14:textId="77777777" w:rsidTr="00A60557">
        <w:tc>
          <w:tcPr>
            <w:tcW w:w="9062" w:type="dxa"/>
            <w:gridSpan w:val="3"/>
          </w:tcPr>
          <w:p w14:paraId="00430CB9" w14:textId="77777777" w:rsidR="00C4142A" w:rsidRDefault="00C4142A" w:rsidP="00C4142A">
            <w:r>
              <w:lastRenderedPageBreak/>
              <w:t xml:space="preserve">Husk: Styremedlemmer som ikke kan møte må selv kontakte 1. vara i forkant. </w:t>
            </w:r>
          </w:p>
          <w:p w14:paraId="274BCE61" w14:textId="77777777" w:rsidR="00C4142A" w:rsidRDefault="00C4142A">
            <w:r>
              <w:t xml:space="preserve">Husk å melde fra til kasserer. Faktura mottaker attesterer. </w:t>
            </w:r>
          </w:p>
        </w:tc>
      </w:tr>
    </w:tbl>
    <w:p w14:paraId="05F6CF5B" w14:textId="77777777" w:rsidR="00C4142A" w:rsidRDefault="00C4142A"/>
    <w:sectPr w:rsidR="00C4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E11"/>
    <w:multiLevelType w:val="hybridMultilevel"/>
    <w:tmpl w:val="46C0BE2E"/>
    <w:lvl w:ilvl="0" w:tplc="BEA09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137AB"/>
    <w:multiLevelType w:val="hybridMultilevel"/>
    <w:tmpl w:val="100CEE94"/>
    <w:lvl w:ilvl="0" w:tplc="1E0C0D7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FA"/>
    <w:rsid w:val="00036027"/>
    <w:rsid w:val="0005615F"/>
    <w:rsid w:val="000D0B82"/>
    <w:rsid w:val="000D1409"/>
    <w:rsid w:val="001017E7"/>
    <w:rsid w:val="001024A7"/>
    <w:rsid w:val="00120A0D"/>
    <w:rsid w:val="001A02F5"/>
    <w:rsid w:val="00225BE0"/>
    <w:rsid w:val="002A218B"/>
    <w:rsid w:val="003942E6"/>
    <w:rsid w:val="00415C14"/>
    <w:rsid w:val="004F5740"/>
    <w:rsid w:val="005444DA"/>
    <w:rsid w:val="00563992"/>
    <w:rsid w:val="00716301"/>
    <w:rsid w:val="007165FA"/>
    <w:rsid w:val="007562E1"/>
    <w:rsid w:val="008006EA"/>
    <w:rsid w:val="00857B1E"/>
    <w:rsid w:val="008E072D"/>
    <w:rsid w:val="008E5486"/>
    <w:rsid w:val="008F7929"/>
    <w:rsid w:val="00980D58"/>
    <w:rsid w:val="00A32829"/>
    <w:rsid w:val="00A53FE8"/>
    <w:rsid w:val="00A60557"/>
    <w:rsid w:val="00A842F5"/>
    <w:rsid w:val="00AD5891"/>
    <w:rsid w:val="00C06412"/>
    <w:rsid w:val="00C36396"/>
    <w:rsid w:val="00C4142A"/>
    <w:rsid w:val="00CA2B86"/>
    <w:rsid w:val="00CB28B8"/>
    <w:rsid w:val="00CB5209"/>
    <w:rsid w:val="00CC1DF3"/>
    <w:rsid w:val="00E23A0D"/>
    <w:rsid w:val="00E50D97"/>
    <w:rsid w:val="00E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FD6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D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D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1389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Drangedal kommune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Huset Nymo</dc:creator>
  <cp:keywords/>
  <dc:description/>
  <cp:lastModifiedBy>Henriette Thiis-Evensen</cp:lastModifiedBy>
  <cp:revision>3</cp:revision>
  <dcterms:created xsi:type="dcterms:W3CDTF">2019-01-06T11:04:00Z</dcterms:created>
  <dcterms:modified xsi:type="dcterms:W3CDTF">2019-01-06T11:04:00Z</dcterms:modified>
</cp:coreProperties>
</file>