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EB0F7" w14:textId="1A092A9C" w:rsidR="20CBA249" w:rsidRDefault="20CBA249" w:rsidP="4130938B">
      <w:pPr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834B5EA" wp14:editId="08C3B9D9">
            <wp:extent cx="714375" cy="714375"/>
            <wp:effectExtent l="0" t="0" r="0" b="0"/>
            <wp:docPr id="1560495803" name="Bilde 1560495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 w:rsidR="186D85CC">
        <w:t xml:space="preserve">    </w:t>
      </w:r>
      <w:r>
        <w:t xml:space="preserve"> </w:t>
      </w:r>
      <w:r w:rsidRPr="5346314A">
        <w:rPr>
          <w:b/>
          <w:bCs/>
          <w:sz w:val="32"/>
          <w:szCs w:val="32"/>
        </w:rPr>
        <w:t xml:space="preserve">NSK </w:t>
      </w:r>
      <w:r w:rsidR="20DD42C2" w:rsidRPr="5346314A">
        <w:rPr>
          <w:b/>
          <w:bCs/>
          <w:sz w:val="32"/>
          <w:szCs w:val="32"/>
        </w:rPr>
        <w:t>avd</w:t>
      </w:r>
      <w:r w:rsidR="49E5D98A" w:rsidRPr="5346314A">
        <w:rPr>
          <w:b/>
          <w:bCs/>
          <w:sz w:val="32"/>
          <w:szCs w:val="32"/>
        </w:rPr>
        <w:t>.</w:t>
      </w:r>
      <w:r w:rsidRPr="5346314A">
        <w:rPr>
          <w:b/>
          <w:bCs/>
          <w:sz w:val="32"/>
          <w:szCs w:val="32"/>
        </w:rPr>
        <w:t xml:space="preserve"> T</w:t>
      </w:r>
      <w:r w:rsidR="48CAA379" w:rsidRPr="5346314A">
        <w:rPr>
          <w:b/>
          <w:bCs/>
          <w:sz w:val="32"/>
          <w:szCs w:val="32"/>
        </w:rPr>
        <w:t>elemark</w:t>
      </w:r>
    </w:p>
    <w:p w14:paraId="6E6D5E22" w14:textId="09C44232" w:rsidR="4130938B" w:rsidRDefault="4130938B" w:rsidP="4130938B">
      <w:pPr>
        <w:rPr>
          <w:b/>
          <w:bCs/>
          <w:sz w:val="32"/>
          <w:szCs w:val="32"/>
        </w:rPr>
      </w:pPr>
    </w:p>
    <w:p w14:paraId="5DDA3234" w14:textId="54D9A93A" w:rsidR="48917CF5" w:rsidRDefault="48917CF5" w:rsidP="4130938B">
      <w:pPr>
        <w:rPr>
          <w:b/>
          <w:bCs/>
          <w:sz w:val="28"/>
          <w:szCs w:val="28"/>
        </w:rPr>
      </w:pPr>
      <w:r w:rsidRPr="4130938B">
        <w:rPr>
          <w:b/>
          <w:bCs/>
          <w:sz w:val="28"/>
          <w:szCs w:val="28"/>
        </w:rPr>
        <w:t>Styremøte 1 - 2024.04.11</w:t>
      </w:r>
    </w:p>
    <w:p w14:paraId="2B3B19EB" w14:textId="6A2A4CCE" w:rsidR="1B35A318" w:rsidRDefault="4E9DB50D" w:rsidP="4130938B">
      <w:pPr>
        <w:rPr>
          <w:sz w:val="24"/>
          <w:szCs w:val="24"/>
        </w:rPr>
      </w:pPr>
      <w:r w:rsidRPr="0EC474B6">
        <w:rPr>
          <w:b/>
          <w:bCs/>
          <w:sz w:val="24"/>
          <w:szCs w:val="24"/>
        </w:rPr>
        <w:t>Til</w:t>
      </w:r>
      <w:r w:rsidR="013029AB" w:rsidRPr="0EC474B6">
        <w:rPr>
          <w:b/>
          <w:bCs/>
          <w:sz w:val="24"/>
          <w:szCs w:val="24"/>
        </w:rPr>
        <w:t xml:space="preserve"> </w:t>
      </w:r>
      <w:r w:rsidRPr="0EC474B6">
        <w:rPr>
          <w:b/>
          <w:bCs/>
          <w:sz w:val="24"/>
          <w:szCs w:val="24"/>
        </w:rPr>
        <w:t>stede</w:t>
      </w:r>
      <w:r w:rsidR="1B35A318" w:rsidRPr="0EC474B6">
        <w:rPr>
          <w:b/>
          <w:bCs/>
          <w:sz w:val="24"/>
          <w:szCs w:val="24"/>
        </w:rPr>
        <w:t xml:space="preserve">: </w:t>
      </w:r>
      <w:r w:rsidR="1B35A318" w:rsidRPr="0EC474B6">
        <w:rPr>
          <w:sz w:val="24"/>
          <w:szCs w:val="24"/>
        </w:rPr>
        <w:t>Ellen, Rune, Ingvild, Hen</w:t>
      </w:r>
      <w:r w:rsidR="27EC56FB" w:rsidRPr="0EC474B6">
        <w:rPr>
          <w:sz w:val="24"/>
          <w:szCs w:val="24"/>
        </w:rPr>
        <w:t>riette og Geir.</w:t>
      </w:r>
    </w:p>
    <w:p w14:paraId="050D5E1F" w14:textId="09E26B33" w:rsidR="22A6420C" w:rsidRDefault="22A6420C" w:rsidP="5346314A">
      <w:pPr>
        <w:rPr>
          <w:b/>
          <w:bCs/>
          <w:sz w:val="24"/>
          <w:szCs w:val="24"/>
        </w:rPr>
      </w:pPr>
      <w:r w:rsidRPr="5346314A">
        <w:rPr>
          <w:b/>
          <w:bCs/>
          <w:sz w:val="24"/>
          <w:szCs w:val="24"/>
        </w:rPr>
        <w:t>Ikke møtt:</w:t>
      </w:r>
    </w:p>
    <w:p w14:paraId="5C441B6A" w14:textId="788BE4FA" w:rsidR="36EC96AB" w:rsidRDefault="36EC96AB" w:rsidP="5346314A">
      <w:pPr>
        <w:rPr>
          <w:b/>
          <w:bCs/>
          <w:sz w:val="24"/>
          <w:szCs w:val="24"/>
        </w:rPr>
      </w:pPr>
      <w:r w:rsidRPr="5346314A">
        <w:rPr>
          <w:b/>
          <w:bCs/>
          <w:sz w:val="24"/>
          <w:szCs w:val="24"/>
        </w:rPr>
        <w:t>1.</w:t>
      </w:r>
      <w:r w:rsidR="48917CF5" w:rsidRPr="5346314A">
        <w:rPr>
          <w:b/>
          <w:bCs/>
          <w:sz w:val="24"/>
          <w:szCs w:val="24"/>
        </w:rPr>
        <w:t>1.</w:t>
      </w:r>
      <w:r>
        <w:tab/>
      </w:r>
      <w:r w:rsidR="48917CF5" w:rsidRPr="5346314A">
        <w:rPr>
          <w:b/>
          <w:bCs/>
          <w:sz w:val="24"/>
          <w:szCs w:val="24"/>
        </w:rPr>
        <w:t>Konstituering av s</w:t>
      </w:r>
      <w:r w:rsidR="3AA6CB36" w:rsidRPr="5346314A">
        <w:rPr>
          <w:b/>
          <w:bCs/>
          <w:sz w:val="24"/>
          <w:szCs w:val="24"/>
        </w:rPr>
        <w:t>tyret.</w:t>
      </w:r>
    </w:p>
    <w:p w14:paraId="4F0D017E" w14:textId="3036E097" w:rsidR="3AA6CB36" w:rsidRDefault="3AA6CB36" w:rsidP="4130938B">
      <w:pPr>
        <w:ind w:firstLine="708"/>
        <w:rPr>
          <w:sz w:val="24"/>
          <w:szCs w:val="24"/>
        </w:rPr>
      </w:pPr>
      <w:r w:rsidRPr="0EC474B6">
        <w:rPr>
          <w:sz w:val="24"/>
          <w:szCs w:val="24"/>
        </w:rPr>
        <w:t>- Sekretær -</w:t>
      </w:r>
      <w:r w:rsidR="2E757944" w:rsidRPr="0EC474B6">
        <w:rPr>
          <w:sz w:val="24"/>
          <w:szCs w:val="24"/>
        </w:rPr>
        <w:t xml:space="preserve"> Henriette</w:t>
      </w:r>
    </w:p>
    <w:p w14:paraId="11DECC42" w14:textId="0DAB7183" w:rsidR="3AA6CB36" w:rsidRDefault="3AA6CB36" w:rsidP="4130938B">
      <w:pPr>
        <w:ind w:firstLine="708"/>
        <w:rPr>
          <w:sz w:val="24"/>
          <w:szCs w:val="24"/>
        </w:rPr>
      </w:pPr>
      <w:r w:rsidRPr="0EC474B6">
        <w:rPr>
          <w:sz w:val="24"/>
          <w:szCs w:val="24"/>
        </w:rPr>
        <w:t>- Regnskap</w:t>
      </w:r>
      <w:r w:rsidR="6D41A284" w:rsidRPr="0EC474B6">
        <w:rPr>
          <w:sz w:val="24"/>
          <w:szCs w:val="24"/>
        </w:rPr>
        <w:t xml:space="preserve"> -</w:t>
      </w:r>
      <w:r w:rsidR="6065C80E" w:rsidRPr="0EC474B6">
        <w:rPr>
          <w:sz w:val="24"/>
          <w:szCs w:val="24"/>
        </w:rPr>
        <w:t xml:space="preserve"> Rune</w:t>
      </w:r>
    </w:p>
    <w:p w14:paraId="0F25B20D" w14:textId="6A0E9C3E" w:rsidR="6D41A284" w:rsidRDefault="6D41A284" w:rsidP="5346314A">
      <w:pPr>
        <w:ind w:firstLine="708"/>
        <w:rPr>
          <w:sz w:val="24"/>
          <w:szCs w:val="24"/>
        </w:rPr>
      </w:pPr>
      <w:r w:rsidRPr="0EC474B6">
        <w:rPr>
          <w:sz w:val="24"/>
          <w:szCs w:val="24"/>
        </w:rPr>
        <w:t>- web ansvarlig</w:t>
      </w:r>
      <w:r w:rsidR="1DA4AD74" w:rsidRPr="0EC474B6">
        <w:rPr>
          <w:sz w:val="24"/>
          <w:szCs w:val="24"/>
        </w:rPr>
        <w:t xml:space="preserve"> - Henriette</w:t>
      </w:r>
    </w:p>
    <w:p w14:paraId="77039612" w14:textId="19FFF09A" w:rsidR="6D41A284" w:rsidRDefault="6D41A284" w:rsidP="5346314A">
      <w:pPr>
        <w:ind w:firstLine="708"/>
        <w:rPr>
          <w:sz w:val="24"/>
          <w:szCs w:val="24"/>
        </w:rPr>
      </w:pPr>
      <w:r w:rsidRPr="0EC474B6">
        <w:rPr>
          <w:sz w:val="24"/>
          <w:szCs w:val="24"/>
        </w:rPr>
        <w:t>-</w:t>
      </w:r>
      <w:r w:rsidR="10E89C61" w:rsidRPr="0EC474B6">
        <w:rPr>
          <w:sz w:val="24"/>
          <w:szCs w:val="24"/>
        </w:rPr>
        <w:t xml:space="preserve"> Facebook</w:t>
      </w:r>
      <w:r w:rsidR="07888BCA" w:rsidRPr="0EC474B6">
        <w:rPr>
          <w:sz w:val="24"/>
          <w:szCs w:val="24"/>
        </w:rPr>
        <w:t xml:space="preserve"> – Hele styret</w:t>
      </w:r>
    </w:p>
    <w:p w14:paraId="60DB5DF3" w14:textId="1C16A7A9" w:rsidR="12B04BFC" w:rsidRDefault="12B04BFC" w:rsidP="4130938B">
      <w:pPr>
        <w:rPr>
          <w:sz w:val="24"/>
          <w:szCs w:val="24"/>
        </w:rPr>
      </w:pPr>
      <w:r w:rsidRPr="5346314A">
        <w:rPr>
          <w:b/>
          <w:bCs/>
          <w:sz w:val="24"/>
          <w:szCs w:val="24"/>
        </w:rPr>
        <w:t>1.</w:t>
      </w:r>
      <w:r w:rsidR="27FB9F82" w:rsidRPr="5346314A">
        <w:rPr>
          <w:b/>
          <w:bCs/>
          <w:sz w:val="24"/>
          <w:szCs w:val="24"/>
        </w:rPr>
        <w:t>2.</w:t>
      </w:r>
      <w:r>
        <w:tab/>
      </w:r>
      <w:r w:rsidR="27FB9F82" w:rsidRPr="5346314A">
        <w:rPr>
          <w:b/>
          <w:bCs/>
          <w:sz w:val="24"/>
          <w:szCs w:val="24"/>
        </w:rPr>
        <w:t>Godkjenning av ref</w:t>
      </w:r>
      <w:r w:rsidR="091D8ECE" w:rsidRPr="5346314A">
        <w:rPr>
          <w:b/>
          <w:bCs/>
          <w:sz w:val="24"/>
          <w:szCs w:val="24"/>
        </w:rPr>
        <w:t xml:space="preserve">. </w:t>
      </w:r>
      <w:r w:rsidR="1F1919C5" w:rsidRPr="5346314A">
        <w:rPr>
          <w:b/>
          <w:bCs/>
          <w:sz w:val="24"/>
          <w:szCs w:val="24"/>
        </w:rPr>
        <w:t>Forrige</w:t>
      </w:r>
      <w:r w:rsidR="091D8ECE" w:rsidRPr="5346314A">
        <w:rPr>
          <w:b/>
          <w:bCs/>
          <w:sz w:val="24"/>
          <w:szCs w:val="24"/>
        </w:rPr>
        <w:t xml:space="preserve"> </w:t>
      </w:r>
      <w:r w:rsidR="27FB9F82" w:rsidRPr="5346314A">
        <w:rPr>
          <w:b/>
          <w:bCs/>
          <w:sz w:val="24"/>
          <w:szCs w:val="24"/>
        </w:rPr>
        <w:t>møte.</w:t>
      </w:r>
    </w:p>
    <w:p w14:paraId="4F64FB00" w14:textId="27D91DAE" w:rsidR="27FB9F82" w:rsidRDefault="27FB9F82" w:rsidP="4130938B">
      <w:pPr>
        <w:ind w:firstLine="708"/>
        <w:rPr>
          <w:sz w:val="24"/>
          <w:szCs w:val="24"/>
        </w:rPr>
      </w:pPr>
      <w:r w:rsidRPr="0EC474B6">
        <w:rPr>
          <w:sz w:val="24"/>
          <w:szCs w:val="24"/>
        </w:rPr>
        <w:t>-</w:t>
      </w:r>
      <w:r w:rsidR="0FFBF077" w:rsidRPr="0EC474B6">
        <w:rPr>
          <w:sz w:val="24"/>
          <w:szCs w:val="24"/>
        </w:rPr>
        <w:t xml:space="preserve"> Godkjent</w:t>
      </w:r>
    </w:p>
    <w:p w14:paraId="401F0A85" w14:textId="69BCA013" w:rsidR="3463C982" w:rsidRDefault="3463C982" w:rsidP="4130938B">
      <w:pPr>
        <w:rPr>
          <w:sz w:val="24"/>
          <w:szCs w:val="24"/>
        </w:rPr>
      </w:pPr>
      <w:r w:rsidRPr="5346314A">
        <w:rPr>
          <w:b/>
          <w:bCs/>
          <w:sz w:val="24"/>
          <w:szCs w:val="24"/>
        </w:rPr>
        <w:t>1.3</w:t>
      </w:r>
      <w:r w:rsidR="3AA6CB36" w:rsidRPr="5346314A">
        <w:rPr>
          <w:b/>
          <w:bCs/>
          <w:sz w:val="24"/>
          <w:szCs w:val="24"/>
        </w:rPr>
        <w:t>.</w:t>
      </w:r>
      <w:r>
        <w:tab/>
      </w:r>
      <w:r w:rsidR="3AA6CB36" w:rsidRPr="5346314A">
        <w:rPr>
          <w:b/>
          <w:bCs/>
          <w:sz w:val="24"/>
          <w:szCs w:val="24"/>
        </w:rPr>
        <w:t>Økonomi</w:t>
      </w:r>
      <w:r w:rsidR="4DB4CCF6" w:rsidRPr="5346314A">
        <w:rPr>
          <w:b/>
          <w:bCs/>
          <w:sz w:val="24"/>
          <w:szCs w:val="24"/>
        </w:rPr>
        <w:t xml:space="preserve"> - Status</w:t>
      </w:r>
    </w:p>
    <w:p w14:paraId="23E9FC02" w14:textId="5645597D" w:rsidR="3AA6CB36" w:rsidRDefault="3AA6CB36" w:rsidP="4130938B">
      <w:pPr>
        <w:ind w:firstLine="708"/>
        <w:rPr>
          <w:sz w:val="24"/>
          <w:szCs w:val="24"/>
        </w:rPr>
      </w:pPr>
      <w:r w:rsidRPr="0EC474B6">
        <w:rPr>
          <w:sz w:val="24"/>
          <w:szCs w:val="24"/>
        </w:rPr>
        <w:t xml:space="preserve">- </w:t>
      </w:r>
      <w:r w:rsidR="7A39BA11" w:rsidRPr="0EC474B6">
        <w:rPr>
          <w:sz w:val="24"/>
          <w:szCs w:val="24"/>
        </w:rPr>
        <w:t xml:space="preserve">Ble bestemt at </w:t>
      </w:r>
      <w:r w:rsidR="688B5CED" w:rsidRPr="0EC474B6">
        <w:rPr>
          <w:sz w:val="24"/>
          <w:szCs w:val="24"/>
        </w:rPr>
        <w:t xml:space="preserve">det overføres penger </w:t>
      </w:r>
      <w:r w:rsidR="185814C2" w:rsidRPr="0EC474B6">
        <w:rPr>
          <w:sz w:val="24"/>
          <w:szCs w:val="24"/>
        </w:rPr>
        <w:t xml:space="preserve">fra høyrentekonto til Pc og </w:t>
      </w:r>
      <w:r w:rsidR="0520F142" w:rsidRPr="0EC474B6">
        <w:rPr>
          <w:sz w:val="24"/>
          <w:szCs w:val="24"/>
        </w:rPr>
        <w:t>utstillingsmatter.</w:t>
      </w:r>
    </w:p>
    <w:p w14:paraId="0AE60669" w14:textId="49B00B9C" w:rsidR="43B96034" w:rsidRDefault="43B96034" w:rsidP="4130938B">
      <w:pPr>
        <w:ind w:firstLine="708"/>
        <w:rPr>
          <w:sz w:val="24"/>
          <w:szCs w:val="24"/>
        </w:rPr>
      </w:pPr>
      <w:r w:rsidRPr="0EC474B6">
        <w:rPr>
          <w:sz w:val="24"/>
          <w:szCs w:val="24"/>
        </w:rPr>
        <w:t>-</w:t>
      </w:r>
      <w:r w:rsidR="6667C499" w:rsidRPr="0EC474B6">
        <w:rPr>
          <w:sz w:val="24"/>
          <w:szCs w:val="24"/>
        </w:rPr>
        <w:t xml:space="preserve"> </w:t>
      </w:r>
      <w:r w:rsidR="42786D08" w:rsidRPr="0EC474B6">
        <w:rPr>
          <w:sz w:val="24"/>
          <w:szCs w:val="24"/>
        </w:rPr>
        <w:t>Vi sender inn søknad om m</w:t>
      </w:r>
      <w:r w:rsidR="6667C499" w:rsidRPr="0EC474B6">
        <w:rPr>
          <w:sz w:val="24"/>
          <w:szCs w:val="24"/>
        </w:rPr>
        <w:t>oms</w:t>
      </w:r>
      <w:r w:rsidR="0D6D87A9" w:rsidRPr="0EC474B6">
        <w:rPr>
          <w:sz w:val="24"/>
          <w:szCs w:val="24"/>
        </w:rPr>
        <w:t xml:space="preserve"> </w:t>
      </w:r>
      <w:r w:rsidR="6667C499" w:rsidRPr="0EC474B6">
        <w:rPr>
          <w:sz w:val="24"/>
          <w:szCs w:val="24"/>
        </w:rPr>
        <w:t>komp</w:t>
      </w:r>
      <w:r w:rsidR="5A72E594" w:rsidRPr="0EC474B6">
        <w:rPr>
          <w:sz w:val="24"/>
          <w:szCs w:val="24"/>
        </w:rPr>
        <w:t>ensasjon</w:t>
      </w:r>
      <w:r w:rsidR="361B1857" w:rsidRPr="0EC474B6">
        <w:rPr>
          <w:sz w:val="24"/>
          <w:szCs w:val="24"/>
        </w:rPr>
        <w:t xml:space="preserve"> - </w:t>
      </w:r>
      <w:r w:rsidR="5BB5E9DE" w:rsidRPr="0EC474B6">
        <w:rPr>
          <w:sz w:val="24"/>
          <w:szCs w:val="24"/>
        </w:rPr>
        <w:t>Rune</w:t>
      </w:r>
    </w:p>
    <w:p w14:paraId="572621D3" w14:textId="2E68CD8C" w:rsidR="29B1755C" w:rsidRDefault="29B1755C" w:rsidP="5346314A">
      <w:pPr>
        <w:rPr>
          <w:b/>
          <w:bCs/>
          <w:sz w:val="24"/>
          <w:szCs w:val="24"/>
        </w:rPr>
      </w:pPr>
      <w:r w:rsidRPr="5346314A">
        <w:rPr>
          <w:b/>
          <w:bCs/>
          <w:sz w:val="24"/>
          <w:szCs w:val="24"/>
        </w:rPr>
        <w:t>1.4</w:t>
      </w:r>
      <w:r w:rsidR="3AA6CB36" w:rsidRPr="5346314A">
        <w:rPr>
          <w:b/>
          <w:bCs/>
          <w:sz w:val="24"/>
          <w:szCs w:val="24"/>
        </w:rPr>
        <w:t>.</w:t>
      </w:r>
      <w:r>
        <w:tab/>
      </w:r>
      <w:r w:rsidR="3AA6CB36" w:rsidRPr="5346314A">
        <w:rPr>
          <w:b/>
          <w:bCs/>
          <w:sz w:val="24"/>
          <w:szCs w:val="24"/>
        </w:rPr>
        <w:t>Innkommen</w:t>
      </w:r>
      <w:r w:rsidR="546DF56D" w:rsidRPr="5346314A">
        <w:rPr>
          <w:b/>
          <w:bCs/>
          <w:sz w:val="24"/>
          <w:szCs w:val="24"/>
        </w:rPr>
        <w:t xml:space="preserve"> </w:t>
      </w:r>
      <w:r w:rsidR="3AA6CB36" w:rsidRPr="5346314A">
        <w:rPr>
          <w:b/>
          <w:bCs/>
          <w:sz w:val="24"/>
          <w:szCs w:val="24"/>
        </w:rPr>
        <w:t>post</w:t>
      </w:r>
    </w:p>
    <w:p w14:paraId="3BD6CAD6" w14:textId="55871B7A" w:rsidR="3AA6CB36" w:rsidRDefault="3AA6CB36" w:rsidP="4130938B">
      <w:pPr>
        <w:ind w:firstLine="708"/>
        <w:rPr>
          <w:sz w:val="24"/>
          <w:szCs w:val="24"/>
        </w:rPr>
      </w:pPr>
      <w:r w:rsidRPr="0EC474B6">
        <w:rPr>
          <w:sz w:val="24"/>
          <w:szCs w:val="24"/>
        </w:rPr>
        <w:t>-</w:t>
      </w:r>
      <w:r w:rsidR="4CF83DF9" w:rsidRPr="0EC474B6">
        <w:rPr>
          <w:sz w:val="24"/>
          <w:szCs w:val="24"/>
        </w:rPr>
        <w:t xml:space="preserve"> E-post fra Bjørn Jensen – </w:t>
      </w:r>
      <w:r w:rsidR="1A039534" w:rsidRPr="0EC474B6">
        <w:rPr>
          <w:sz w:val="24"/>
          <w:szCs w:val="24"/>
        </w:rPr>
        <w:t xml:space="preserve">Tilbud </w:t>
      </w:r>
      <w:r w:rsidR="4CF83DF9" w:rsidRPr="0EC474B6">
        <w:rPr>
          <w:sz w:val="24"/>
          <w:szCs w:val="24"/>
        </w:rPr>
        <w:t>blodspor</w:t>
      </w:r>
      <w:r w:rsidR="3B82DA8A" w:rsidRPr="0EC474B6">
        <w:rPr>
          <w:sz w:val="24"/>
          <w:szCs w:val="24"/>
        </w:rPr>
        <w:t xml:space="preserve"> kurs</w:t>
      </w:r>
      <w:r w:rsidR="36D03132" w:rsidRPr="0EC474B6">
        <w:rPr>
          <w:sz w:val="24"/>
          <w:szCs w:val="24"/>
        </w:rPr>
        <w:t>. Må utsettes</w:t>
      </w:r>
      <w:r w:rsidR="06AE89ED" w:rsidRPr="0EC474B6">
        <w:rPr>
          <w:sz w:val="24"/>
          <w:szCs w:val="24"/>
        </w:rPr>
        <w:t xml:space="preserve"> da vi ikke klarer </w:t>
      </w:r>
      <w:proofErr w:type="spellStart"/>
      <w:r w:rsidR="06AE89ED" w:rsidRPr="0EC474B6">
        <w:rPr>
          <w:sz w:val="24"/>
          <w:szCs w:val="24"/>
        </w:rPr>
        <w:t>og</w:t>
      </w:r>
      <w:proofErr w:type="spellEnd"/>
      <w:r w:rsidR="06AE89ED" w:rsidRPr="0EC474B6">
        <w:rPr>
          <w:sz w:val="24"/>
          <w:szCs w:val="24"/>
        </w:rPr>
        <w:t xml:space="preserve"> få til </w:t>
      </w:r>
      <w:proofErr w:type="gramStart"/>
      <w:r>
        <w:tab/>
      </w:r>
      <w:r w:rsidR="06AE89ED" w:rsidRPr="0EC474B6">
        <w:rPr>
          <w:sz w:val="24"/>
          <w:szCs w:val="24"/>
        </w:rPr>
        <w:t xml:space="preserve">  alle</w:t>
      </w:r>
      <w:proofErr w:type="gramEnd"/>
      <w:r w:rsidR="06AE89ED" w:rsidRPr="0EC474B6">
        <w:rPr>
          <w:sz w:val="24"/>
          <w:szCs w:val="24"/>
        </w:rPr>
        <w:t xml:space="preserve"> kveldene – Geir Tar kontakt med Bjørn</w:t>
      </w:r>
    </w:p>
    <w:p w14:paraId="06DD8B24" w14:textId="034C0E0F" w:rsidR="4CF83DF9" w:rsidRDefault="4CF83DF9" w:rsidP="5346314A">
      <w:pPr>
        <w:ind w:firstLine="708"/>
        <w:rPr>
          <w:sz w:val="24"/>
          <w:szCs w:val="24"/>
        </w:rPr>
      </w:pPr>
      <w:r w:rsidRPr="0EC474B6">
        <w:rPr>
          <w:sz w:val="24"/>
          <w:szCs w:val="24"/>
        </w:rPr>
        <w:t>- E-post fra Bjørn Jensen div</w:t>
      </w:r>
      <w:r w:rsidR="1BE52576" w:rsidRPr="0EC474B6">
        <w:rPr>
          <w:sz w:val="24"/>
          <w:szCs w:val="24"/>
        </w:rPr>
        <w:t>.</w:t>
      </w:r>
      <w:r w:rsidR="33A4028D" w:rsidRPr="0EC474B6">
        <w:rPr>
          <w:sz w:val="24"/>
          <w:szCs w:val="24"/>
        </w:rPr>
        <w:t xml:space="preserve"> </w:t>
      </w:r>
      <w:r w:rsidR="0611A592" w:rsidRPr="0EC474B6">
        <w:rPr>
          <w:sz w:val="24"/>
          <w:szCs w:val="24"/>
        </w:rPr>
        <w:t xml:space="preserve">merknader til styrets drift – Dette tas til </w:t>
      </w:r>
      <w:r w:rsidR="15815898" w:rsidRPr="0EC474B6">
        <w:rPr>
          <w:sz w:val="24"/>
          <w:szCs w:val="24"/>
        </w:rPr>
        <w:t>etterretning.</w:t>
      </w:r>
    </w:p>
    <w:p w14:paraId="30927E8F" w14:textId="55EE8FE5" w:rsidR="25015C3E" w:rsidRDefault="25015C3E" w:rsidP="4130938B">
      <w:pPr>
        <w:ind w:firstLine="708"/>
        <w:rPr>
          <w:sz w:val="24"/>
          <w:szCs w:val="24"/>
        </w:rPr>
      </w:pPr>
      <w:r w:rsidRPr="0EC474B6">
        <w:rPr>
          <w:sz w:val="24"/>
          <w:szCs w:val="24"/>
        </w:rPr>
        <w:t>-</w:t>
      </w:r>
      <w:r w:rsidR="45C8704C" w:rsidRPr="0EC474B6">
        <w:rPr>
          <w:sz w:val="24"/>
          <w:szCs w:val="24"/>
        </w:rPr>
        <w:t xml:space="preserve"> Registrering Brønnøysund</w:t>
      </w:r>
      <w:r w:rsidR="59981F48" w:rsidRPr="0EC474B6">
        <w:rPr>
          <w:sz w:val="24"/>
          <w:szCs w:val="24"/>
        </w:rPr>
        <w:t xml:space="preserve"> - Godkjent</w:t>
      </w:r>
    </w:p>
    <w:p w14:paraId="60C26945" w14:textId="4F8E76E0" w:rsidR="59981F48" w:rsidRDefault="59981F48" w:rsidP="0EC474B6">
      <w:pPr>
        <w:ind w:firstLine="708"/>
        <w:rPr>
          <w:sz w:val="24"/>
          <w:szCs w:val="24"/>
        </w:rPr>
      </w:pPr>
      <w:r w:rsidRPr="0EC474B6">
        <w:rPr>
          <w:sz w:val="24"/>
          <w:szCs w:val="24"/>
        </w:rPr>
        <w:t>- Utstillingen ble anerkjent av NKK</w:t>
      </w:r>
      <w:r w:rsidR="7079C7F5" w:rsidRPr="0EC474B6">
        <w:rPr>
          <w:sz w:val="24"/>
          <w:szCs w:val="24"/>
        </w:rPr>
        <w:t>, penger er mottatt</w:t>
      </w:r>
    </w:p>
    <w:p w14:paraId="31A97558" w14:textId="2DE53F65" w:rsidR="4978E441" w:rsidRDefault="4978E441" w:rsidP="4130938B">
      <w:pPr>
        <w:rPr>
          <w:sz w:val="24"/>
          <w:szCs w:val="24"/>
        </w:rPr>
      </w:pPr>
      <w:r w:rsidRPr="5346314A">
        <w:rPr>
          <w:b/>
          <w:bCs/>
          <w:sz w:val="24"/>
          <w:szCs w:val="24"/>
        </w:rPr>
        <w:t>1.5</w:t>
      </w:r>
      <w:r w:rsidR="3AA6CB36" w:rsidRPr="5346314A">
        <w:rPr>
          <w:b/>
          <w:bCs/>
          <w:sz w:val="24"/>
          <w:szCs w:val="24"/>
        </w:rPr>
        <w:t>.</w:t>
      </w:r>
      <w:r>
        <w:tab/>
      </w:r>
      <w:r w:rsidR="3AA6CB36" w:rsidRPr="5346314A">
        <w:rPr>
          <w:b/>
          <w:bCs/>
          <w:sz w:val="24"/>
          <w:szCs w:val="24"/>
        </w:rPr>
        <w:t xml:space="preserve">Årsmøte </w:t>
      </w:r>
      <w:r w:rsidR="785CB7B2" w:rsidRPr="5346314A">
        <w:rPr>
          <w:b/>
          <w:bCs/>
          <w:sz w:val="24"/>
          <w:szCs w:val="24"/>
        </w:rPr>
        <w:t>NKK avd</w:t>
      </w:r>
      <w:r w:rsidR="74F82C32" w:rsidRPr="5346314A">
        <w:rPr>
          <w:b/>
          <w:bCs/>
          <w:sz w:val="24"/>
          <w:szCs w:val="24"/>
        </w:rPr>
        <w:t xml:space="preserve">. </w:t>
      </w:r>
      <w:r w:rsidR="785CB7B2" w:rsidRPr="5346314A">
        <w:rPr>
          <w:b/>
          <w:bCs/>
          <w:sz w:val="24"/>
          <w:szCs w:val="24"/>
        </w:rPr>
        <w:t>VT</w:t>
      </w:r>
      <w:r w:rsidR="7058B598" w:rsidRPr="5346314A">
        <w:rPr>
          <w:b/>
          <w:bCs/>
          <w:sz w:val="24"/>
          <w:szCs w:val="24"/>
        </w:rPr>
        <w:t xml:space="preserve"> 04.04 24</w:t>
      </w:r>
    </w:p>
    <w:p w14:paraId="33D83F7E" w14:textId="79A383F5" w:rsidR="73A7079B" w:rsidRDefault="785CB7B2" w:rsidP="4130938B">
      <w:pPr>
        <w:ind w:firstLine="708"/>
        <w:rPr>
          <w:sz w:val="24"/>
          <w:szCs w:val="24"/>
        </w:rPr>
      </w:pPr>
      <w:r w:rsidRPr="0EC474B6">
        <w:rPr>
          <w:sz w:val="24"/>
          <w:szCs w:val="24"/>
        </w:rPr>
        <w:t>-</w:t>
      </w:r>
      <w:r w:rsidR="6249AA95" w:rsidRPr="0EC474B6">
        <w:rPr>
          <w:sz w:val="24"/>
          <w:szCs w:val="24"/>
        </w:rPr>
        <w:t xml:space="preserve"> Geir deltok på m</w:t>
      </w:r>
      <w:r w:rsidR="4C7083E1" w:rsidRPr="0EC474B6">
        <w:rPr>
          <w:sz w:val="24"/>
          <w:szCs w:val="24"/>
        </w:rPr>
        <w:t>ø</w:t>
      </w:r>
      <w:r w:rsidR="6249AA95" w:rsidRPr="0EC474B6">
        <w:rPr>
          <w:sz w:val="24"/>
          <w:szCs w:val="24"/>
        </w:rPr>
        <w:t>te</w:t>
      </w:r>
    </w:p>
    <w:p w14:paraId="4B082A8B" w14:textId="24D3073D" w:rsidR="181DCE7E" w:rsidRDefault="181DCE7E" w:rsidP="4130938B">
      <w:pPr>
        <w:rPr>
          <w:sz w:val="24"/>
          <w:szCs w:val="24"/>
        </w:rPr>
      </w:pPr>
      <w:r w:rsidRPr="5346314A">
        <w:rPr>
          <w:b/>
          <w:bCs/>
          <w:sz w:val="24"/>
          <w:szCs w:val="24"/>
        </w:rPr>
        <w:t>1.6</w:t>
      </w:r>
      <w:r w:rsidR="785CB7B2" w:rsidRPr="5346314A">
        <w:rPr>
          <w:b/>
          <w:bCs/>
          <w:sz w:val="24"/>
          <w:szCs w:val="24"/>
        </w:rPr>
        <w:t>.</w:t>
      </w:r>
      <w:r>
        <w:tab/>
      </w:r>
      <w:r w:rsidR="1B882C6C" w:rsidRPr="5346314A">
        <w:rPr>
          <w:b/>
          <w:bCs/>
          <w:sz w:val="24"/>
          <w:szCs w:val="24"/>
        </w:rPr>
        <w:t>Info utstillingskomite</w:t>
      </w:r>
    </w:p>
    <w:p w14:paraId="1FCA5839" w14:textId="4904CA2F" w:rsidR="5715F1F0" w:rsidRDefault="5715F1F0" w:rsidP="4130938B">
      <w:pPr>
        <w:ind w:firstLine="708"/>
        <w:rPr>
          <w:sz w:val="24"/>
          <w:szCs w:val="24"/>
        </w:rPr>
      </w:pPr>
      <w:r w:rsidRPr="0EC474B6">
        <w:rPr>
          <w:sz w:val="24"/>
          <w:szCs w:val="24"/>
        </w:rPr>
        <w:t>-</w:t>
      </w:r>
      <w:r w:rsidR="65F1CB91" w:rsidRPr="0EC474B6">
        <w:rPr>
          <w:sz w:val="24"/>
          <w:szCs w:val="24"/>
        </w:rPr>
        <w:t xml:space="preserve"> Hall bestilt for 2025 samme tidspunkt</w:t>
      </w:r>
      <w:r w:rsidR="01F27C21" w:rsidRPr="0EC474B6">
        <w:rPr>
          <w:sz w:val="24"/>
          <w:szCs w:val="24"/>
        </w:rPr>
        <w:t xml:space="preserve"> som i år</w:t>
      </w:r>
    </w:p>
    <w:p w14:paraId="0A60AD4D" w14:textId="008B5099" w:rsidR="5715F1F0" w:rsidRDefault="5715F1F0" w:rsidP="4130938B">
      <w:pPr>
        <w:ind w:firstLine="708"/>
        <w:rPr>
          <w:sz w:val="24"/>
          <w:szCs w:val="24"/>
        </w:rPr>
      </w:pPr>
      <w:r w:rsidRPr="0EC474B6">
        <w:rPr>
          <w:sz w:val="24"/>
          <w:szCs w:val="24"/>
        </w:rPr>
        <w:t>-</w:t>
      </w:r>
      <w:r w:rsidR="1939808B" w:rsidRPr="0EC474B6">
        <w:rPr>
          <w:sz w:val="24"/>
          <w:szCs w:val="24"/>
        </w:rPr>
        <w:t xml:space="preserve"> </w:t>
      </w:r>
      <w:r w:rsidR="1835D41C" w:rsidRPr="0EC474B6">
        <w:rPr>
          <w:sz w:val="24"/>
          <w:szCs w:val="24"/>
        </w:rPr>
        <w:t>K</w:t>
      </w:r>
      <w:r w:rsidR="1939808B" w:rsidRPr="0EC474B6">
        <w:rPr>
          <w:sz w:val="24"/>
          <w:szCs w:val="24"/>
        </w:rPr>
        <w:t>lare</w:t>
      </w:r>
      <w:r w:rsidR="3B1C955C" w:rsidRPr="0EC474B6">
        <w:rPr>
          <w:sz w:val="24"/>
          <w:szCs w:val="24"/>
        </w:rPr>
        <w:t xml:space="preserve"> ikke</w:t>
      </w:r>
      <w:r w:rsidR="1939808B" w:rsidRPr="0EC474B6">
        <w:rPr>
          <w:sz w:val="24"/>
          <w:szCs w:val="24"/>
        </w:rPr>
        <w:t xml:space="preserve"> å gå i pluss – leie av hall </w:t>
      </w:r>
      <w:r w:rsidR="782E87C6" w:rsidRPr="0EC474B6">
        <w:rPr>
          <w:sz w:val="24"/>
          <w:szCs w:val="24"/>
        </w:rPr>
        <w:t xml:space="preserve">har blitt veldig </w:t>
      </w:r>
      <w:r w:rsidR="1939808B" w:rsidRPr="0EC474B6">
        <w:rPr>
          <w:sz w:val="24"/>
          <w:szCs w:val="24"/>
        </w:rPr>
        <w:t>dyrt.</w:t>
      </w:r>
      <w:r w:rsidR="07CA4787" w:rsidRPr="0EC474B6">
        <w:rPr>
          <w:sz w:val="24"/>
          <w:szCs w:val="24"/>
        </w:rPr>
        <w:t xml:space="preserve"> </w:t>
      </w:r>
      <w:r w:rsidR="2CFF9B70" w:rsidRPr="0EC474B6">
        <w:rPr>
          <w:sz w:val="24"/>
          <w:szCs w:val="24"/>
        </w:rPr>
        <w:t xml:space="preserve">Vi vill se hva vi kan gjøre </w:t>
      </w:r>
      <w:proofErr w:type="gramStart"/>
      <w:r>
        <w:tab/>
      </w:r>
      <w:r w:rsidR="2CFF9B70" w:rsidRPr="0EC474B6">
        <w:rPr>
          <w:sz w:val="24"/>
          <w:szCs w:val="24"/>
        </w:rPr>
        <w:t xml:space="preserve">  med</w:t>
      </w:r>
      <w:proofErr w:type="gramEnd"/>
      <w:r w:rsidR="2CFF9B70" w:rsidRPr="0EC474B6">
        <w:rPr>
          <w:sz w:val="24"/>
          <w:szCs w:val="24"/>
        </w:rPr>
        <w:t xml:space="preserve"> inntektene.</w:t>
      </w:r>
    </w:p>
    <w:p w14:paraId="24B87F63" w14:textId="657688B8" w:rsidR="0EC474B6" w:rsidRDefault="0EC474B6" w:rsidP="0EC474B6">
      <w:pPr>
        <w:ind w:firstLine="708"/>
        <w:rPr>
          <w:sz w:val="24"/>
          <w:szCs w:val="24"/>
        </w:rPr>
      </w:pPr>
    </w:p>
    <w:p w14:paraId="5515EAEC" w14:textId="0E951BF3" w:rsidR="51F4D11C" w:rsidRDefault="51F4D11C" w:rsidP="5346314A">
      <w:pPr>
        <w:rPr>
          <w:sz w:val="24"/>
          <w:szCs w:val="24"/>
        </w:rPr>
      </w:pPr>
      <w:r w:rsidRPr="0EC474B6">
        <w:rPr>
          <w:b/>
          <w:bCs/>
          <w:sz w:val="24"/>
          <w:szCs w:val="24"/>
        </w:rPr>
        <w:lastRenderedPageBreak/>
        <w:t>1.7</w:t>
      </w:r>
      <w:r>
        <w:tab/>
      </w:r>
      <w:r w:rsidRPr="0EC474B6">
        <w:rPr>
          <w:b/>
          <w:bCs/>
          <w:sz w:val="24"/>
          <w:szCs w:val="24"/>
        </w:rPr>
        <w:t>Eventuelt</w:t>
      </w:r>
    </w:p>
    <w:p w14:paraId="7AAE5DC5" w14:textId="6808B6A0" w:rsidR="51F4D11C" w:rsidRDefault="1B0063C4" w:rsidP="0EC474B6">
      <w:pPr>
        <w:rPr>
          <w:b/>
          <w:bCs/>
          <w:sz w:val="24"/>
          <w:szCs w:val="24"/>
        </w:rPr>
      </w:pPr>
      <w:r w:rsidRPr="0EC474B6">
        <w:rPr>
          <w:sz w:val="24"/>
          <w:szCs w:val="24"/>
        </w:rPr>
        <w:t>- Utarbeider en aktivitetsplan som blir lagt ut på</w:t>
      </w:r>
      <w:r w:rsidR="2F6605F2" w:rsidRPr="0EC474B6">
        <w:rPr>
          <w:sz w:val="24"/>
          <w:szCs w:val="24"/>
        </w:rPr>
        <w:t xml:space="preserve"> </w:t>
      </w:r>
      <w:proofErr w:type="spellStart"/>
      <w:r w:rsidR="2F6605F2" w:rsidRPr="0EC474B6">
        <w:rPr>
          <w:sz w:val="24"/>
          <w:szCs w:val="24"/>
        </w:rPr>
        <w:t>Webb</w:t>
      </w:r>
      <w:proofErr w:type="spellEnd"/>
      <w:r w:rsidR="2F6605F2" w:rsidRPr="0EC474B6">
        <w:rPr>
          <w:sz w:val="24"/>
          <w:szCs w:val="24"/>
        </w:rPr>
        <w:t xml:space="preserve"> og Facebook</w:t>
      </w:r>
    </w:p>
    <w:p w14:paraId="3F275B8D" w14:textId="3756B377" w:rsidR="51F4D11C" w:rsidRDefault="6DEE514D" w:rsidP="0EC474B6">
      <w:pPr>
        <w:rPr>
          <w:sz w:val="24"/>
          <w:szCs w:val="24"/>
        </w:rPr>
      </w:pPr>
      <w:r w:rsidRPr="0EC474B6">
        <w:rPr>
          <w:sz w:val="24"/>
          <w:szCs w:val="24"/>
        </w:rPr>
        <w:t>- Aktiviteter</w:t>
      </w:r>
      <w:r w:rsidR="2315DAEE" w:rsidRPr="0EC474B6">
        <w:rPr>
          <w:sz w:val="24"/>
          <w:szCs w:val="24"/>
        </w:rPr>
        <w:t>:</w:t>
      </w:r>
      <w:r w:rsidR="1FB0DBDC" w:rsidRPr="0EC474B6">
        <w:rPr>
          <w:sz w:val="24"/>
          <w:szCs w:val="24"/>
        </w:rPr>
        <w:t xml:space="preserve"> se aktivitetsplan</w:t>
      </w:r>
    </w:p>
    <w:p w14:paraId="55F1278B" w14:textId="34827709" w:rsidR="51F4D11C" w:rsidRDefault="51C21315" w:rsidP="0EC474B6">
      <w:pPr>
        <w:ind w:left="708" w:firstLine="708"/>
        <w:rPr>
          <w:sz w:val="24"/>
          <w:szCs w:val="24"/>
        </w:rPr>
      </w:pPr>
      <w:r w:rsidRPr="0EC474B6">
        <w:rPr>
          <w:sz w:val="24"/>
          <w:szCs w:val="24"/>
        </w:rPr>
        <w:t xml:space="preserve">- </w:t>
      </w:r>
      <w:r w:rsidR="2F6605F2" w:rsidRPr="0EC474B6">
        <w:rPr>
          <w:sz w:val="24"/>
          <w:szCs w:val="24"/>
        </w:rPr>
        <w:t>Klippe</w:t>
      </w:r>
      <w:r w:rsidR="3FA01347" w:rsidRPr="0EC474B6">
        <w:rPr>
          <w:sz w:val="24"/>
          <w:szCs w:val="24"/>
        </w:rPr>
        <w:t xml:space="preserve"> </w:t>
      </w:r>
      <w:r w:rsidR="2F6605F2" w:rsidRPr="0EC474B6">
        <w:rPr>
          <w:sz w:val="24"/>
          <w:szCs w:val="24"/>
        </w:rPr>
        <w:t xml:space="preserve">kurs </w:t>
      </w:r>
      <w:r w:rsidR="44B66321" w:rsidRPr="0EC474B6">
        <w:rPr>
          <w:sz w:val="24"/>
          <w:szCs w:val="24"/>
        </w:rPr>
        <w:t>for daglig bruk 21.05</w:t>
      </w:r>
      <w:r w:rsidR="4F08E4F3" w:rsidRPr="0EC474B6">
        <w:rPr>
          <w:sz w:val="24"/>
          <w:szCs w:val="24"/>
        </w:rPr>
        <w:t xml:space="preserve"> tid sted </w:t>
      </w:r>
      <w:r w:rsidR="4A589EF6" w:rsidRPr="0EC474B6">
        <w:rPr>
          <w:sz w:val="24"/>
          <w:szCs w:val="24"/>
        </w:rPr>
        <w:t>avklares - Ellen</w:t>
      </w:r>
    </w:p>
    <w:p w14:paraId="67154118" w14:textId="7400595E" w:rsidR="51F4D11C" w:rsidRDefault="147F5264" w:rsidP="0EC474B6">
      <w:pPr>
        <w:ind w:left="708" w:firstLine="708"/>
        <w:rPr>
          <w:sz w:val="24"/>
          <w:szCs w:val="24"/>
        </w:rPr>
      </w:pPr>
      <w:r w:rsidRPr="0EC474B6">
        <w:rPr>
          <w:sz w:val="24"/>
          <w:szCs w:val="24"/>
        </w:rPr>
        <w:t xml:space="preserve">- Medlemsmøte </w:t>
      </w:r>
      <w:r w:rsidR="644C7F5A" w:rsidRPr="0EC474B6">
        <w:rPr>
          <w:sz w:val="24"/>
          <w:szCs w:val="24"/>
        </w:rPr>
        <w:t>med div foredrag.</w:t>
      </w:r>
      <w:r w:rsidR="69B2436E" w:rsidRPr="0EC474B6">
        <w:rPr>
          <w:sz w:val="24"/>
          <w:szCs w:val="24"/>
        </w:rPr>
        <w:t xml:space="preserve"> - Ellen</w:t>
      </w:r>
    </w:p>
    <w:p w14:paraId="23672AA8" w14:textId="370DFD9D" w:rsidR="51F4D11C" w:rsidRDefault="644C7F5A" w:rsidP="0EC474B6">
      <w:pPr>
        <w:ind w:left="708" w:firstLine="708"/>
        <w:rPr>
          <w:sz w:val="24"/>
          <w:szCs w:val="24"/>
        </w:rPr>
      </w:pPr>
      <w:r w:rsidRPr="0EC474B6">
        <w:rPr>
          <w:sz w:val="24"/>
          <w:szCs w:val="24"/>
        </w:rPr>
        <w:t xml:space="preserve">- </w:t>
      </w:r>
      <w:r w:rsidR="14C95299" w:rsidRPr="0EC474B6">
        <w:rPr>
          <w:sz w:val="24"/>
          <w:szCs w:val="24"/>
        </w:rPr>
        <w:t>JAL prøve</w:t>
      </w:r>
      <w:r w:rsidR="03F29049" w:rsidRPr="0EC474B6">
        <w:rPr>
          <w:sz w:val="24"/>
          <w:szCs w:val="24"/>
        </w:rPr>
        <w:t xml:space="preserve"> - Hege</w:t>
      </w:r>
    </w:p>
    <w:p w14:paraId="5A7707D4" w14:textId="4205470E" w:rsidR="51F4D11C" w:rsidRDefault="03F29049" w:rsidP="0EC474B6">
      <w:pPr>
        <w:ind w:left="708" w:firstLine="708"/>
        <w:rPr>
          <w:sz w:val="24"/>
          <w:szCs w:val="24"/>
        </w:rPr>
      </w:pPr>
      <w:r w:rsidRPr="0EC474B6">
        <w:rPr>
          <w:sz w:val="24"/>
          <w:szCs w:val="24"/>
        </w:rPr>
        <w:t>- Familiedag</w:t>
      </w:r>
    </w:p>
    <w:p w14:paraId="7A9759D2" w14:textId="645A0E98" w:rsidR="51F4D11C" w:rsidRDefault="14C95299" w:rsidP="0EC474B6">
      <w:pPr>
        <w:ind w:left="708"/>
        <w:rPr>
          <w:sz w:val="24"/>
          <w:szCs w:val="24"/>
        </w:rPr>
      </w:pPr>
      <w:r w:rsidRPr="0EC474B6">
        <w:rPr>
          <w:sz w:val="24"/>
          <w:szCs w:val="24"/>
        </w:rPr>
        <w:t xml:space="preserve">- Prøver og få til en handleavtale for medlemmene på </w:t>
      </w:r>
      <w:proofErr w:type="spellStart"/>
      <w:r w:rsidRPr="0EC474B6">
        <w:rPr>
          <w:sz w:val="24"/>
          <w:szCs w:val="24"/>
        </w:rPr>
        <w:t>PetXL</w:t>
      </w:r>
      <w:proofErr w:type="spellEnd"/>
      <w:r w:rsidR="2CE5A0F0" w:rsidRPr="0EC474B6">
        <w:rPr>
          <w:sz w:val="24"/>
          <w:szCs w:val="24"/>
        </w:rPr>
        <w:t>. Ellen - Geir</w:t>
      </w:r>
    </w:p>
    <w:p w14:paraId="57B8B863" w14:textId="6E14DDCC" w:rsidR="51F4D11C" w:rsidRDefault="2CE5A0F0" w:rsidP="0EC474B6">
      <w:pPr>
        <w:ind w:firstLine="708"/>
        <w:rPr>
          <w:sz w:val="24"/>
          <w:szCs w:val="24"/>
        </w:rPr>
      </w:pPr>
      <w:r w:rsidRPr="0EC474B6">
        <w:rPr>
          <w:sz w:val="24"/>
          <w:szCs w:val="24"/>
        </w:rPr>
        <w:t>- Styret må få innspill fra medlemmene på hva de ønsker klubben skal drive med</w:t>
      </w:r>
      <w:r w:rsidR="4A3D1237" w:rsidRPr="0EC474B6">
        <w:rPr>
          <w:sz w:val="24"/>
          <w:szCs w:val="24"/>
        </w:rPr>
        <w:t>.</w:t>
      </w:r>
    </w:p>
    <w:p w14:paraId="61298EE4" w14:textId="3A44A513" w:rsidR="7CE76561" w:rsidRDefault="7CE76561" w:rsidP="0EC474B6">
      <w:pPr>
        <w:rPr>
          <w:b/>
          <w:bCs/>
          <w:sz w:val="24"/>
          <w:szCs w:val="24"/>
        </w:rPr>
      </w:pPr>
      <w:r w:rsidRPr="0EC474B6">
        <w:rPr>
          <w:b/>
          <w:bCs/>
          <w:sz w:val="24"/>
          <w:szCs w:val="24"/>
        </w:rPr>
        <w:t>1.</w:t>
      </w:r>
      <w:r w:rsidR="7586CF32" w:rsidRPr="0EC474B6">
        <w:rPr>
          <w:b/>
          <w:bCs/>
          <w:sz w:val="24"/>
          <w:szCs w:val="24"/>
        </w:rPr>
        <w:t>8</w:t>
      </w:r>
      <w:r w:rsidRPr="0EC474B6">
        <w:rPr>
          <w:b/>
          <w:bCs/>
          <w:sz w:val="24"/>
          <w:szCs w:val="24"/>
        </w:rPr>
        <w:t>.</w:t>
      </w:r>
      <w:r>
        <w:tab/>
      </w:r>
      <w:r w:rsidRPr="0EC474B6">
        <w:rPr>
          <w:b/>
          <w:bCs/>
          <w:sz w:val="24"/>
          <w:szCs w:val="24"/>
        </w:rPr>
        <w:t>Neste møte</w:t>
      </w:r>
      <w:r w:rsidR="130751A6" w:rsidRPr="0EC474B6">
        <w:rPr>
          <w:b/>
          <w:bCs/>
          <w:sz w:val="24"/>
          <w:szCs w:val="24"/>
        </w:rPr>
        <w:t xml:space="preserve"> </w:t>
      </w:r>
    </w:p>
    <w:p w14:paraId="104E3129" w14:textId="70585BCA" w:rsidR="00C05266" w:rsidRDefault="7CE76561" w:rsidP="5346314A">
      <w:pPr>
        <w:ind w:firstLine="708"/>
        <w:rPr>
          <w:sz w:val="24"/>
          <w:szCs w:val="24"/>
        </w:rPr>
      </w:pPr>
      <w:r w:rsidRPr="0EC474B6">
        <w:rPr>
          <w:sz w:val="24"/>
          <w:szCs w:val="24"/>
        </w:rPr>
        <w:t>-</w:t>
      </w:r>
      <w:r w:rsidR="62D8D6CA" w:rsidRPr="0EC474B6">
        <w:rPr>
          <w:sz w:val="24"/>
          <w:szCs w:val="24"/>
        </w:rPr>
        <w:t xml:space="preserve"> 13.05 kl</w:t>
      </w:r>
      <w:r w:rsidR="16FB2A6E" w:rsidRPr="0EC474B6">
        <w:rPr>
          <w:sz w:val="24"/>
          <w:szCs w:val="24"/>
        </w:rPr>
        <w:t>.</w:t>
      </w:r>
      <w:r w:rsidR="62D8D6CA" w:rsidRPr="0EC474B6">
        <w:rPr>
          <w:sz w:val="24"/>
          <w:szCs w:val="24"/>
        </w:rPr>
        <w:t xml:space="preserve"> 19:00 </w:t>
      </w:r>
      <w:r w:rsidR="79CEDCA9" w:rsidRPr="0EC474B6">
        <w:rPr>
          <w:sz w:val="24"/>
          <w:szCs w:val="24"/>
        </w:rPr>
        <w:t>h</w:t>
      </w:r>
      <w:r w:rsidR="62D8D6CA" w:rsidRPr="0EC474B6">
        <w:rPr>
          <w:sz w:val="24"/>
          <w:szCs w:val="24"/>
        </w:rPr>
        <w:t xml:space="preserve">os </w:t>
      </w:r>
      <w:r w:rsidR="29AABB78" w:rsidRPr="0EC474B6">
        <w:rPr>
          <w:sz w:val="24"/>
          <w:szCs w:val="24"/>
        </w:rPr>
        <w:t xml:space="preserve">Ingvild, </w:t>
      </w:r>
      <w:proofErr w:type="spellStart"/>
      <w:r w:rsidR="29AABB78" w:rsidRPr="0EC474B6">
        <w:rPr>
          <w:sz w:val="24"/>
          <w:szCs w:val="24"/>
        </w:rPr>
        <w:t>Wesselvegen</w:t>
      </w:r>
      <w:proofErr w:type="spellEnd"/>
      <w:r w:rsidR="29AABB78" w:rsidRPr="0EC474B6">
        <w:rPr>
          <w:sz w:val="24"/>
          <w:szCs w:val="24"/>
        </w:rPr>
        <w:t xml:space="preserve"> 67</w:t>
      </w:r>
    </w:p>
    <w:p w14:paraId="674E1700" w14:textId="05C43700" w:rsidR="0EC474B6" w:rsidRDefault="0EC474B6" w:rsidP="0EC474B6">
      <w:pPr>
        <w:ind w:firstLine="708"/>
        <w:rPr>
          <w:sz w:val="24"/>
          <w:szCs w:val="24"/>
        </w:rPr>
      </w:pPr>
    </w:p>
    <w:p w14:paraId="60ECA1BF" w14:textId="42CD2E2F" w:rsidR="258BE81E" w:rsidRDefault="258BE81E" w:rsidP="0EC474B6">
      <w:pPr>
        <w:rPr>
          <w:sz w:val="24"/>
          <w:szCs w:val="24"/>
        </w:rPr>
      </w:pPr>
      <w:r w:rsidRPr="0EC474B6">
        <w:rPr>
          <w:sz w:val="24"/>
          <w:szCs w:val="24"/>
        </w:rPr>
        <w:t>Geir 12.04.24</w:t>
      </w:r>
    </w:p>
    <w:p w14:paraId="0F208CC3" w14:textId="4C36F9CE" w:rsidR="7A5C1F3F" w:rsidRDefault="7A5C1F3F" w:rsidP="0EC474B6">
      <w:pPr>
        <w:rPr>
          <w:color w:val="0070C0"/>
          <w:sz w:val="24"/>
          <w:szCs w:val="24"/>
        </w:rPr>
      </w:pPr>
      <w:r w:rsidRPr="0EC474B6">
        <w:rPr>
          <w:color w:val="0070C0"/>
          <w:sz w:val="24"/>
          <w:szCs w:val="24"/>
        </w:rPr>
        <w:t>Geir.Hogas@spaniels.org</w:t>
      </w:r>
    </w:p>
    <w:sectPr w:rsidR="7A5C1F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3999C"/>
    <w:multiLevelType w:val="hybridMultilevel"/>
    <w:tmpl w:val="E9E46D46"/>
    <w:lvl w:ilvl="0" w:tplc="8028136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A8492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A033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1AA5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CC59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1C20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3434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5071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5C61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D1A64"/>
    <w:multiLevelType w:val="hybridMultilevel"/>
    <w:tmpl w:val="2CDA25AE"/>
    <w:lvl w:ilvl="0" w:tplc="0BEEED6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5B0E97B0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E098E5B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94DC63EE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C21EA0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5CF2395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C048412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BAE51E0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7E12DAA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D5EC1C4"/>
    <w:multiLevelType w:val="hybridMultilevel"/>
    <w:tmpl w:val="1CA40AEE"/>
    <w:lvl w:ilvl="0" w:tplc="AE7EC4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938E3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22E1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BA13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F8B4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2E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2037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3EDA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6A00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108C56"/>
    <w:multiLevelType w:val="hybridMultilevel"/>
    <w:tmpl w:val="639A9E7A"/>
    <w:lvl w:ilvl="0" w:tplc="491887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E0413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7836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C027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0445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620D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A63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384C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62D8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618004">
    <w:abstractNumId w:val="0"/>
  </w:num>
  <w:num w:numId="2" w16cid:durableId="1658220992">
    <w:abstractNumId w:val="2"/>
  </w:num>
  <w:num w:numId="3" w16cid:durableId="1331103163">
    <w:abstractNumId w:val="3"/>
  </w:num>
  <w:num w:numId="4" w16cid:durableId="1173765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4D1AAB9"/>
    <w:rsid w:val="005223E9"/>
    <w:rsid w:val="00C05266"/>
    <w:rsid w:val="013029AB"/>
    <w:rsid w:val="016D41D2"/>
    <w:rsid w:val="01A126B9"/>
    <w:rsid w:val="01F27C21"/>
    <w:rsid w:val="0208C0C9"/>
    <w:rsid w:val="03F29049"/>
    <w:rsid w:val="04770D06"/>
    <w:rsid w:val="0517C561"/>
    <w:rsid w:val="0520F142"/>
    <w:rsid w:val="055B8D60"/>
    <w:rsid w:val="0611A592"/>
    <w:rsid w:val="06AE89ED"/>
    <w:rsid w:val="07888BCA"/>
    <w:rsid w:val="07CA4787"/>
    <w:rsid w:val="091D8ECE"/>
    <w:rsid w:val="09D1488B"/>
    <w:rsid w:val="0C286511"/>
    <w:rsid w:val="0D6D87A9"/>
    <w:rsid w:val="0EC474B6"/>
    <w:rsid w:val="0EFFDFF0"/>
    <w:rsid w:val="0F557A3E"/>
    <w:rsid w:val="0FAC1104"/>
    <w:rsid w:val="0FFBF077"/>
    <w:rsid w:val="10E89C61"/>
    <w:rsid w:val="113C35DB"/>
    <w:rsid w:val="11BDA377"/>
    <w:rsid w:val="12B04BFC"/>
    <w:rsid w:val="130751A6"/>
    <w:rsid w:val="13F1A830"/>
    <w:rsid w:val="143376F6"/>
    <w:rsid w:val="147C6538"/>
    <w:rsid w:val="147F5264"/>
    <w:rsid w:val="14C95299"/>
    <w:rsid w:val="14D1AAB9"/>
    <w:rsid w:val="15815898"/>
    <w:rsid w:val="16FB2A6E"/>
    <w:rsid w:val="181DCE7E"/>
    <w:rsid w:val="1835D41C"/>
    <w:rsid w:val="185814C2"/>
    <w:rsid w:val="186D85CC"/>
    <w:rsid w:val="1939808B"/>
    <w:rsid w:val="19B6E30D"/>
    <w:rsid w:val="1A039534"/>
    <w:rsid w:val="1AD204E1"/>
    <w:rsid w:val="1B0063C4"/>
    <w:rsid w:val="1B35A318"/>
    <w:rsid w:val="1B882C6C"/>
    <w:rsid w:val="1BE52576"/>
    <w:rsid w:val="1D9728B5"/>
    <w:rsid w:val="1DA4AD74"/>
    <w:rsid w:val="1DADC15C"/>
    <w:rsid w:val="1EEB954C"/>
    <w:rsid w:val="1F1919C5"/>
    <w:rsid w:val="1FB0DBDC"/>
    <w:rsid w:val="20CBA249"/>
    <w:rsid w:val="20DD42C2"/>
    <w:rsid w:val="210E3797"/>
    <w:rsid w:val="21FB315C"/>
    <w:rsid w:val="22A6420C"/>
    <w:rsid w:val="22AA07F8"/>
    <w:rsid w:val="22EC639E"/>
    <w:rsid w:val="2315DAEE"/>
    <w:rsid w:val="23283F12"/>
    <w:rsid w:val="25015C3E"/>
    <w:rsid w:val="255AE20A"/>
    <w:rsid w:val="257671E4"/>
    <w:rsid w:val="258BE81E"/>
    <w:rsid w:val="27D2174A"/>
    <w:rsid w:val="27D27BF1"/>
    <w:rsid w:val="27EC56FB"/>
    <w:rsid w:val="27FB9F82"/>
    <w:rsid w:val="28ABAB29"/>
    <w:rsid w:val="28C1788C"/>
    <w:rsid w:val="29AABB78"/>
    <w:rsid w:val="29B1755C"/>
    <w:rsid w:val="2A582981"/>
    <w:rsid w:val="2CE5A0F0"/>
    <w:rsid w:val="2CFF9B70"/>
    <w:rsid w:val="2D9A7955"/>
    <w:rsid w:val="2E757944"/>
    <w:rsid w:val="2F6605F2"/>
    <w:rsid w:val="2FCC52FF"/>
    <w:rsid w:val="2FD0ACDE"/>
    <w:rsid w:val="30ECDAC7"/>
    <w:rsid w:val="31C46D1B"/>
    <w:rsid w:val="33A4028D"/>
    <w:rsid w:val="341B8D28"/>
    <w:rsid w:val="3463C982"/>
    <w:rsid w:val="35040991"/>
    <w:rsid w:val="35056018"/>
    <w:rsid w:val="352F94C3"/>
    <w:rsid w:val="361B1857"/>
    <w:rsid w:val="36D03132"/>
    <w:rsid w:val="36EC96AB"/>
    <w:rsid w:val="389BC1DD"/>
    <w:rsid w:val="3920F3FB"/>
    <w:rsid w:val="3AA6CB36"/>
    <w:rsid w:val="3B1C955C"/>
    <w:rsid w:val="3B82DA8A"/>
    <w:rsid w:val="3BE04758"/>
    <w:rsid w:val="3D41A89E"/>
    <w:rsid w:val="3F1A52A8"/>
    <w:rsid w:val="3FA01347"/>
    <w:rsid w:val="40E9D634"/>
    <w:rsid w:val="40F02B67"/>
    <w:rsid w:val="4130938B"/>
    <w:rsid w:val="4188F63C"/>
    <w:rsid w:val="4244D9CA"/>
    <w:rsid w:val="42786D08"/>
    <w:rsid w:val="43B96034"/>
    <w:rsid w:val="43D16792"/>
    <w:rsid w:val="44188990"/>
    <w:rsid w:val="442A2016"/>
    <w:rsid w:val="44B66321"/>
    <w:rsid w:val="459C326F"/>
    <w:rsid w:val="45C8704C"/>
    <w:rsid w:val="4635211A"/>
    <w:rsid w:val="48917CF5"/>
    <w:rsid w:val="48A62F3C"/>
    <w:rsid w:val="48CAA379"/>
    <w:rsid w:val="4978E441"/>
    <w:rsid w:val="49E5D98A"/>
    <w:rsid w:val="4A3D1237"/>
    <w:rsid w:val="4A589EF6"/>
    <w:rsid w:val="4C7083E1"/>
    <w:rsid w:val="4C805900"/>
    <w:rsid w:val="4CEA2E15"/>
    <w:rsid w:val="4CF83DF9"/>
    <w:rsid w:val="4DB4CCF6"/>
    <w:rsid w:val="4E9DB50D"/>
    <w:rsid w:val="4F08E4F3"/>
    <w:rsid w:val="4F9BAA37"/>
    <w:rsid w:val="4FA4610B"/>
    <w:rsid w:val="5074D96F"/>
    <w:rsid w:val="51C21315"/>
    <w:rsid w:val="51F4D11C"/>
    <w:rsid w:val="5346314A"/>
    <w:rsid w:val="546DF56D"/>
    <w:rsid w:val="556BC7F2"/>
    <w:rsid w:val="5715F1F0"/>
    <w:rsid w:val="58477477"/>
    <w:rsid w:val="58A32AA9"/>
    <w:rsid w:val="59981F48"/>
    <w:rsid w:val="5A105ECC"/>
    <w:rsid w:val="5A3B2494"/>
    <w:rsid w:val="5A465B57"/>
    <w:rsid w:val="5A72E594"/>
    <w:rsid w:val="5B6ADB4F"/>
    <w:rsid w:val="5B8FAE59"/>
    <w:rsid w:val="5BB5E9DE"/>
    <w:rsid w:val="5BD5E333"/>
    <w:rsid w:val="5CCC307E"/>
    <w:rsid w:val="5F254A91"/>
    <w:rsid w:val="6004D899"/>
    <w:rsid w:val="6057E331"/>
    <w:rsid w:val="6065C80E"/>
    <w:rsid w:val="60CEC538"/>
    <w:rsid w:val="6187161A"/>
    <w:rsid w:val="6206BF69"/>
    <w:rsid w:val="6249AA95"/>
    <w:rsid w:val="62D8D6CA"/>
    <w:rsid w:val="644C7F5A"/>
    <w:rsid w:val="6473EFA6"/>
    <w:rsid w:val="65F1CB91"/>
    <w:rsid w:val="666145D3"/>
    <w:rsid w:val="6667C499"/>
    <w:rsid w:val="685C6951"/>
    <w:rsid w:val="688B5CED"/>
    <w:rsid w:val="68D7DEDF"/>
    <w:rsid w:val="696954A1"/>
    <w:rsid w:val="6993C62E"/>
    <w:rsid w:val="699EDAE2"/>
    <w:rsid w:val="69B2436E"/>
    <w:rsid w:val="6A4650D8"/>
    <w:rsid w:val="6A929CDA"/>
    <w:rsid w:val="6AD39357"/>
    <w:rsid w:val="6B20EB6E"/>
    <w:rsid w:val="6C3CA4BA"/>
    <w:rsid w:val="6C9ECE15"/>
    <w:rsid w:val="6CDF2DBC"/>
    <w:rsid w:val="6D41A284"/>
    <w:rsid w:val="6D81F6C1"/>
    <w:rsid w:val="6DEE514D"/>
    <w:rsid w:val="6F8B74A0"/>
    <w:rsid w:val="7058B598"/>
    <w:rsid w:val="7079C7F5"/>
    <w:rsid w:val="71332E3D"/>
    <w:rsid w:val="72A03F70"/>
    <w:rsid w:val="735A8AAB"/>
    <w:rsid w:val="737CD91B"/>
    <w:rsid w:val="739171B2"/>
    <w:rsid w:val="73A7079B"/>
    <w:rsid w:val="73E2E3F7"/>
    <w:rsid w:val="74F82C32"/>
    <w:rsid w:val="7586CF32"/>
    <w:rsid w:val="7707143B"/>
    <w:rsid w:val="77226705"/>
    <w:rsid w:val="782E87C6"/>
    <w:rsid w:val="785CB7B2"/>
    <w:rsid w:val="79023236"/>
    <w:rsid w:val="792517C5"/>
    <w:rsid w:val="79CEDCA9"/>
    <w:rsid w:val="79FC5957"/>
    <w:rsid w:val="7A39BA11"/>
    <w:rsid w:val="7A5C1F3F"/>
    <w:rsid w:val="7AAF15D7"/>
    <w:rsid w:val="7C620B1D"/>
    <w:rsid w:val="7CE76561"/>
    <w:rsid w:val="7D0A9304"/>
    <w:rsid w:val="7D8A5376"/>
    <w:rsid w:val="7D91A889"/>
    <w:rsid w:val="7EB7C675"/>
    <w:rsid w:val="7F26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1AAB9"/>
  <w15:chartTrackingRefBased/>
  <w15:docId w15:val="{05FDCF58-2F9C-4A1D-BD83-3A09CB8F8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Geir Høgås</dc:creator>
  <cp:keywords/>
  <dc:description/>
  <cp:lastModifiedBy>Geir Høgås</cp:lastModifiedBy>
  <cp:revision>2</cp:revision>
  <dcterms:created xsi:type="dcterms:W3CDTF">2024-04-16T11:28:00Z</dcterms:created>
  <dcterms:modified xsi:type="dcterms:W3CDTF">2024-04-16T11:28:00Z</dcterms:modified>
</cp:coreProperties>
</file>