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99B" w:rsidRPr="00972493" w:rsidRDefault="00D0499B" w:rsidP="004B4B80">
      <w:pPr>
        <w:pStyle w:val="Heading3"/>
      </w:pPr>
    </w:p>
    <w:p w:rsidR="00D0499B" w:rsidRDefault="00D0499B">
      <w:pPr>
        <w:tabs>
          <w:tab w:val="center" w:pos="4819"/>
        </w:tabs>
        <w:spacing w:line="360" w:lineRule="atLeast"/>
        <w:ind w:left="306" w:right="306"/>
        <w:jc w:val="center"/>
        <w:rPr>
          <w:rFonts w:ascii="Arial Rounded MT Bold" w:hAnsi="Arial Rounded MT Bold"/>
          <w:b/>
          <w:sz w:val="58"/>
        </w:rPr>
      </w:pPr>
      <w:r w:rsidRPr="00972493">
        <w:rPr>
          <w:rFonts w:ascii="Arial Rounded MT Bold" w:hAnsi="Arial Rounded MT Bold"/>
          <w:b/>
          <w:sz w:val="58"/>
        </w:rPr>
        <w:t>NORSK SPANIEL KLUB</w:t>
      </w:r>
    </w:p>
    <w:p w:rsidR="00D254A1" w:rsidRPr="00972493" w:rsidRDefault="00D254A1">
      <w:pPr>
        <w:tabs>
          <w:tab w:val="center" w:pos="4819"/>
        </w:tabs>
        <w:spacing w:line="360" w:lineRule="atLeast"/>
        <w:ind w:left="306" w:right="306"/>
        <w:jc w:val="center"/>
        <w:rPr>
          <w:rFonts w:ascii="Arial Rounded MT Bold" w:hAnsi="Arial Rounded MT Bold"/>
          <w:b/>
          <w:sz w:val="58"/>
        </w:rPr>
      </w:pPr>
      <w:r>
        <w:rPr>
          <w:rFonts w:ascii="Arial Rounded MT Bold" w:hAnsi="Arial Rounded MT Bold"/>
          <w:b/>
          <w:sz w:val="58"/>
        </w:rPr>
        <w:t xml:space="preserve">avd. </w:t>
      </w:r>
      <w:r w:rsidR="00683187">
        <w:rPr>
          <w:rFonts w:ascii="Arial Rounded MT Bold" w:hAnsi="Arial Rounded MT Bold"/>
          <w:b/>
          <w:sz w:val="58"/>
        </w:rPr>
        <w:t>Telemarks</w:t>
      </w:r>
    </w:p>
    <w:p w:rsidR="00683187" w:rsidRDefault="00683187" w:rsidP="00683187">
      <w:pPr>
        <w:tabs>
          <w:tab w:val="center" w:pos="4819"/>
        </w:tabs>
        <w:spacing w:line="360" w:lineRule="atLeast"/>
        <w:ind w:left="306" w:right="306" w:hanging="306"/>
        <w:jc w:val="center"/>
        <w:rPr>
          <w:rFonts w:ascii="Arial Rounded MT Bold" w:hAnsi="Arial Rounded MT Bold"/>
          <w:b/>
          <w:sz w:val="58"/>
        </w:rPr>
      </w:pPr>
      <w:r>
        <w:rPr>
          <w:rFonts w:ascii="Arial Rounded MT Bold" w:hAnsi="Arial Rounded MT Bold"/>
          <w:b/>
          <w:sz w:val="58"/>
        </w:rPr>
        <w:t>Års</w:t>
      </w:r>
      <w:r w:rsidRPr="00972493">
        <w:rPr>
          <w:rFonts w:ascii="Arial Rounded MT Bold" w:hAnsi="Arial Rounded MT Bold"/>
          <w:b/>
          <w:sz w:val="58"/>
        </w:rPr>
        <w:t>møte</w:t>
      </w:r>
      <w:r>
        <w:rPr>
          <w:rFonts w:ascii="Arial Rounded MT Bold" w:hAnsi="Arial Rounded MT Bold"/>
          <w:b/>
          <w:sz w:val="58"/>
        </w:rPr>
        <w:t xml:space="preserve">protokoll </w:t>
      </w:r>
    </w:p>
    <w:p w:rsidR="00683187" w:rsidRPr="00972493" w:rsidRDefault="00683187" w:rsidP="00683187">
      <w:pPr>
        <w:tabs>
          <w:tab w:val="center" w:pos="4819"/>
        </w:tabs>
        <w:spacing w:line="360" w:lineRule="atLeast"/>
        <w:ind w:left="306" w:right="306" w:hanging="306"/>
        <w:jc w:val="center"/>
        <w:rPr>
          <w:rFonts w:ascii="Arial Rounded MT Bold" w:hAnsi="Arial Rounded MT Bold"/>
          <w:b/>
          <w:sz w:val="58"/>
        </w:rPr>
      </w:pPr>
      <w:r>
        <w:rPr>
          <w:rFonts w:ascii="Arial Rounded MT Bold" w:hAnsi="Arial Rounded MT Bold"/>
          <w:b/>
          <w:sz w:val="58"/>
        </w:rPr>
        <w:t>fra det</w:t>
      </w:r>
    </w:p>
    <w:p w:rsidR="00D0499B" w:rsidRPr="00972493" w:rsidRDefault="00E81A49">
      <w:pPr>
        <w:tabs>
          <w:tab w:val="center" w:pos="4819"/>
        </w:tabs>
        <w:spacing w:line="360" w:lineRule="atLeast"/>
        <w:ind w:left="306" w:right="306"/>
        <w:jc w:val="center"/>
        <w:rPr>
          <w:rFonts w:ascii="Arial Rounded MT Bold" w:hAnsi="Arial Rounded MT Bold"/>
          <w:b/>
          <w:sz w:val="58"/>
        </w:rPr>
      </w:pPr>
      <w:r>
        <w:rPr>
          <w:rFonts w:ascii="Arial Rounded MT Bold" w:hAnsi="Arial Rounded MT Bold"/>
          <w:b/>
          <w:sz w:val="58"/>
        </w:rPr>
        <w:t>3</w:t>
      </w:r>
      <w:r w:rsidR="00876175">
        <w:rPr>
          <w:rFonts w:ascii="Arial Rounded MT Bold" w:hAnsi="Arial Rounded MT Bold"/>
          <w:b/>
          <w:sz w:val="58"/>
        </w:rPr>
        <w:t>3</w:t>
      </w:r>
      <w:r w:rsidR="00D0499B" w:rsidRPr="00972493">
        <w:rPr>
          <w:rFonts w:ascii="Arial Rounded MT Bold" w:hAnsi="Arial Rounded MT Bold"/>
          <w:b/>
          <w:sz w:val="58"/>
        </w:rPr>
        <w:t>. ordinære</w:t>
      </w:r>
      <w:r w:rsidR="00683187">
        <w:rPr>
          <w:rFonts w:ascii="Arial Rounded MT Bold" w:hAnsi="Arial Rounded MT Bold"/>
          <w:b/>
          <w:sz w:val="58"/>
        </w:rPr>
        <w:t xml:space="preserve"> årsmøte</w:t>
      </w:r>
    </w:p>
    <w:p w:rsidR="00D0499B" w:rsidRPr="001228ED" w:rsidRDefault="00E81A49">
      <w:pPr>
        <w:tabs>
          <w:tab w:val="center" w:pos="4819"/>
        </w:tabs>
        <w:ind w:left="306" w:right="306"/>
        <w:jc w:val="center"/>
        <w:rPr>
          <w:rFonts w:ascii="Arial Rounded MT Bold" w:hAnsi="Arial Rounded MT Bold"/>
          <w:b/>
          <w:sz w:val="58"/>
        </w:rPr>
      </w:pPr>
      <w:r>
        <w:rPr>
          <w:rFonts w:ascii="Arial Rounded MT Bold" w:hAnsi="Arial Rounded MT Bold"/>
          <w:b/>
          <w:sz w:val="58"/>
        </w:rPr>
        <w:t>2</w:t>
      </w:r>
      <w:r w:rsidR="00876175">
        <w:rPr>
          <w:rFonts w:ascii="Arial Rounded MT Bold" w:hAnsi="Arial Rounded MT Bold"/>
          <w:b/>
          <w:sz w:val="58"/>
        </w:rPr>
        <w:t>1</w:t>
      </w:r>
      <w:r w:rsidR="006E1FBA" w:rsidRPr="001228ED">
        <w:rPr>
          <w:rFonts w:ascii="Arial Rounded MT Bold" w:hAnsi="Arial Rounded MT Bold"/>
          <w:b/>
          <w:sz w:val="58"/>
        </w:rPr>
        <w:t>.</w:t>
      </w:r>
      <w:r w:rsidR="00D254A1" w:rsidRPr="001228ED">
        <w:rPr>
          <w:rFonts w:ascii="Arial Rounded MT Bold" w:hAnsi="Arial Rounded MT Bold"/>
          <w:b/>
          <w:sz w:val="58"/>
        </w:rPr>
        <w:t>februar</w:t>
      </w:r>
      <w:r w:rsidR="00D0499B" w:rsidRPr="001228ED">
        <w:rPr>
          <w:rFonts w:ascii="Arial Rounded MT Bold" w:hAnsi="Arial Rounded MT Bold"/>
          <w:b/>
          <w:sz w:val="58"/>
        </w:rPr>
        <w:t xml:space="preserve"> 20</w:t>
      </w:r>
      <w:r w:rsidR="002E5FCB" w:rsidRPr="001228ED">
        <w:rPr>
          <w:rFonts w:ascii="Arial Rounded MT Bold" w:hAnsi="Arial Rounded MT Bold"/>
          <w:b/>
          <w:sz w:val="58"/>
        </w:rPr>
        <w:t>1</w:t>
      </w:r>
      <w:r w:rsidR="00876175">
        <w:rPr>
          <w:rFonts w:ascii="Arial Rounded MT Bold" w:hAnsi="Arial Rounded MT Bold"/>
          <w:b/>
          <w:sz w:val="58"/>
        </w:rPr>
        <w:t>8</w:t>
      </w:r>
    </w:p>
    <w:p w:rsidR="00D0499B" w:rsidRPr="001228ED" w:rsidRDefault="00D0499B">
      <w:pPr>
        <w:tabs>
          <w:tab w:val="left" w:pos="-1440"/>
          <w:tab w:val="left" w:pos="-720"/>
          <w:tab w:val="left" w:pos="0"/>
          <w:tab w:val="left" w:pos="371"/>
          <w:tab w:val="left" w:pos="720"/>
          <w:tab w:val="left" w:pos="1112"/>
          <w:tab w:val="left" w:pos="1440"/>
          <w:tab w:val="left" w:pos="1854"/>
          <w:tab w:val="left" w:pos="2160"/>
          <w:tab w:val="left" w:pos="2596"/>
          <w:tab w:val="left" w:pos="2966"/>
          <w:tab w:val="left" w:pos="3337"/>
          <w:tab w:val="left" w:pos="3708"/>
          <w:tab w:val="left" w:pos="4320"/>
        </w:tabs>
        <w:ind w:left="306" w:right="306"/>
        <w:rPr>
          <w:rFonts w:ascii="Arial Rounded MT Bold" w:hAnsi="Arial Rounded MT Bold"/>
          <w:b/>
          <w:sz w:val="48"/>
        </w:rPr>
      </w:pPr>
    </w:p>
    <w:p w:rsidR="00D0499B" w:rsidRPr="001228ED" w:rsidRDefault="001038D7" w:rsidP="001038D7">
      <w:pPr>
        <w:tabs>
          <w:tab w:val="center" w:pos="4819"/>
        </w:tabs>
        <w:ind w:left="306" w:right="306"/>
        <w:jc w:val="center"/>
        <w:rPr>
          <w:rFonts w:ascii="Arial Rounded MT Bold" w:hAnsi="Arial Rounded MT Bold"/>
          <w:b/>
          <w:sz w:val="36"/>
        </w:rPr>
      </w:pPr>
      <w:r>
        <w:rPr>
          <w:rFonts w:ascii="Arial Rounded MT Bold" w:hAnsi="Arial Rounded MT Bold"/>
          <w:b/>
          <w:sz w:val="36"/>
        </w:rPr>
        <w:t>Sportellet</w:t>
      </w:r>
      <w:r w:rsidR="00D550F7" w:rsidRPr="001228ED">
        <w:rPr>
          <w:rFonts w:ascii="Arial Rounded MT Bold" w:hAnsi="Arial Rounded MT Bold"/>
          <w:b/>
          <w:sz w:val="36"/>
        </w:rPr>
        <w:t>,</w:t>
      </w:r>
      <w:r w:rsidR="0057379D" w:rsidRPr="0057379D">
        <w:rPr>
          <w:rFonts w:ascii="Arial Rounded MT Bold" w:hAnsi="Arial Rounded MT Bold"/>
          <w:b/>
          <w:sz w:val="36"/>
        </w:rPr>
        <w:t xml:space="preserve"> </w:t>
      </w:r>
      <w:proofErr w:type="spellStart"/>
      <w:r>
        <w:rPr>
          <w:rFonts w:ascii="Arial Rounded MT Bold" w:hAnsi="Arial Rounded MT Bold"/>
          <w:b/>
          <w:sz w:val="36"/>
        </w:rPr>
        <w:t>Moflatavegen</w:t>
      </w:r>
      <w:proofErr w:type="spellEnd"/>
      <w:r>
        <w:rPr>
          <w:rFonts w:ascii="Arial Rounded MT Bold" w:hAnsi="Arial Rounded MT Bold"/>
          <w:b/>
          <w:sz w:val="36"/>
        </w:rPr>
        <w:t xml:space="preserve"> 59</w:t>
      </w:r>
      <w:r>
        <w:rPr>
          <w:rFonts w:ascii="Arial Rounded MT Bold" w:hAnsi="Arial Rounded MT Bold"/>
          <w:b/>
          <w:sz w:val="36"/>
        </w:rPr>
        <w:br/>
        <w:t>Skien</w:t>
      </w:r>
    </w:p>
    <w:p w:rsidR="00D0499B" w:rsidRPr="00972493" w:rsidRDefault="00D0499B">
      <w:pPr>
        <w:tabs>
          <w:tab w:val="left" w:pos="-1440"/>
          <w:tab w:val="left" w:pos="-720"/>
          <w:tab w:val="left" w:pos="0"/>
          <w:tab w:val="left" w:pos="371"/>
          <w:tab w:val="left" w:pos="720"/>
          <w:tab w:val="left" w:pos="1112"/>
          <w:tab w:val="left" w:pos="1440"/>
          <w:tab w:val="left" w:pos="1854"/>
          <w:tab w:val="left" w:pos="2160"/>
          <w:tab w:val="left" w:pos="2596"/>
          <w:tab w:val="left" w:pos="2966"/>
          <w:tab w:val="left" w:pos="3337"/>
          <w:tab w:val="left" w:pos="3708"/>
          <w:tab w:val="left" w:pos="4320"/>
        </w:tabs>
        <w:ind w:left="306" w:right="306"/>
        <w:rPr>
          <w:rFonts w:ascii="Brush Script MT" w:hAnsi="Brush Script MT"/>
          <w:b/>
          <w:i/>
          <w:sz w:val="28"/>
        </w:rPr>
      </w:pPr>
    </w:p>
    <w:p w:rsidR="00D0499B" w:rsidRPr="00972493" w:rsidRDefault="00D0499B">
      <w:pPr>
        <w:tabs>
          <w:tab w:val="left" w:pos="-1440"/>
          <w:tab w:val="left" w:pos="-720"/>
          <w:tab w:val="left" w:pos="0"/>
          <w:tab w:val="left" w:pos="371"/>
          <w:tab w:val="left" w:pos="720"/>
          <w:tab w:val="left" w:pos="1112"/>
          <w:tab w:val="left" w:pos="1440"/>
          <w:tab w:val="left" w:pos="1854"/>
          <w:tab w:val="left" w:pos="2160"/>
          <w:tab w:val="left" w:pos="2596"/>
          <w:tab w:val="left" w:pos="2966"/>
          <w:tab w:val="left" w:pos="3337"/>
          <w:tab w:val="left" w:pos="3708"/>
          <w:tab w:val="left" w:pos="4320"/>
        </w:tabs>
        <w:ind w:left="306" w:right="306"/>
        <w:jc w:val="center"/>
        <w:rPr>
          <w:rFonts w:ascii="Arial Rounded MT Bold" w:hAnsi="Arial Rounded MT Bold"/>
          <w:b/>
          <w:sz w:val="40"/>
        </w:rPr>
      </w:pPr>
    </w:p>
    <w:p w:rsidR="00D0499B" w:rsidRPr="00972493" w:rsidRDefault="008B519C">
      <w:pPr>
        <w:tabs>
          <w:tab w:val="left" w:pos="-1440"/>
          <w:tab w:val="left" w:pos="-720"/>
          <w:tab w:val="left" w:pos="0"/>
          <w:tab w:val="left" w:pos="371"/>
          <w:tab w:val="left" w:pos="720"/>
          <w:tab w:val="left" w:pos="1112"/>
          <w:tab w:val="left" w:pos="1440"/>
          <w:tab w:val="left" w:pos="1854"/>
          <w:tab w:val="left" w:pos="2160"/>
          <w:tab w:val="left" w:pos="2596"/>
          <w:tab w:val="left" w:pos="2966"/>
          <w:tab w:val="left" w:pos="3337"/>
          <w:tab w:val="left" w:pos="3708"/>
          <w:tab w:val="left" w:pos="4320"/>
        </w:tabs>
        <w:ind w:left="306" w:right="306"/>
        <w:jc w:val="center"/>
        <w:rPr>
          <w:rFonts w:ascii="Arial Rounded MT Bold" w:hAnsi="Arial Rounded MT Bold"/>
          <w:b/>
          <w:sz w:val="40"/>
        </w:rPr>
      </w:pPr>
      <w:r w:rsidRPr="00972493">
        <w:rPr>
          <w:rFonts w:ascii="Arial Rounded MT Bold" w:hAnsi="Arial Rounded MT Bold"/>
          <w:b/>
          <w:noProof/>
          <w:sz w:val="40"/>
        </w:rPr>
        <w:drawing>
          <wp:inline distT="0" distB="0" distL="0" distR="0">
            <wp:extent cx="2524125" cy="2510155"/>
            <wp:effectExtent l="19050" t="0" r="9525" b="0"/>
            <wp:docPr id="1" name="Bilde 1" descr="N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99B" w:rsidRPr="00972493" w:rsidRDefault="00D0499B"/>
    <w:p w:rsidR="00D0499B" w:rsidRPr="00972493" w:rsidRDefault="00D254A1" w:rsidP="00DB4502">
      <w:pPr>
        <w:tabs>
          <w:tab w:val="center" w:pos="4819"/>
        </w:tabs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Telemark</w:t>
      </w:r>
      <w:r w:rsidR="00972493" w:rsidRPr="00972493">
        <w:rPr>
          <w:rFonts w:ascii="Arial Rounded MT Bold" w:hAnsi="Arial Rounded MT Bold"/>
          <w:b/>
          <w:sz w:val="28"/>
        </w:rPr>
        <w:t xml:space="preserve">, den </w:t>
      </w:r>
      <w:r w:rsidR="00876175">
        <w:rPr>
          <w:rFonts w:ascii="Arial Rounded MT Bold" w:hAnsi="Arial Rounded MT Bold"/>
          <w:b/>
          <w:sz w:val="28"/>
        </w:rPr>
        <w:t>21.02.201</w:t>
      </w:r>
      <w:r w:rsidR="007A1715">
        <w:rPr>
          <w:rFonts w:ascii="Arial Rounded MT Bold" w:hAnsi="Arial Rounded MT Bold"/>
          <w:b/>
          <w:sz w:val="28"/>
        </w:rPr>
        <w:t>8</w:t>
      </w:r>
    </w:p>
    <w:p w:rsidR="007B490C" w:rsidRDefault="007B490C" w:rsidP="007B490C"/>
    <w:p w:rsidR="00D254A1" w:rsidRPr="00972493" w:rsidRDefault="00D254A1" w:rsidP="007B490C">
      <w:pPr>
        <w:sectPr w:rsidR="00D254A1" w:rsidRPr="00972493">
          <w:footerReference w:type="default" r:id="rId9"/>
          <w:footerReference w:type="first" r:id="rId10"/>
          <w:type w:val="continuous"/>
          <w:pgSz w:w="11907" w:h="16840" w:code="9"/>
          <w:pgMar w:top="1985" w:right="1134" w:bottom="1276" w:left="1276" w:header="708" w:footer="306" w:gutter="0"/>
          <w:cols w:space="708"/>
        </w:sectPr>
      </w:pPr>
    </w:p>
    <w:p w:rsidR="00683187" w:rsidRDefault="00683187" w:rsidP="006B30D1">
      <w:pPr>
        <w:pStyle w:val="Kapitteltittel"/>
      </w:pPr>
    </w:p>
    <w:p w:rsidR="0057379D" w:rsidRDefault="0057379D" w:rsidP="006B30D1">
      <w:pPr>
        <w:pStyle w:val="Kapitteltittel"/>
      </w:pPr>
    </w:p>
    <w:p w:rsidR="00D0499B" w:rsidRPr="00972493" w:rsidRDefault="00D0499B" w:rsidP="006B30D1">
      <w:pPr>
        <w:pStyle w:val="Kapitteltittel"/>
      </w:pPr>
      <w:r w:rsidRPr="00972493">
        <w:t>KONSTITUERING</w:t>
      </w:r>
    </w:p>
    <w:p w:rsidR="00683187" w:rsidRPr="00683187" w:rsidRDefault="00D0499B">
      <w:pPr>
        <w:spacing w:after="120"/>
        <w:ind w:left="709" w:hanging="709"/>
        <w:rPr>
          <w:rFonts w:ascii="Arial" w:hAnsi="Arial"/>
          <w:b/>
          <w:spacing w:val="-5"/>
          <w:sz w:val="28"/>
        </w:rPr>
      </w:pPr>
      <w:r w:rsidRPr="00683187">
        <w:rPr>
          <w:rFonts w:ascii="Arial" w:hAnsi="Arial"/>
          <w:b/>
          <w:spacing w:val="-5"/>
          <w:sz w:val="28"/>
        </w:rPr>
        <w:t>1</w:t>
      </w:r>
      <w:r w:rsidRPr="00683187">
        <w:rPr>
          <w:rFonts w:ascii="Arial" w:hAnsi="Arial"/>
          <w:b/>
          <w:spacing w:val="-5"/>
          <w:sz w:val="28"/>
        </w:rPr>
        <w:tab/>
      </w:r>
      <w:r w:rsidR="00683187" w:rsidRPr="00683187">
        <w:rPr>
          <w:rFonts w:ascii="Arial" w:hAnsi="Arial"/>
          <w:b/>
          <w:spacing w:val="-5"/>
          <w:sz w:val="28"/>
        </w:rPr>
        <w:t>Valg av møteleder</w:t>
      </w:r>
    </w:p>
    <w:p w:rsidR="006D7D6F" w:rsidRDefault="001038D7">
      <w:pPr>
        <w:spacing w:after="120"/>
        <w:ind w:left="709" w:hanging="709"/>
        <w:rPr>
          <w:rFonts w:ascii="Arial" w:hAnsi="Arial"/>
          <w:spacing w:val="-5"/>
          <w:sz w:val="28"/>
        </w:rPr>
      </w:pPr>
      <w:r>
        <w:rPr>
          <w:rFonts w:ascii="Arial" w:hAnsi="Arial"/>
          <w:spacing w:val="-5"/>
          <w:sz w:val="28"/>
        </w:rPr>
        <w:tab/>
      </w:r>
      <w:r w:rsidR="00876175">
        <w:rPr>
          <w:rFonts w:ascii="Arial" w:hAnsi="Arial"/>
          <w:spacing w:val="-5"/>
          <w:sz w:val="28"/>
        </w:rPr>
        <w:t>Therese Nymo Myhre</w:t>
      </w:r>
      <w:r w:rsidR="00683187">
        <w:rPr>
          <w:rFonts w:ascii="Arial" w:hAnsi="Arial"/>
          <w:spacing w:val="-5"/>
          <w:sz w:val="28"/>
        </w:rPr>
        <w:t xml:space="preserve"> ble v</w:t>
      </w:r>
      <w:r w:rsidR="00BF25B3">
        <w:rPr>
          <w:rFonts w:ascii="Arial" w:hAnsi="Arial"/>
          <w:spacing w:val="-5"/>
          <w:sz w:val="28"/>
        </w:rPr>
        <w:t>alg</w:t>
      </w:r>
      <w:r w:rsidR="006D7D6F">
        <w:rPr>
          <w:rFonts w:ascii="Arial" w:hAnsi="Arial"/>
          <w:spacing w:val="-5"/>
          <w:sz w:val="28"/>
        </w:rPr>
        <w:t>t</w:t>
      </w:r>
      <w:r w:rsidR="00BF25B3">
        <w:rPr>
          <w:rFonts w:ascii="Arial" w:hAnsi="Arial"/>
          <w:spacing w:val="-5"/>
          <w:sz w:val="28"/>
        </w:rPr>
        <w:t xml:space="preserve"> </w:t>
      </w:r>
    </w:p>
    <w:p w:rsidR="006D7D6F" w:rsidRPr="006D7D6F" w:rsidRDefault="00BF25B3">
      <w:pPr>
        <w:spacing w:after="120"/>
        <w:ind w:left="709" w:hanging="709"/>
        <w:rPr>
          <w:rFonts w:ascii="Arial" w:hAnsi="Arial"/>
          <w:b/>
          <w:spacing w:val="-5"/>
          <w:sz w:val="28"/>
        </w:rPr>
      </w:pPr>
      <w:r w:rsidRPr="006D7D6F">
        <w:rPr>
          <w:rFonts w:ascii="Arial" w:hAnsi="Arial"/>
          <w:b/>
          <w:spacing w:val="-5"/>
          <w:sz w:val="28"/>
        </w:rPr>
        <w:t xml:space="preserve">2 </w:t>
      </w:r>
      <w:r w:rsidRPr="006D7D6F">
        <w:rPr>
          <w:rFonts w:ascii="Arial" w:hAnsi="Arial"/>
          <w:b/>
          <w:spacing w:val="-5"/>
          <w:sz w:val="28"/>
        </w:rPr>
        <w:tab/>
      </w:r>
      <w:r w:rsidR="006D7D6F" w:rsidRPr="006D7D6F">
        <w:rPr>
          <w:rFonts w:ascii="Arial" w:hAnsi="Arial"/>
          <w:b/>
          <w:spacing w:val="-5"/>
          <w:sz w:val="28"/>
        </w:rPr>
        <w:t>Valg av 2 personer til å føre protokollen</w:t>
      </w:r>
    </w:p>
    <w:p w:rsidR="00D0499B" w:rsidRPr="00972493" w:rsidRDefault="006D7D6F">
      <w:pPr>
        <w:spacing w:after="120"/>
        <w:ind w:left="709" w:hanging="709"/>
        <w:rPr>
          <w:rFonts w:ascii="Arial" w:hAnsi="Arial"/>
          <w:spacing w:val="-5"/>
          <w:sz w:val="28"/>
        </w:rPr>
      </w:pPr>
      <w:r>
        <w:rPr>
          <w:rFonts w:ascii="Arial" w:hAnsi="Arial"/>
          <w:spacing w:val="-5"/>
          <w:sz w:val="28"/>
        </w:rPr>
        <w:tab/>
      </w:r>
      <w:r w:rsidR="00E81A49">
        <w:rPr>
          <w:rFonts w:ascii="Arial" w:hAnsi="Arial"/>
          <w:sz w:val="28"/>
        </w:rPr>
        <w:t xml:space="preserve">Snorre Aslaksen og </w:t>
      </w:r>
      <w:r w:rsidR="00876175">
        <w:rPr>
          <w:rFonts w:ascii="Arial" w:hAnsi="Arial"/>
          <w:sz w:val="28"/>
        </w:rPr>
        <w:t>Ingeborg Lintrup</w:t>
      </w:r>
      <w:r w:rsidR="00401F39">
        <w:rPr>
          <w:rFonts w:ascii="Arial" w:hAnsi="Arial"/>
          <w:sz w:val="28"/>
        </w:rPr>
        <w:t xml:space="preserve"> </w:t>
      </w:r>
      <w:r w:rsidR="00683187">
        <w:rPr>
          <w:rFonts w:ascii="Arial" w:hAnsi="Arial"/>
          <w:sz w:val="28"/>
        </w:rPr>
        <w:t>ble valgt</w:t>
      </w:r>
      <w:r w:rsidR="00D0499B" w:rsidRPr="00972493">
        <w:rPr>
          <w:rFonts w:ascii="Arial" w:hAnsi="Arial"/>
          <w:sz w:val="28"/>
        </w:rPr>
        <w:t xml:space="preserve"> </w:t>
      </w:r>
    </w:p>
    <w:p w:rsidR="006D7D6F" w:rsidRPr="006D7D6F" w:rsidRDefault="00BF25B3">
      <w:pPr>
        <w:spacing w:after="120"/>
        <w:ind w:left="709" w:hanging="709"/>
        <w:rPr>
          <w:rFonts w:ascii="Arial" w:hAnsi="Arial"/>
          <w:b/>
          <w:spacing w:val="-5"/>
          <w:sz w:val="28"/>
        </w:rPr>
      </w:pPr>
      <w:r w:rsidRPr="006D7D6F">
        <w:rPr>
          <w:rFonts w:ascii="Arial" w:hAnsi="Arial"/>
          <w:b/>
          <w:spacing w:val="-5"/>
          <w:sz w:val="28"/>
        </w:rPr>
        <w:t>3</w:t>
      </w:r>
      <w:r w:rsidR="00D0499B" w:rsidRPr="006D7D6F">
        <w:rPr>
          <w:rFonts w:ascii="Arial" w:hAnsi="Arial"/>
          <w:b/>
          <w:spacing w:val="-5"/>
          <w:sz w:val="28"/>
        </w:rPr>
        <w:tab/>
      </w:r>
      <w:r w:rsidR="006D7D6F" w:rsidRPr="006D7D6F">
        <w:rPr>
          <w:rFonts w:ascii="Arial" w:hAnsi="Arial"/>
          <w:b/>
          <w:spacing w:val="-5"/>
          <w:sz w:val="28"/>
        </w:rPr>
        <w:t>Valg av tellekorps</w:t>
      </w:r>
    </w:p>
    <w:p w:rsidR="00D0499B" w:rsidRPr="00972493" w:rsidRDefault="006D7D6F">
      <w:pPr>
        <w:spacing w:after="120"/>
        <w:ind w:left="709" w:hanging="709"/>
        <w:rPr>
          <w:rFonts w:ascii="Arial" w:hAnsi="Arial"/>
          <w:spacing w:val="-5"/>
          <w:sz w:val="28"/>
        </w:rPr>
      </w:pPr>
      <w:r>
        <w:rPr>
          <w:rFonts w:ascii="Arial" w:hAnsi="Arial"/>
          <w:spacing w:val="-5"/>
          <w:sz w:val="28"/>
        </w:rPr>
        <w:tab/>
      </w:r>
      <w:r w:rsidR="006E4DEA">
        <w:rPr>
          <w:rFonts w:ascii="Arial" w:hAnsi="Arial"/>
          <w:spacing w:val="-5"/>
          <w:sz w:val="28"/>
        </w:rPr>
        <w:t xml:space="preserve">Bjørn Hvidsten Jensen og </w:t>
      </w:r>
      <w:r w:rsidR="00876175">
        <w:rPr>
          <w:rFonts w:ascii="Arial" w:hAnsi="Arial"/>
          <w:spacing w:val="-5"/>
          <w:sz w:val="28"/>
        </w:rPr>
        <w:t>Willy Sjøstrøm</w:t>
      </w:r>
      <w:r w:rsidR="00683187">
        <w:rPr>
          <w:rFonts w:ascii="Arial" w:hAnsi="Arial"/>
          <w:spacing w:val="-5"/>
          <w:sz w:val="28"/>
        </w:rPr>
        <w:t xml:space="preserve"> ble valgt</w:t>
      </w:r>
      <w:r>
        <w:rPr>
          <w:rFonts w:ascii="Arial" w:hAnsi="Arial"/>
          <w:spacing w:val="-5"/>
          <w:sz w:val="28"/>
        </w:rPr>
        <w:t>.</w:t>
      </w:r>
      <w:r w:rsidR="00683187">
        <w:rPr>
          <w:rFonts w:ascii="Arial" w:hAnsi="Arial"/>
          <w:spacing w:val="-5"/>
          <w:sz w:val="28"/>
        </w:rPr>
        <w:t xml:space="preserve"> </w:t>
      </w:r>
    </w:p>
    <w:p w:rsidR="006D7D6F" w:rsidRPr="006D7D6F" w:rsidRDefault="00BF25B3">
      <w:pPr>
        <w:spacing w:after="120"/>
        <w:ind w:left="709" w:hanging="709"/>
        <w:rPr>
          <w:rFonts w:ascii="Arial" w:hAnsi="Arial"/>
          <w:b/>
          <w:spacing w:val="-5"/>
          <w:sz w:val="28"/>
        </w:rPr>
      </w:pPr>
      <w:r w:rsidRPr="006D7D6F">
        <w:rPr>
          <w:rFonts w:ascii="Arial" w:hAnsi="Arial"/>
          <w:b/>
          <w:spacing w:val="-5"/>
          <w:sz w:val="28"/>
        </w:rPr>
        <w:t>4</w:t>
      </w:r>
      <w:r w:rsidR="00D0499B" w:rsidRPr="006D7D6F">
        <w:rPr>
          <w:rFonts w:ascii="Arial" w:hAnsi="Arial"/>
          <w:b/>
          <w:spacing w:val="-5"/>
          <w:sz w:val="28"/>
        </w:rPr>
        <w:tab/>
      </w:r>
      <w:r w:rsidR="006D7D6F" w:rsidRPr="006D7D6F">
        <w:rPr>
          <w:rFonts w:ascii="Arial" w:hAnsi="Arial"/>
          <w:b/>
          <w:spacing w:val="-5"/>
          <w:sz w:val="28"/>
        </w:rPr>
        <w:t>Valg av 2 til å undertegne protokollen</w:t>
      </w:r>
    </w:p>
    <w:p w:rsidR="006D7D6F" w:rsidRDefault="006D7D6F">
      <w:pPr>
        <w:spacing w:after="120"/>
        <w:ind w:left="709" w:hanging="709"/>
        <w:rPr>
          <w:rFonts w:ascii="Arial" w:hAnsi="Arial"/>
          <w:sz w:val="28"/>
        </w:rPr>
      </w:pPr>
      <w:r>
        <w:rPr>
          <w:rFonts w:ascii="Arial" w:hAnsi="Arial"/>
          <w:spacing w:val="-5"/>
          <w:sz w:val="28"/>
        </w:rPr>
        <w:tab/>
      </w:r>
      <w:r w:rsidR="00876175">
        <w:rPr>
          <w:rFonts w:ascii="Arial" w:hAnsi="Arial"/>
          <w:sz w:val="28"/>
        </w:rPr>
        <w:t>Henriette Thiis-Evensen</w:t>
      </w:r>
      <w:r w:rsidR="006E4DEA">
        <w:rPr>
          <w:rFonts w:ascii="Arial" w:hAnsi="Arial"/>
          <w:sz w:val="28"/>
        </w:rPr>
        <w:t xml:space="preserve"> og Britt Inger Sjøstrøm</w:t>
      </w:r>
      <w:r w:rsidR="008D37D7">
        <w:rPr>
          <w:rFonts w:ascii="Arial" w:hAnsi="Arial"/>
          <w:sz w:val="28"/>
        </w:rPr>
        <w:t xml:space="preserve"> </w:t>
      </w:r>
      <w:r w:rsidR="00683187">
        <w:rPr>
          <w:rFonts w:ascii="Arial" w:hAnsi="Arial"/>
          <w:sz w:val="28"/>
        </w:rPr>
        <w:t>ble valgt</w:t>
      </w:r>
      <w:r>
        <w:rPr>
          <w:rFonts w:ascii="Arial" w:hAnsi="Arial"/>
          <w:sz w:val="28"/>
        </w:rPr>
        <w:t>.</w:t>
      </w:r>
      <w:r w:rsidR="00D0499B" w:rsidRPr="00972493">
        <w:rPr>
          <w:rFonts w:ascii="Arial" w:hAnsi="Arial"/>
          <w:sz w:val="28"/>
        </w:rPr>
        <w:t xml:space="preserve"> </w:t>
      </w:r>
    </w:p>
    <w:p w:rsidR="006D7D6F" w:rsidRPr="006D7D6F" w:rsidRDefault="00BF25B3">
      <w:pPr>
        <w:spacing w:after="120"/>
        <w:ind w:left="709" w:hanging="709"/>
        <w:rPr>
          <w:rFonts w:ascii="Arial" w:hAnsi="Arial"/>
          <w:b/>
          <w:sz w:val="28"/>
        </w:rPr>
      </w:pPr>
      <w:r w:rsidRPr="006D7D6F">
        <w:rPr>
          <w:rFonts w:ascii="Arial" w:hAnsi="Arial"/>
          <w:b/>
          <w:spacing w:val="-5"/>
          <w:sz w:val="28"/>
        </w:rPr>
        <w:t>5</w:t>
      </w:r>
      <w:r w:rsidR="00D0499B" w:rsidRPr="006D7D6F">
        <w:rPr>
          <w:rFonts w:ascii="Arial" w:hAnsi="Arial"/>
          <w:b/>
          <w:spacing w:val="-5"/>
          <w:sz w:val="28"/>
        </w:rPr>
        <w:tab/>
      </w:r>
      <w:r w:rsidR="006D7D6F" w:rsidRPr="006D7D6F">
        <w:rPr>
          <w:rFonts w:ascii="Arial" w:hAnsi="Arial"/>
          <w:b/>
          <w:sz w:val="28"/>
        </w:rPr>
        <w:t xml:space="preserve">Behandling av, og innstilling vedrørende godkjenning av de frammøtte medlemmer </w:t>
      </w:r>
    </w:p>
    <w:p w:rsidR="006B30D1" w:rsidRPr="006021B0" w:rsidRDefault="001038D7">
      <w:pPr>
        <w:spacing w:after="120"/>
        <w:ind w:left="709" w:hanging="709"/>
        <w:rPr>
          <w:rFonts w:ascii="Arial" w:hAnsi="Arial"/>
          <w:color w:val="FF0000"/>
          <w:sz w:val="28"/>
        </w:rPr>
      </w:pPr>
      <w:r>
        <w:rPr>
          <w:rFonts w:ascii="Arial" w:hAnsi="Arial"/>
          <w:sz w:val="28"/>
        </w:rPr>
        <w:tab/>
        <w:t>Det var 1</w:t>
      </w:r>
      <w:r w:rsidR="00876175">
        <w:rPr>
          <w:rFonts w:ascii="Arial" w:hAnsi="Arial"/>
          <w:sz w:val="28"/>
        </w:rPr>
        <w:t>2</w:t>
      </w:r>
      <w:r w:rsidR="00066307">
        <w:rPr>
          <w:rFonts w:ascii="Arial" w:hAnsi="Arial"/>
          <w:sz w:val="28"/>
        </w:rPr>
        <w:t xml:space="preserve"> stemmeberettigede </w:t>
      </w:r>
      <w:r w:rsidR="00683187">
        <w:rPr>
          <w:rFonts w:ascii="Arial" w:hAnsi="Arial"/>
          <w:sz w:val="28"/>
        </w:rPr>
        <w:t>tilstede</w:t>
      </w:r>
      <w:r w:rsidR="00D0499B" w:rsidRPr="00972493">
        <w:rPr>
          <w:rFonts w:ascii="Arial" w:hAnsi="Arial"/>
          <w:sz w:val="28"/>
        </w:rPr>
        <w:t xml:space="preserve"> </w:t>
      </w:r>
      <w:r w:rsidR="00683187">
        <w:rPr>
          <w:rFonts w:ascii="Arial" w:hAnsi="Arial"/>
          <w:sz w:val="28"/>
        </w:rPr>
        <w:t>på årsmøtet</w:t>
      </w:r>
      <w:r w:rsidR="006D7D6F">
        <w:rPr>
          <w:rFonts w:ascii="Arial" w:hAnsi="Arial"/>
          <w:sz w:val="28"/>
        </w:rPr>
        <w:t>.</w:t>
      </w:r>
    </w:p>
    <w:p w:rsidR="006D7D6F" w:rsidRPr="006D7D6F" w:rsidRDefault="00BF25B3">
      <w:pPr>
        <w:spacing w:after="120"/>
        <w:ind w:left="709" w:hanging="709"/>
        <w:rPr>
          <w:rFonts w:ascii="Arial" w:hAnsi="Arial"/>
          <w:b/>
          <w:spacing w:val="-5"/>
          <w:sz w:val="28"/>
        </w:rPr>
      </w:pPr>
      <w:r w:rsidRPr="006D7D6F">
        <w:rPr>
          <w:rFonts w:ascii="Arial" w:hAnsi="Arial"/>
          <w:b/>
          <w:spacing w:val="-5"/>
          <w:sz w:val="28"/>
        </w:rPr>
        <w:t>6</w:t>
      </w:r>
      <w:r w:rsidR="00D0499B" w:rsidRPr="006D7D6F">
        <w:rPr>
          <w:rFonts w:ascii="Arial" w:hAnsi="Arial"/>
          <w:b/>
          <w:spacing w:val="-5"/>
          <w:sz w:val="28"/>
        </w:rPr>
        <w:tab/>
      </w:r>
      <w:r w:rsidR="006D7D6F" w:rsidRPr="006D7D6F">
        <w:rPr>
          <w:rFonts w:ascii="Arial" w:hAnsi="Arial"/>
          <w:b/>
          <w:spacing w:val="-5"/>
          <w:sz w:val="28"/>
        </w:rPr>
        <w:t>Godkjenning av innkallingen</w:t>
      </w:r>
    </w:p>
    <w:p w:rsidR="00D0499B" w:rsidRPr="00972493" w:rsidRDefault="006D7D6F">
      <w:pPr>
        <w:spacing w:after="120"/>
        <w:ind w:left="709" w:hanging="709"/>
        <w:rPr>
          <w:rFonts w:ascii="Arial" w:hAnsi="Arial"/>
          <w:spacing w:val="-5"/>
          <w:sz w:val="28"/>
        </w:rPr>
      </w:pPr>
      <w:r>
        <w:rPr>
          <w:rFonts w:ascii="Arial" w:hAnsi="Arial"/>
          <w:spacing w:val="-5"/>
          <w:sz w:val="28"/>
        </w:rPr>
        <w:tab/>
      </w:r>
      <w:r w:rsidR="00066307">
        <w:rPr>
          <w:rFonts w:ascii="Arial" w:hAnsi="Arial"/>
          <w:spacing w:val="-5"/>
          <w:sz w:val="28"/>
        </w:rPr>
        <w:t>Enstemmig godkjent</w:t>
      </w:r>
      <w:r>
        <w:rPr>
          <w:rFonts w:ascii="Arial" w:hAnsi="Arial"/>
          <w:sz w:val="28"/>
        </w:rPr>
        <w:t>.</w:t>
      </w:r>
    </w:p>
    <w:p w:rsidR="006D7D6F" w:rsidRPr="006D7D6F" w:rsidRDefault="00BF25B3" w:rsidP="00DB4502">
      <w:pPr>
        <w:spacing w:after="120"/>
        <w:ind w:left="709" w:hanging="709"/>
        <w:rPr>
          <w:rFonts w:ascii="Arial" w:hAnsi="Arial"/>
          <w:b/>
          <w:sz w:val="28"/>
        </w:rPr>
      </w:pPr>
      <w:r w:rsidRPr="006D7D6F">
        <w:rPr>
          <w:rFonts w:ascii="Arial" w:hAnsi="Arial"/>
          <w:b/>
          <w:spacing w:val="-5"/>
          <w:sz w:val="28"/>
        </w:rPr>
        <w:t>7</w:t>
      </w:r>
      <w:r w:rsidR="00D0499B" w:rsidRPr="006D7D6F">
        <w:rPr>
          <w:rFonts w:ascii="Arial" w:hAnsi="Arial"/>
          <w:b/>
          <w:spacing w:val="-5"/>
          <w:sz w:val="28"/>
        </w:rPr>
        <w:tab/>
      </w:r>
      <w:r w:rsidR="006D7D6F" w:rsidRPr="006D7D6F">
        <w:rPr>
          <w:rFonts w:ascii="Arial" w:hAnsi="Arial"/>
          <w:b/>
          <w:spacing w:val="-5"/>
          <w:sz w:val="28"/>
        </w:rPr>
        <w:t>Godkjenning av s</w:t>
      </w:r>
      <w:r w:rsidR="00D0499B" w:rsidRPr="006D7D6F">
        <w:rPr>
          <w:rFonts w:ascii="Arial" w:hAnsi="Arial"/>
          <w:b/>
          <w:sz w:val="28"/>
        </w:rPr>
        <w:t>aksliste</w:t>
      </w:r>
      <w:r w:rsidR="00683187" w:rsidRPr="006D7D6F">
        <w:rPr>
          <w:rFonts w:ascii="Arial" w:hAnsi="Arial"/>
          <w:b/>
          <w:sz w:val="28"/>
        </w:rPr>
        <w:t xml:space="preserve"> </w:t>
      </w:r>
    </w:p>
    <w:p w:rsidR="006D357D" w:rsidRPr="00972493" w:rsidRDefault="006D7D6F" w:rsidP="00DB4502">
      <w:pPr>
        <w:spacing w:after="120"/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CA62FA">
        <w:rPr>
          <w:rFonts w:ascii="Arial" w:hAnsi="Arial"/>
          <w:sz w:val="28"/>
        </w:rPr>
        <w:t xml:space="preserve"> </w:t>
      </w:r>
      <w:r w:rsidR="00066307">
        <w:rPr>
          <w:rFonts w:ascii="Arial" w:hAnsi="Arial"/>
          <w:sz w:val="28"/>
        </w:rPr>
        <w:t>Enstemmig godkjent</w:t>
      </w:r>
      <w:r>
        <w:rPr>
          <w:rFonts w:ascii="Arial" w:hAnsi="Arial"/>
          <w:sz w:val="28"/>
        </w:rPr>
        <w:t>.</w:t>
      </w:r>
    </w:p>
    <w:p w:rsidR="006D357D" w:rsidRPr="00972493" w:rsidRDefault="006D357D" w:rsidP="006D357D"/>
    <w:p w:rsidR="006D357D" w:rsidRPr="00972493" w:rsidRDefault="006D357D" w:rsidP="006D357D"/>
    <w:p w:rsidR="00D0499B" w:rsidRPr="00972493" w:rsidRDefault="00D0499B"/>
    <w:p w:rsidR="00D0499B" w:rsidRPr="00972493" w:rsidRDefault="00EA795F">
      <w:r w:rsidRPr="00972493">
        <w:br w:type="page"/>
      </w:r>
    </w:p>
    <w:p w:rsidR="00D0499B" w:rsidRPr="00972493" w:rsidRDefault="00D0499B">
      <w:pPr>
        <w:pStyle w:val="Heading1"/>
        <w:numPr>
          <w:ilvl w:val="0"/>
          <w:numId w:val="1"/>
        </w:numPr>
        <w:rPr>
          <w:rFonts w:cs="Arial"/>
        </w:rPr>
      </w:pPr>
      <w:bookmarkStart w:id="0" w:name="_Toc35318095"/>
      <w:bookmarkStart w:id="1" w:name="_Toc67633877"/>
      <w:bookmarkStart w:id="2" w:name="_Toc67639730"/>
      <w:bookmarkStart w:id="3" w:name="_Toc67839589"/>
      <w:bookmarkStart w:id="4" w:name="_Toc67839680"/>
      <w:bookmarkStart w:id="5" w:name="_Toc349035412"/>
      <w:r w:rsidRPr="00972493">
        <w:rPr>
          <w:rFonts w:cs="Arial"/>
        </w:rPr>
        <w:lastRenderedPageBreak/>
        <w:t>Styrets årsberetning 20</w:t>
      </w:r>
      <w:bookmarkEnd w:id="0"/>
      <w:bookmarkEnd w:id="1"/>
      <w:bookmarkEnd w:id="2"/>
      <w:bookmarkEnd w:id="3"/>
      <w:bookmarkEnd w:id="4"/>
      <w:r w:rsidR="002E5FCB" w:rsidRPr="00972493">
        <w:rPr>
          <w:rFonts w:cs="Arial"/>
        </w:rPr>
        <w:t>1</w:t>
      </w:r>
      <w:bookmarkEnd w:id="5"/>
      <w:r w:rsidR="00557CAB">
        <w:rPr>
          <w:rFonts w:cs="Arial"/>
        </w:rPr>
        <w:t>7</w:t>
      </w:r>
    </w:p>
    <w:p w:rsidR="00D0499B" w:rsidRPr="003B6F6A" w:rsidRDefault="001228ED" w:rsidP="00E81A49">
      <w:pPr>
        <w:pStyle w:val="Heading2"/>
      </w:pPr>
      <w:bookmarkStart w:id="6" w:name="_Toc35318096"/>
      <w:bookmarkStart w:id="7" w:name="_Toc67633878"/>
      <w:bookmarkStart w:id="8" w:name="_Toc67639731"/>
      <w:bookmarkStart w:id="9" w:name="_Toc67839590"/>
      <w:bookmarkStart w:id="10" w:name="_Toc67839681"/>
      <w:bookmarkStart w:id="11" w:name="_Toc349035413"/>
      <w:r w:rsidRPr="003B6F6A">
        <w:t>1</w:t>
      </w:r>
      <w:r w:rsidR="001F2627" w:rsidRPr="003B6F6A">
        <w:t xml:space="preserve">.1 </w:t>
      </w:r>
      <w:r w:rsidR="006B30D1" w:rsidRPr="003B6F6A">
        <w:t>Avdelingens</w:t>
      </w:r>
      <w:r w:rsidR="00D0499B" w:rsidRPr="003B6F6A">
        <w:t xml:space="preserve"> tillitsvalgte og funksjonsfordelinger</w:t>
      </w:r>
      <w:bookmarkEnd w:id="6"/>
      <w:bookmarkEnd w:id="7"/>
      <w:bookmarkEnd w:id="8"/>
      <w:bookmarkEnd w:id="9"/>
      <w:bookmarkEnd w:id="10"/>
      <w:bookmarkEnd w:id="11"/>
    </w:p>
    <w:p w:rsidR="00D0499B" w:rsidRPr="003B6F6A" w:rsidRDefault="00D0499B">
      <w:pPr>
        <w:tabs>
          <w:tab w:val="left" w:pos="3402"/>
        </w:tabs>
        <w:rPr>
          <w:rFonts w:ascii="Arial" w:hAnsi="Arial" w:cs="Arial"/>
          <w:sz w:val="6"/>
        </w:rPr>
      </w:pPr>
    </w:p>
    <w:p w:rsidR="00D0499B" w:rsidRPr="00E81A49" w:rsidRDefault="00066307" w:rsidP="00E81A49">
      <w:pPr>
        <w:pStyle w:val="Heading2"/>
      </w:pPr>
      <w:bookmarkStart w:id="12" w:name="_Toc35318097"/>
      <w:bookmarkStart w:id="13" w:name="_Toc67633879"/>
      <w:bookmarkStart w:id="14" w:name="_Toc67639732"/>
      <w:bookmarkStart w:id="15" w:name="_Toc67839591"/>
      <w:bookmarkStart w:id="16" w:name="_Toc67839682"/>
      <w:r w:rsidRPr="00E81A49">
        <w:t>Enstemmig godkjent</w:t>
      </w:r>
      <w:r w:rsidR="00CC2F5B" w:rsidRPr="00E81A49">
        <w:t>.</w:t>
      </w:r>
      <w:r w:rsidR="006D7D6F" w:rsidRPr="00E81A49">
        <w:t xml:space="preserve"> </w:t>
      </w:r>
    </w:p>
    <w:p w:rsidR="00FD2C68" w:rsidRPr="003B6F6A" w:rsidRDefault="00FD2C68" w:rsidP="00FD2C68"/>
    <w:p w:rsidR="00B07BC4" w:rsidRPr="003B6F6A" w:rsidRDefault="001228ED" w:rsidP="00E81A49">
      <w:pPr>
        <w:pStyle w:val="Heading2"/>
      </w:pPr>
      <w:bookmarkStart w:id="17" w:name="_Toc349035414"/>
      <w:r w:rsidRPr="003B6F6A">
        <w:t>1</w:t>
      </w:r>
      <w:r w:rsidR="00D0499B" w:rsidRPr="003B6F6A">
        <w:t xml:space="preserve">.2 </w:t>
      </w:r>
      <w:r w:rsidR="00E852E5" w:rsidRPr="003B6F6A">
        <w:t>S</w:t>
      </w:r>
      <w:r w:rsidR="00D0499B" w:rsidRPr="003B6F6A">
        <w:t>tyrets arbeidsform</w:t>
      </w:r>
      <w:bookmarkEnd w:id="12"/>
      <w:bookmarkEnd w:id="13"/>
      <w:bookmarkEnd w:id="14"/>
      <w:bookmarkEnd w:id="15"/>
      <w:bookmarkEnd w:id="16"/>
      <w:bookmarkEnd w:id="17"/>
      <w:r w:rsidR="00D0499B" w:rsidRPr="003B6F6A">
        <w:t xml:space="preserve"> </w:t>
      </w:r>
    </w:p>
    <w:p w:rsidR="00D0499B" w:rsidRPr="003B6F6A" w:rsidRDefault="00066307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Enstemmig godkjent</w:t>
      </w:r>
      <w:r w:rsidR="001A7CFD" w:rsidRPr="003B6F6A">
        <w:rPr>
          <w:rFonts w:ascii="Arial" w:hAnsi="Arial" w:cs="Arial"/>
          <w:bCs/>
          <w:szCs w:val="20"/>
        </w:rPr>
        <w:t>.</w:t>
      </w:r>
    </w:p>
    <w:p w:rsidR="00F57914" w:rsidRPr="003B6F6A" w:rsidRDefault="00F57914">
      <w:pPr>
        <w:rPr>
          <w:rFonts w:ascii="Arial" w:hAnsi="Arial" w:cs="Arial"/>
          <w:bCs/>
          <w:szCs w:val="20"/>
        </w:rPr>
      </w:pPr>
    </w:p>
    <w:p w:rsidR="00D0499B" w:rsidRPr="003B6F6A" w:rsidRDefault="001228ED" w:rsidP="00E81A49">
      <w:pPr>
        <w:pStyle w:val="Heading2"/>
      </w:pPr>
      <w:bookmarkStart w:id="18" w:name="_Toc35318098"/>
      <w:bookmarkStart w:id="19" w:name="_Toc67633880"/>
      <w:bookmarkStart w:id="20" w:name="_Toc67639733"/>
      <w:bookmarkStart w:id="21" w:name="_Toc67839592"/>
      <w:bookmarkStart w:id="22" w:name="_Toc67839683"/>
      <w:bookmarkStart w:id="23" w:name="_Toc349035415"/>
      <w:r w:rsidRPr="003B6F6A">
        <w:t>1</w:t>
      </w:r>
      <w:r w:rsidR="00D0499B" w:rsidRPr="003B6F6A">
        <w:t>.3 Representasjon</w:t>
      </w:r>
      <w:bookmarkEnd w:id="18"/>
      <w:bookmarkEnd w:id="19"/>
      <w:bookmarkEnd w:id="20"/>
      <w:bookmarkEnd w:id="21"/>
      <w:bookmarkEnd w:id="22"/>
      <w:bookmarkEnd w:id="23"/>
    </w:p>
    <w:p w:rsidR="00E852E5" w:rsidRPr="003B6F6A" w:rsidRDefault="00066307" w:rsidP="00E852E5">
      <w:pPr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>Enstemmig godkjent</w:t>
      </w:r>
      <w:r w:rsidR="00CC2F5B">
        <w:rPr>
          <w:rFonts w:ascii="Arial" w:hAnsi="Arial" w:cs="Arial"/>
          <w:bCs/>
          <w:szCs w:val="20"/>
        </w:rPr>
        <w:t>.</w:t>
      </w:r>
      <w:r w:rsidR="006D7D6F" w:rsidRPr="003B6F6A">
        <w:rPr>
          <w:rFonts w:ascii="Arial" w:hAnsi="Arial" w:cs="Arial"/>
          <w:bCs/>
          <w:szCs w:val="20"/>
        </w:rPr>
        <w:t xml:space="preserve"> </w:t>
      </w:r>
    </w:p>
    <w:p w:rsidR="006D6D62" w:rsidRPr="000037D2" w:rsidRDefault="006D6D62" w:rsidP="006D6D62">
      <w:pPr>
        <w:rPr>
          <w:rFonts w:ascii="Arial" w:hAnsi="Arial" w:cs="Arial"/>
        </w:rPr>
      </w:pPr>
    </w:p>
    <w:p w:rsidR="00D0499B" w:rsidRPr="000037D2" w:rsidRDefault="003E3E48" w:rsidP="00E81A49">
      <w:pPr>
        <w:pStyle w:val="Heading2"/>
      </w:pPr>
      <w:bookmarkStart w:id="24" w:name="_Toc349035416"/>
      <w:r>
        <w:t>1</w:t>
      </w:r>
      <w:r w:rsidR="00D0499B" w:rsidRPr="000037D2">
        <w:t xml:space="preserve">.4 </w:t>
      </w:r>
      <w:r w:rsidR="00E852E5">
        <w:t>Utstillings</w:t>
      </w:r>
      <w:r>
        <w:t>komiteen</w:t>
      </w:r>
      <w:bookmarkEnd w:id="24"/>
    </w:p>
    <w:p w:rsidR="006E4DEA" w:rsidRPr="003B6F6A" w:rsidRDefault="006E4DEA" w:rsidP="006E4DEA">
      <w:pPr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>Enstemmig godkjent.</w:t>
      </w:r>
      <w:r w:rsidRPr="003B6F6A">
        <w:rPr>
          <w:rFonts w:ascii="Arial" w:hAnsi="Arial" w:cs="Arial"/>
          <w:bCs/>
          <w:szCs w:val="20"/>
        </w:rPr>
        <w:t xml:space="preserve"> </w:t>
      </w:r>
    </w:p>
    <w:p w:rsidR="00E768EF" w:rsidRPr="000037D2" w:rsidRDefault="00E768EF" w:rsidP="00961513"/>
    <w:p w:rsidR="00D0499B" w:rsidRPr="000037D2" w:rsidRDefault="003E3E48" w:rsidP="00E81A49">
      <w:pPr>
        <w:pStyle w:val="Heading2"/>
      </w:pPr>
      <w:bookmarkStart w:id="25" w:name="_Toc35318100"/>
      <w:bookmarkStart w:id="26" w:name="_Toc67633882"/>
      <w:bookmarkStart w:id="27" w:name="_Toc67639735"/>
      <w:bookmarkStart w:id="28" w:name="_Toc67839594"/>
      <w:bookmarkStart w:id="29" w:name="_Toc67839685"/>
      <w:bookmarkStart w:id="30" w:name="_Toc349035417"/>
      <w:r>
        <w:t>1</w:t>
      </w:r>
      <w:r w:rsidR="00D0499B" w:rsidRPr="000037D2">
        <w:t xml:space="preserve">.5 </w:t>
      </w:r>
      <w:bookmarkEnd w:id="25"/>
      <w:bookmarkEnd w:id="26"/>
      <w:bookmarkEnd w:id="27"/>
      <w:bookmarkEnd w:id="28"/>
      <w:bookmarkEnd w:id="29"/>
      <w:r w:rsidR="00E852E5">
        <w:t>Jaktkomiteen</w:t>
      </w:r>
      <w:bookmarkEnd w:id="30"/>
    </w:p>
    <w:p w:rsidR="00E852E5" w:rsidRDefault="00066307" w:rsidP="00504C00">
      <w:pPr>
        <w:rPr>
          <w:rFonts w:ascii="Arial" w:hAnsi="Arial" w:cs="Arial"/>
        </w:rPr>
      </w:pPr>
      <w:r>
        <w:rPr>
          <w:rFonts w:ascii="Arial" w:hAnsi="Arial" w:cs="Arial"/>
        </w:rPr>
        <w:t>Enstemmig godkjent</w:t>
      </w:r>
      <w:r w:rsidR="001A7CFD">
        <w:rPr>
          <w:rFonts w:ascii="Arial" w:hAnsi="Arial" w:cs="Arial"/>
        </w:rPr>
        <w:t>.</w:t>
      </w:r>
    </w:p>
    <w:p w:rsidR="00E81A49" w:rsidRPr="000037D2" w:rsidRDefault="00E81A49" w:rsidP="00504C00">
      <w:pPr>
        <w:rPr>
          <w:rFonts w:ascii="Arial" w:hAnsi="Arial" w:cs="Arial"/>
        </w:rPr>
      </w:pPr>
    </w:p>
    <w:p w:rsidR="004F1344" w:rsidRPr="000037D2" w:rsidRDefault="004F1344" w:rsidP="004B4B80">
      <w:pPr>
        <w:pStyle w:val="BodyText2"/>
      </w:pPr>
    </w:p>
    <w:p w:rsidR="00CC2F5B" w:rsidRDefault="003E3E48" w:rsidP="00E81A49">
      <w:pPr>
        <w:pStyle w:val="Heading2"/>
      </w:pPr>
      <w:bookmarkStart w:id="31" w:name="_Toc35318101"/>
      <w:bookmarkStart w:id="32" w:name="_Toc67633883"/>
      <w:bookmarkStart w:id="33" w:name="_Toc67639736"/>
      <w:bookmarkStart w:id="34" w:name="_Toc67839595"/>
      <w:bookmarkStart w:id="35" w:name="_Toc67839686"/>
      <w:bookmarkStart w:id="36" w:name="_Toc349035418"/>
      <w:r>
        <w:t>1</w:t>
      </w:r>
      <w:r w:rsidR="00596AA9" w:rsidRPr="000037D2">
        <w:t>.6</w:t>
      </w:r>
      <w:r w:rsidR="00D0499B" w:rsidRPr="000037D2">
        <w:t xml:space="preserve"> </w:t>
      </w:r>
      <w:bookmarkEnd w:id="31"/>
      <w:bookmarkEnd w:id="32"/>
      <w:bookmarkEnd w:id="33"/>
      <w:bookmarkEnd w:id="34"/>
      <w:bookmarkEnd w:id="35"/>
      <w:bookmarkEnd w:id="36"/>
      <w:r w:rsidR="00E81A49">
        <w:t>Kafeteriakomiteen</w:t>
      </w:r>
    </w:p>
    <w:p w:rsidR="00961513" w:rsidRPr="000037D2" w:rsidRDefault="00066307" w:rsidP="00961513">
      <w:pPr>
        <w:rPr>
          <w:rFonts w:ascii="Arial" w:hAnsi="Arial" w:cs="Arial"/>
        </w:rPr>
      </w:pPr>
      <w:r>
        <w:rPr>
          <w:rFonts w:ascii="Arial" w:hAnsi="Arial" w:cs="Arial"/>
        </w:rPr>
        <w:t>Enstemmig godkjent</w:t>
      </w:r>
      <w:r w:rsidR="001A7CFD">
        <w:rPr>
          <w:rFonts w:ascii="Arial" w:hAnsi="Arial" w:cs="Arial"/>
        </w:rPr>
        <w:t>.</w:t>
      </w:r>
    </w:p>
    <w:p w:rsidR="00151783" w:rsidRPr="000037D2" w:rsidRDefault="00151783">
      <w:pPr>
        <w:rPr>
          <w:rFonts w:ascii="Arial" w:hAnsi="Arial" w:cs="Arial"/>
        </w:rPr>
      </w:pPr>
    </w:p>
    <w:p w:rsidR="00D0499B" w:rsidRPr="004F1344" w:rsidRDefault="003E3E48" w:rsidP="00E81A49">
      <w:pPr>
        <w:pStyle w:val="Heading2"/>
      </w:pPr>
      <w:bookmarkStart w:id="37" w:name="_Toc349035421"/>
      <w:r>
        <w:t>1</w:t>
      </w:r>
      <w:r w:rsidR="00D0499B" w:rsidRPr="004F1344">
        <w:t>.</w:t>
      </w:r>
      <w:r w:rsidR="00E81A49">
        <w:t>7</w:t>
      </w:r>
      <w:r w:rsidR="00EB11AE" w:rsidRPr="000037D2">
        <w:t xml:space="preserve"> </w:t>
      </w:r>
      <w:bookmarkEnd w:id="37"/>
      <w:r w:rsidR="007F4D32">
        <w:t xml:space="preserve">Årets - </w:t>
      </w:r>
      <w:r w:rsidR="00094206">
        <w:t>Konkurransene</w:t>
      </w:r>
    </w:p>
    <w:p w:rsidR="00BC4479" w:rsidRDefault="00066307">
      <w:pPr>
        <w:rPr>
          <w:rFonts w:ascii="Arial" w:hAnsi="Arial" w:cs="Arial"/>
        </w:rPr>
      </w:pPr>
      <w:r>
        <w:rPr>
          <w:rFonts w:ascii="Arial" w:hAnsi="Arial" w:cs="Arial"/>
        </w:rPr>
        <w:t>Enstemmig godkjent</w:t>
      </w:r>
      <w:r w:rsidR="001A7CFD">
        <w:rPr>
          <w:rFonts w:ascii="Arial" w:hAnsi="Arial" w:cs="Arial"/>
        </w:rPr>
        <w:t>.</w:t>
      </w:r>
    </w:p>
    <w:p w:rsidR="001A7CFD" w:rsidRPr="000037D2" w:rsidRDefault="001A7CFD">
      <w:pPr>
        <w:rPr>
          <w:rFonts w:ascii="Arial" w:hAnsi="Arial" w:cs="Arial"/>
        </w:rPr>
      </w:pPr>
    </w:p>
    <w:p w:rsidR="00144C65" w:rsidRPr="008F05A7" w:rsidRDefault="00E81A49" w:rsidP="00E81A49">
      <w:pPr>
        <w:pStyle w:val="Heading2"/>
      </w:pPr>
      <w:bookmarkStart w:id="38" w:name="_Toc349035422"/>
      <w:r>
        <w:t>1.8</w:t>
      </w:r>
      <w:r w:rsidR="00144C65" w:rsidRPr="008F05A7">
        <w:t xml:space="preserve"> </w:t>
      </w:r>
      <w:bookmarkEnd w:id="38"/>
      <w:r w:rsidR="007F4D32">
        <w:t>Face Book (FB)</w:t>
      </w:r>
    </w:p>
    <w:p w:rsidR="00144C65" w:rsidRPr="00720DC6" w:rsidRDefault="00066307" w:rsidP="00144C65">
      <w:pPr>
        <w:rPr>
          <w:rFonts w:ascii="Arial" w:hAnsi="Arial" w:cs="Arial"/>
        </w:rPr>
      </w:pPr>
      <w:r>
        <w:rPr>
          <w:rFonts w:ascii="Arial" w:hAnsi="Arial" w:cs="Arial"/>
        </w:rPr>
        <w:t>Enstemmig godkjent</w:t>
      </w:r>
      <w:r w:rsidR="001A7CFD">
        <w:rPr>
          <w:rFonts w:ascii="Arial" w:hAnsi="Arial" w:cs="Arial"/>
        </w:rPr>
        <w:t>.</w:t>
      </w:r>
    </w:p>
    <w:p w:rsidR="00144C65" w:rsidRDefault="00144C65" w:rsidP="00E81A49">
      <w:pPr>
        <w:pStyle w:val="Heading2"/>
      </w:pPr>
    </w:p>
    <w:p w:rsidR="00435DD0" w:rsidRDefault="00E81A49" w:rsidP="00E81A49">
      <w:pPr>
        <w:pStyle w:val="Heading2"/>
      </w:pPr>
      <w:bookmarkStart w:id="39" w:name="_Toc349035423"/>
      <w:r>
        <w:t>1.9</w:t>
      </w:r>
      <w:r w:rsidR="00435DD0" w:rsidRPr="00D63C2D">
        <w:t xml:space="preserve"> </w:t>
      </w:r>
      <w:bookmarkEnd w:id="39"/>
      <w:r w:rsidR="00094206">
        <w:t>Web – siden</w:t>
      </w:r>
    </w:p>
    <w:p w:rsidR="008F05A7" w:rsidRPr="00094206" w:rsidRDefault="00066307" w:rsidP="008F05A7">
      <w:pPr>
        <w:rPr>
          <w:rFonts w:ascii="Arial" w:hAnsi="Arial" w:cs="Arial"/>
        </w:rPr>
      </w:pPr>
      <w:r>
        <w:rPr>
          <w:rFonts w:ascii="Arial" w:hAnsi="Arial" w:cs="Arial"/>
        </w:rPr>
        <w:t>Enstemmig godkjent</w:t>
      </w:r>
      <w:r w:rsidR="00094206">
        <w:rPr>
          <w:rFonts w:ascii="Arial" w:hAnsi="Arial" w:cs="Arial"/>
        </w:rPr>
        <w:t>.</w:t>
      </w:r>
    </w:p>
    <w:p w:rsidR="00CC210B" w:rsidRPr="00094206" w:rsidRDefault="00CC210B" w:rsidP="00CC210B">
      <w:pPr>
        <w:rPr>
          <w:rFonts w:ascii="Arial" w:hAnsi="Arial" w:cs="Arial"/>
        </w:rPr>
      </w:pPr>
    </w:p>
    <w:p w:rsidR="00D0499B" w:rsidRPr="00771015" w:rsidRDefault="00E81A49" w:rsidP="00E81A49">
      <w:pPr>
        <w:pStyle w:val="Heading2"/>
        <w:rPr>
          <w:color w:val="FF0000"/>
        </w:rPr>
      </w:pPr>
      <w:bookmarkStart w:id="40" w:name="_Toc349035428"/>
      <w:r>
        <w:t>1.10</w:t>
      </w:r>
      <w:r w:rsidR="00D0499B" w:rsidRPr="004F1344">
        <w:t xml:space="preserve"> </w:t>
      </w:r>
      <w:bookmarkEnd w:id="40"/>
      <w:r w:rsidR="006E4DEA">
        <w:t>Medlemstreff</w:t>
      </w:r>
      <w:r w:rsidR="006D6D62">
        <w:rPr>
          <w:color w:val="FF0000"/>
        </w:rPr>
        <w:t xml:space="preserve"> </w:t>
      </w:r>
    </w:p>
    <w:p w:rsidR="00037602" w:rsidRPr="00094206" w:rsidRDefault="0006630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Enstemmig godkjent. </w:t>
      </w:r>
    </w:p>
    <w:p w:rsidR="00106F78" w:rsidRPr="00241FD6" w:rsidRDefault="00106F78">
      <w:pPr>
        <w:jc w:val="both"/>
        <w:rPr>
          <w:rFonts w:ascii="Arial" w:hAnsi="Arial" w:cs="Arial"/>
        </w:rPr>
      </w:pPr>
    </w:p>
    <w:p w:rsidR="00D0499B" w:rsidRPr="00B97D04" w:rsidRDefault="003E3E48" w:rsidP="00E81A49">
      <w:pPr>
        <w:pStyle w:val="Heading2"/>
      </w:pPr>
      <w:bookmarkStart w:id="41" w:name="_Toc35318104"/>
      <w:bookmarkStart w:id="42" w:name="_Toc67633886"/>
      <w:bookmarkStart w:id="43" w:name="_Toc67639739"/>
      <w:bookmarkStart w:id="44" w:name="_Toc67839599"/>
      <w:bookmarkStart w:id="45" w:name="_Toc67839690"/>
      <w:bookmarkStart w:id="46" w:name="_Toc349035429"/>
      <w:r w:rsidRPr="00B97D04">
        <w:t>1.1</w:t>
      </w:r>
      <w:bookmarkEnd w:id="41"/>
      <w:bookmarkEnd w:id="42"/>
      <w:bookmarkEnd w:id="43"/>
      <w:bookmarkEnd w:id="44"/>
      <w:bookmarkEnd w:id="45"/>
      <w:r w:rsidR="00E81A49">
        <w:t>1</w:t>
      </w:r>
      <w:r w:rsidR="00C60858" w:rsidRPr="00B97D04">
        <w:t xml:space="preserve"> </w:t>
      </w:r>
      <w:bookmarkEnd w:id="46"/>
      <w:r w:rsidR="00094206">
        <w:t>Medlemsmøter</w:t>
      </w:r>
    </w:p>
    <w:p w:rsidR="00581C49" w:rsidRPr="00094206" w:rsidRDefault="00066307" w:rsidP="00E81A49">
      <w:pPr>
        <w:pStyle w:val="Heading2"/>
        <w:rPr>
          <w:color w:val="FF0000"/>
        </w:rPr>
      </w:pPr>
      <w:r>
        <w:t xml:space="preserve">Enstemmig godkjent. </w:t>
      </w:r>
    </w:p>
    <w:p w:rsidR="00946275" w:rsidRPr="00946275" w:rsidRDefault="00946275" w:rsidP="00946275"/>
    <w:p w:rsidR="00961513" w:rsidRPr="000037D2" w:rsidRDefault="00E81A49" w:rsidP="00E81A49">
      <w:pPr>
        <w:pStyle w:val="Heading2"/>
      </w:pPr>
      <w:bookmarkStart w:id="47" w:name="_Toc349035430"/>
      <w:bookmarkStart w:id="48" w:name="_Toc67633893"/>
      <w:bookmarkStart w:id="49" w:name="_Toc67639746"/>
      <w:bookmarkStart w:id="50" w:name="_Toc67839606"/>
      <w:bookmarkStart w:id="51" w:name="_Toc67839697"/>
      <w:r>
        <w:t>1.12</w:t>
      </w:r>
      <w:r w:rsidR="00961513" w:rsidRPr="000037D2">
        <w:t xml:space="preserve"> </w:t>
      </w:r>
      <w:bookmarkEnd w:id="47"/>
      <w:r w:rsidR="00094206">
        <w:t>Økonomi</w:t>
      </w:r>
      <w:r w:rsidR="00961513" w:rsidRPr="000037D2">
        <w:t xml:space="preserve"> </w:t>
      </w:r>
      <w:bookmarkEnd w:id="48"/>
      <w:bookmarkEnd w:id="49"/>
      <w:bookmarkEnd w:id="50"/>
      <w:bookmarkEnd w:id="51"/>
    </w:p>
    <w:p w:rsidR="00961513" w:rsidRPr="003E67E9" w:rsidRDefault="00066307" w:rsidP="00961513">
      <w:pPr>
        <w:rPr>
          <w:rFonts w:ascii="Arial" w:hAnsi="Arial" w:cs="Arial"/>
        </w:rPr>
      </w:pPr>
      <w:r>
        <w:rPr>
          <w:rFonts w:ascii="Arial" w:hAnsi="Arial" w:cs="Arial"/>
        </w:rPr>
        <w:t>Enstemmig godkjent</w:t>
      </w:r>
      <w:r w:rsidR="00581C49">
        <w:rPr>
          <w:rFonts w:ascii="Arial" w:hAnsi="Arial" w:cs="Arial"/>
        </w:rPr>
        <w:t>.</w:t>
      </w:r>
    </w:p>
    <w:p w:rsidR="004F1344" w:rsidRPr="000037D2" w:rsidRDefault="004F1344"/>
    <w:p w:rsidR="004F1344" w:rsidRPr="00213913" w:rsidRDefault="00E81A49" w:rsidP="00E81A49">
      <w:pPr>
        <w:pStyle w:val="Heading2"/>
      </w:pPr>
      <w:bookmarkStart w:id="52" w:name="_Toc349035431"/>
      <w:bookmarkStart w:id="53" w:name="_Toc35318105"/>
      <w:bookmarkStart w:id="54" w:name="_Toc67633887"/>
      <w:bookmarkStart w:id="55" w:name="_Toc67639740"/>
      <w:bookmarkStart w:id="56" w:name="_Toc67839600"/>
      <w:bookmarkStart w:id="57" w:name="_Toc67839691"/>
      <w:r>
        <w:t>1.13</w:t>
      </w:r>
      <w:r w:rsidR="00D0499B" w:rsidRPr="00213913">
        <w:t xml:space="preserve"> </w:t>
      </w:r>
      <w:bookmarkEnd w:id="52"/>
      <w:r w:rsidR="00094206">
        <w:t>Medlemstall</w:t>
      </w:r>
    </w:p>
    <w:bookmarkEnd w:id="53"/>
    <w:bookmarkEnd w:id="54"/>
    <w:bookmarkEnd w:id="55"/>
    <w:bookmarkEnd w:id="56"/>
    <w:bookmarkEnd w:id="57"/>
    <w:p w:rsidR="0056092F" w:rsidRDefault="00066307" w:rsidP="00A66BC7">
      <w:pPr>
        <w:rPr>
          <w:rFonts w:ascii="Arial" w:hAnsi="Arial" w:cs="Arial"/>
        </w:rPr>
      </w:pPr>
      <w:r>
        <w:rPr>
          <w:rFonts w:ascii="Arial" w:hAnsi="Arial" w:cs="Arial"/>
        </w:rPr>
        <w:t>Enstemmig godkjent.</w:t>
      </w:r>
    </w:p>
    <w:p w:rsidR="00401F39" w:rsidRPr="008D37D7" w:rsidRDefault="00401F39" w:rsidP="00A66BC7">
      <w:pPr>
        <w:rPr>
          <w:rFonts w:ascii="Arial" w:hAnsi="Arial" w:cs="Arial"/>
        </w:rPr>
      </w:pPr>
    </w:p>
    <w:p w:rsidR="008D37D7" w:rsidRPr="00094206" w:rsidRDefault="008D37D7" w:rsidP="00A66BC7">
      <w:pPr>
        <w:rPr>
          <w:rFonts w:ascii="Arial" w:hAnsi="Arial" w:cs="Arial"/>
          <w:color w:val="FF0000"/>
          <w:szCs w:val="16"/>
        </w:rPr>
      </w:pPr>
    </w:p>
    <w:p w:rsidR="00213913" w:rsidRPr="00C169E9" w:rsidRDefault="00E309F7" w:rsidP="00213913">
      <w:pPr>
        <w:pStyle w:val="Heading1"/>
        <w:numPr>
          <w:ilvl w:val="0"/>
          <w:numId w:val="1"/>
        </w:numPr>
        <w:rPr>
          <w:sz w:val="34"/>
          <w:szCs w:val="34"/>
        </w:rPr>
      </w:pPr>
      <w:bookmarkStart w:id="58" w:name="_Toc349035440"/>
      <w:bookmarkStart w:id="59" w:name="_Toc35318124"/>
      <w:bookmarkStart w:id="60" w:name="_Toc67633910"/>
      <w:bookmarkStart w:id="61" w:name="_Toc67639763"/>
      <w:bookmarkStart w:id="62" w:name="_Toc67839623"/>
      <w:bookmarkStart w:id="63" w:name="_Toc67839714"/>
      <w:r w:rsidRPr="00C169E9">
        <w:rPr>
          <w:rFonts w:cs="Arial"/>
          <w:sz w:val="34"/>
          <w:szCs w:val="34"/>
        </w:rPr>
        <w:t>Komiteer og utvalg</w:t>
      </w:r>
      <w:bookmarkEnd w:id="58"/>
    </w:p>
    <w:p w:rsidR="00612A8F" w:rsidRPr="006205C2" w:rsidRDefault="00612A8F" w:rsidP="00E81A49">
      <w:pPr>
        <w:pStyle w:val="Heading2"/>
        <w:rPr>
          <w:snapToGrid w:val="0"/>
        </w:rPr>
      </w:pPr>
      <w:bookmarkStart w:id="64" w:name="_Toc349035441"/>
      <w:r w:rsidRPr="006205C2">
        <w:t xml:space="preserve">2.1 </w:t>
      </w:r>
      <w:r w:rsidRPr="006205C2">
        <w:rPr>
          <w:snapToGrid w:val="0"/>
        </w:rPr>
        <w:t>Årsrapport utstillingskomiteen (UK)</w:t>
      </w:r>
      <w:bookmarkEnd w:id="64"/>
      <w:r w:rsidRPr="006205C2">
        <w:rPr>
          <w:snapToGrid w:val="0"/>
        </w:rPr>
        <w:t xml:space="preserve"> </w:t>
      </w:r>
    </w:p>
    <w:p w:rsidR="008B4892" w:rsidRPr="00321781" w:rsidRDefault="008B4892" w:rsidP="008B4892">
      <w:pPr>
        <w:rPr>
          <w:sz w:val="2"/>
        </w:rPr>
      </w:pPr>
    </w:p>
    <w:p w:rsidR="006E4DEA" w:rsidRDefault="006E4DEA" w:rsidP="006E4DEA">
      <w:pPr>
        <w:rPr>
          <w:rFonts w:ascii="Arial" w:hAnsi="Arial" w:cs="Arial"/>
        </w:rPr>
      </w:pPr>
      <w:r>
        <w:rPr>
          <w:rFonts w:ascii="Arial" w:hAnsi="Arial" w:cs="Arial"/>
        </w:rPr>
        <w:t>Enstemmig godkjent.</w:t>
      </w:r>
    </w:p>
    <w:p w:rsidR="00321781" w:rsidRPr="007C7A81" w:rsidRDefault="00321781" w:rsidP="004B4B80">
      <w:pPr>
        <w:pStyle w:val="Heading3"/>
        <w:rPr>
          <w:sz w:val="18"/>
        </w:rPr>
      </w:pPr>
    </w:p>
    <w:p w:rsidR="00213913" w:rsidRPr="0029522A" w:rsidRDefault="00213913" w:rsidP="004B4B80">
      <w:pPr>
        <w:pStyle w:val="Heading3"/>
        <w:rPr>
          <w:rStyle w:val="Overskrift3Tegn1"/>
          <w:i w:val="0"/>
          <w:sz w:val="24"/>
        </w:rPr>
      </w:pPr>
      <w:bookmarkStart w:id="65" w:name="_Toc349035442"/>
      <w:r w:rsidRPr="0029522A">
        <w:t>2.</w:t>
      </w:r>
      <w:r w:rsidR="00612A8F" w:rsidRPr="0029522A">
        <w:t>2</w:t>
      </w:r>
      <w:r w:rsidRPr="0029522A">
        <w:t xml:space="preserve"> </w:t>
      </w:r>
      <w:r w:rsidRPr="0029522A">
        <w:rPr>
          <w:rStyle w:val="Overskrift3Tegn1"/>
          <w:i w:val="0"/>
          <w:sz w:val="24"/>
        </w:rPr>
        <w:t>Årsrapport jaktkomiteen (JK)</w:t>
      </w:r>
      <w:bookmarkEnd w:id="65"/>
      <w:r w:rsidRPr="0029522A">
        <w:rPr>
          <w:rStyle w:val="Overskrift3Tegn1"/>
          <w:i w:val="0"/>
          <w:sz w:val="24"/>
        </w:rPr>
        <w:t xml:space="preserve"> </w:t>
      </w:r>
    </w:p>
    <w:p w:rsidR="009346A0" w:rsidRDefault="00066307" w:rsidP="00E81A49">
      <w:pPr>
        <w:pStyle w:val="Heading2"/>
      </w:pPr>
      <w:r>
        <w:t>Enstemmig godkjent</w:t>
      </w:r>
      <w:r w:rsidR="00C67874">
        <w:t>.</w:t>
      </w:r>
    </w:p>
    <w:p w:rsidR="00321781" w:rsidRPr="004B4B80" w:rsidRDefault="00321781" w:rsidP="004B4B80">
      <w:pPr>
        <w:pStyle w:val="Heading3"/>
      </w:pPr>
    </w:p>
    <w:p w:rsidR="004922F7" w:rsidRDefault="004922F7" w:rsidP="00A471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Hele årsmeldingen</w:t>
      </w:r>
      <w:r w:rsidRPr="004922F7">
        <w:rPr>
          <w:rFonts w:ascii="Arial" w:hAnsi="Arial" w:cs="Arial"/>
          <w:b/>
        </w:rPr>
        <w:t xml:space="preserve"> me</w:t>
      </w:r>
      <w:r w:rsidR="00DA6A75">
        <w:rPr>
          <w:rFonts w:ascii="Arial" w:hAnsi="Arial" w:cs="Arial"/>
          <w:b/>
        </w:rPr>
        <w:t xml:space="preserve">d de fremkommende </w:t>
      </w:r>
      <w:r w:rsidR="00DA6A75" w:rsidRPr="00CB6929">
        <w:rPr>
          <w:rFonts w:ascii="Arial" w:hAnsi="Arial" w:cs="Arial"/>
          <w:b/>
        </w:rPr>
        <w:t>spørsmål og</w:t>
      </w:r>
      <w:r w:rsidR="00DA6A75">
        <w:rPr>
          <w:rFonts w:ascii="Arial" w:hAnsi="Arial" w:cs="Arial"/>
          <w:b/>
        </w:rPr>
        <w:t xml:space="preserve"> kommentarer </w:t>
      </w:r>
      <w:r w:rsidRPr="004922F7">
        <w:rPr>
          <w:rFonts w:ascii="Arial" w:hAnsi="Arial" w:cs="Arial"/>
          <w:b/>
        </w:rPr>
        <w:t xml:space="preserve">ble </w:t>
      </w:r>
      <w:r w:rsidR="00C12A91">
        <w:rPr>
          <w:rFonts w:ascii="Arial" w:hAnsi="Arial" w:cs="Arial"/>
          <w:b/>
        </w:rPr>
        <w:t xml:space="preserve">så </w:t>
      </w:r>
      <w:r w:rsidRPr="004922F7">
        <w:rPr>
          <w:rFonts w:ascii="Arial" w:hAnsi="Arial" w:cs="Arial"/>
          <w:b/>
        </w:rPr>
        <w:t>enstemmig godkjent.</w:t>
      </w:r>
    </w:p>
    <w:p w:rsidR="00401F39" w:rsidRPr="004922F7" w:rsidRDefault="00401F39" w:rsidP="00A4712C">
      <w:pPr>
        <w:rPr>
          <w:rFonts w:ascii="Arial" w:hAnsi="Arial" w:cs="Arial"/>
          <w:b/>
        </w:rPr>
      </w:pPr>
    </w:p>
    <w:p w:rsidR="00C67874" w:rsidRPr="004B4B80" w:rsidRDefault="00C67874" w:rsidP="00A4712C">
      <w:pPr>
        <w:rPr>
          <w:rFonts w:ascii="Arial" w:hAnsi="Arial" w:cs="Arial"/>
          <w:sz w:val="20"/>
        </w:rPr>
      </w:pPr>
    </w:p>
    <w:p w:rsidR="00D0499B" w:rsidRPr="007C7A81" w:rsidRDefault="00C169E9" w:rsidP="007C7A81">
      <w:pPr>
        <w:pStyle w:val="Heading1"/>
        <w:rPr>
          <w:rFonts w:cs="Arial"/>
          <w:sz w:val="34"/>
          <w:szCs w:val="34"/>
        </w:rPr>
      </w:pPr>
      <w:bookmarkStart w:id="66" w:name="_Toc349035446"/>
      <w:r>
        <w:rPr>
          <w:rFonts w:cs="Arial"/>
          <w:sz w:val="34"/>
          <w:szCs w:val="34"/>
        </w:rPr>
        <w:t>3</w:t>
      </w:r>
      <w:r w:rsidR="00240EC4" w:rsidRPr="00C169E9">
        <w:rPr>
          <w:rFonts w:cs="Arial"/>
          <w:sz w:val="34"/>
          <w:szCs w:val="34"/>
        </w:rPr>
        <w:tab/>
      </w:r>
      <w:r w:rsidR="00D0499B" w:rsidRPr="00C169E9">
        <w:rPr>
          <w:rFonts w:cs="Arial"/>
          <w:sz w:val="34"/>
          <w:szCs w:val="34"/>
        </w:rPr>
        <w:t>Regnskap</w:t>
      </w:r>
      <w:bookmarkEnd w:id="59"/>
      <w:bookmarkEnd w:id="60"/>
      <w:bookmarkEnd w:id="61"/>
      <w:bookmarkEnd w:id="62"/>
      <w:bookmarkEnd w:id="63"/>
      <w:bookmarkEnd w:id="66"/>
    </w:p>
    <w:p w:rsidR="00D0499B" w:rsidRPr="00934B2D" w:rsidRDefault="00D0499B" w:rsidP="00E81A49">
      <w:pPr>
        <w:pStyle w:val="Heading2"/>
      </w:pPr>
      <w:bookmarkStart w:id="67" w:name="_Toc349035447"/>
      <w:r w:rsidRPr="00934B2D">
        <w:t>3.1 Regnskap og balanse</w:t>
      </w:r>
      <w:bookmarkEnd w:id="67"/>
    </w:p>
    <w:p w:rsidR="00B16A6C" w:rsidRPr="00934B2D" w:rsidRDefault="00066307" w:rsidP="00CB539F">
      <w:pPr>
        <w:rPr>
          <w:rFonts w:ascii="Arial" w:hAnsi="Arial" w:cs="Arial"/>
        </w:rPr>
      </w:pPr>
      <w:r>
        <w:rPr>
          <w:rFonts w:ascii="Arial" w:hAnsi="Arial" w:cs="Arial"/>
        </w:rPr>
        <w:t>Enstemmig godkjent</w:t>
      </w:r>
      <w:r w:rsidR="00C67874">
        <w:rPr>
          <w:rFonts w:ascii="Arial" w:hAnsi="Arial" w:cs="Arial"/>
        </w:rPr>
        <w:t>.</w:t>
      </w:r>
    </w:p>
    <w:p w:rsidR="00D0499B" w:rsidRPr="00934B2D" w:rsidRDefault="00D0499B">
      <w:pPr>
        <w:rPr>
          <w:rFonts w:ascii="Arial" w:hAnsi="Arial" w:cs="Arial"/>
        </w:rPr>
      </w:pPr>
    </w:p>
    <w:p w:rsidR="0008306F" w:rsidRPr="00356A7E" w:rsidRDefault="00C67874" w:rsidP="00E81A49">
      <w:pPr>
        <w:pStyle w:val="Heading2"/>
      </w:pPr>
      <w:bookmarkStart w:id="68" w:name="_Toc349035449"/>
      <w:r>
        <w:t>3.2</w:t>
      </w:r>
      <w:r w:rsidR="00D0499B" w:rsidRPr="00356A7E">
        <w:t xml:space="preserve"> </w:t>
      </w:r>
      <w:bookmarkEnd w:id="68"/>
      <w:r w:rsidR="006E4DEA">
        <w:t>Revisors beretning</w:t>
      </w:r>
      <w:r w:rsidR="00E81A49">
        <w:t xml:space="preserve"> fra Lierfoss Regnskap AS</w:t>
      </w:r>
    </w:p>
    <w:p w:rsidR="00C97158" w:rsidRDefault="00066307">
      <w:pPr>
        <w:rPr>
          <w:rFonts w:ascii="Arial" w:hAnsi="Arial" w:cs="Arial"/>
        </w:rPr>
      </w:pPr>
      <w:r>
        <w:rPr>
          <w:rFonts w:ascii="Arial" w:hAnsi="Arial" w:cs="Arial"/>
        </w:rPr>
        <w:t>Enstemmig godkjent</w:t>
      </w:r>
      <w:r w:rsidR="00C67874">
        <w:rPr>
          <w:rFonts w:ascii="Arial" w:hAnsi="Arial" w:cs="Arial"/>
        </w:rPr>
        <w:t>.</w:t>
      </w:r>
    </w:p>
    <w:p w:rsidR="00C67874" w:rsidRDefault="00C67874">
      <w:pPr>
        <w:rPr>
          <w:rFonts w:ascii="Arial" w:hAnsi="Arial" w:cs="Arial"/>
        </w:rPr>
      </w:pPr>
    </w:p>
    <w:p w:rsidR="008C07AF" w:rsidRPr="00972493" w:rsidRDefault="00C67874" w:rsidP="00E81A49">
      <w:pPr>
        <w:pStyle w:val="Heading2"/>
      </w:pPr>
      <w:bookmarkStart w:id="69" w:name="_Toc349035450"/>
      <w:r>
        <w:t>3.3</w:t>
      </w:r>
      <w:r w:rsidR="008C07AF">
        <w:t xml:space="preserve"> </w:t>
      </w:r>
      <w:r w:rsidR="009376E8">
        <w:t>Resultatr</w:t>
      </w:r>
      <w:r w:rsidR="008C07AF">
        <w:t>egnskap</w:t>
      </w:r>
      <w:bookmarkEnd w:id="69"/>
      <w:r w:rsidR="008C07AF">
        <w:t xml:space="preserve"> </w:t>
      </w:r>
    </w:p>
    <w:p w:rsidR="008C07AF" w:rsidRDefault="0006630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Enstemmig godkjent</w:t>
      </w:r>
      <w:r w:rsidR="00E81A49">
        <w:rPr>
          <w:rFonts w:ascii="Arial" w:hAnsi="Arial" w:cs="Arial"/>
          <w:noProof/>
        </w:rPr>
        <w:t>.</w:t>
      </w:r>
      <w:r w:rsidR="005F0628">
        <w:rPr>
          <w:rFonts w:ascii="Arial" w:hAnsi="Arial" w:cs="Arial"/>
          <w:noProof/>
        </w:rPr>
        <w:t xml:space="preserve"> </w:t>
      </w:r>
    </w:p>
    <w:p w:rsidR="00321781" w:rsidRDefault="00321781" w:rsidP="00E81A49">
      <w:pPr>
        <w:pStyle w:val="Heading2"/>
      </w:pPr>
    </w:p>
    <w:p w:rsidR="009376E8" w:rsidRDefault="00C67874" w:rsidP="00E81A49">
      <w:pPr>
        <w:pStyle w:val="Heading2"/>
      </w:pPr>
      <w:bookmarkStart w:id="70" w:name="_Toc349035451"/>
      <w:r>
        <w:t>3.4</w:t>
      </w:r>
      <w:r w:rsidR="009376E8">
        <w:t xml:space="preserve"> Balanse</w:t>
      </w:r>
      <w:bookmarkEnd w:id="70"/>
    </w:p>
    <w:p w:rsidR="009376E8" w:rsidRPr="00C97158" w:rsidRDefault="00066307" w:rsidP="009376E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Enstemmig godkjent</w:t>
      </w:r>
      <w:r w:rsidR="00C97158" w:rsidRPr="00C97158">
        <w:rPr>
          <w:rFonts w:ascii="Arial" w:hAnsi="Arial" w:cs="Arial"/>
          <w:noProof/>
        </w:rPr>
        <w:t>.</w:t>
      </w:r>
    </w:p>
    <w:p w:rsidR="00DF3CA3" w:rsidRDefault="00DF3CA3" w:rsidP="00E81A49">
      <w:pPr>
        <w:pStyle w:val="Heading2"/>
      </w:pPr>
    </w:p>
    <w:p w:rsidR="00D0499B" w:rsidRPr="00934B2D" w:rsidRDefault="00D0499B" w:rsidP="00E81A49">
      <w:pPr>
        <w:pStyle w:val="Heading2"/>
      </w:pPr>
      <w:bookmarkStart w:id="71" w:name="_Toc349035452"/>
      <w:r w:rsidRPr="00934B2D">
        <w:t>3.</w:t>
      </w:r>
      <w:r w:rsidR="00C67874">
        <w:t>5</w:t>
      </w:r>
      <w:r w:rsidRPr="00934B2D">
        <w:t xml:space="preserve"> </w:t>
      </w:r>
      <w:r w:rsidR="00C67874">
        <w:t>Note - e</w:t>
      </w:r>
      <w:r w:rsidR="009376E8">
        <w:t xml:space="preserve">iendeler som ikke er balanseført </w:t>
      </w:r>
      <w:bookmarkEnd w:id="71"/>
    </w:p>
    <w:p w:rsidR="00043A5E" w:rsidRDefault="00066307" w:rsidP="00043A5E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Enstemmig godkjent</w:t>
      </w:r>
      <w:r w:rsidR="00C97158" w:rsidRPr="0035244D">
        <w:rPr>
          <w:rFonts w:ascii="Arial" w:hAnsi="Arial" w:cs="Arial"/>
          <w:noProof/>
        </w:rPr>
        <w:t>.</w:t>
      </w:r>
    </w:p>
    <w:p w:rsidR="00BE2693" w:rsidRPr="007C7A81" w:rsidRDefault="00BE2693" w:rsidP="00043A5E">
      <w:pPr>
        <w:rPr>
          <w:rFonts w:ascii="Arial" w:hAnsi="Arial" w:cs="Arial"/>
          <w:noProof/>
          <w:sz w:val="20"/>
        </w:rPr>
      </w:pPr>
    </w:p>
    <w:p w:rsidR="0057379D" w:rsidRPr="00DA6A75" w:rsidRDefault="00BE2693" w:rsidP="004B4B80">
      <w:pPr>
        <w:rPr>
          <w:rFonts w:ascii="Arial" w:hAnsi="Arial" w:cs="Arial"/>
          <w:b/>
          <w:noProof/>
        </w:rPr>
      </w:pPr>
      <w:r w:rsidRPr="00DA6A75">
        <w:rPr>
          <w:rFonts w:ascii="Arial" w:hAnsi="Arial" w:cs="Arial"/>
          <w:b/>
        </w:rPr>
        <w:t xml:space="preserve">Hele Regnskapet med de </w:t>
      </w:r>
      <w:proofErr w:type="gramStart"/>
      <w:r w:rsidRPr="00DA6A75">
        <w:rPr>
          <w:rFonts w:ascii="Arial" w:hAnsi="Arial" w:cs="Arial"/>
          <w:b/>
        </w:rPr>
        <w:t xml:space="preserve">fremkommende </w:t>
      </w:r>
      <w:r w:rsidR="00DA6A75" w:rsidRPr="00DA6A75">
        <w:rPr>
          <w:rFonts w:ascii="Arial" w:hAnsi="Arial" w:cs="Arial"/>
          <w:b/>
        </w:rPr>
        <w:t xml:space="preserve"> </w:t>
      </w:r>
      <w:r w:rsidR="00DA6A75" w:rsidRPr="00CB6929">
        <w:rPr>
          <w:rFonts w:ascii="Arial" w:hAnsi="Arial" w:cs="Arial"/>
          <w:b/>
        </w:rPr>
        <w:t>spørsmål</w:t>
      </w:r>
      <w:proofErr w:type="gramEnd"/>
      <w:r w:rsidR="00DA6A75" w:rsidRPr="00CB6929">
        <w:rPr>
          <w:rFonts w:ascii="Arial" w:hAnsi="Arial" w:cs="Arial"/>
          <w:b/>
        </w:rPr>
        <w:t xml:space="preserve"> og</w:t>
      </w:r>
      <w:r w:rsidR="00DA6A75" w:rsidRPr="00DA6A75">
        <w:rPr>
          <w:rFonts w:ascii="Arial" w:hAnsi="Arial" w:cs="Arial"/>
          <w:b/>
        </w:rPr>
        <w:t xml:space="preserve"> </w:t>
      </w:r>
      <w:r w:rsidRPr="00DA6A75">
        <w:rPr>
          <w:rFonts w:ascii="Arial" w:hAnsi="Arial" w:cs="Arial"/>
          <w:b/>
        </w:rPr>
        <w:t xml:space="preserve">kommentarer ble </w:t>
      </w:r>
      <w:r w:rsidRPr="00DA6A75">
        <w:rPr>
          <w:rFonts w:ascii="Arial" w:hAnsi="Arial" w:cs="Arial"/>
          <w:b/>
        </w:rPr>
        <w:br/>
        <w:t>enstemmig godkjent.</w:t>
      </w:r>
      <w:r w:rsidR="00911E30" w:rsidRPr="00DA6A75">
        <w:rPr>
          <w:rFonts w:ascii="Arial" w:hAnsi="Arial" w:cs="Arial"/>
          <w:b/>
        </w:rPr>
        <w:t xml:space="preserve"> </w:t>
      </w:r>
      <w:r w:rsidR="00D40D78" w:rsidRPr="00DA6A75">
        <w:rPr>
          <w:rFonts w:ascii="Arial" w:hAnsi="Arial" w:cs="Arial"/>
          <w:b/>
          <w:noProof/>
        </w:rPr>
        <w:t>Styret fritas dermed ansvar.</w:t>
      </w:r>
    </w:p>
    <w:p w:rsidR="00401F39" w:rsidRPr="00DA6A75" w:rsidRDefault="00401F39" w:rsidP="004B4B80">
      <w:pPr>
        <w:rPr>
          <w:rFonts w:ascii="Arial" w:hAnsi="Arial" w:cs="Arial"/>
          <w:b/>
          <w:noProof/>
        </w:rPr>
      </w:pPr>
    </w:p>
    <w:p w:rsidR="007C7A81" w:rsidRPr="007C7A81" w:rsidRDefault="007C7A81" w:rsidP="004B4B80">
      <w:pPr>
        <w:rPr>
          <w:rFonts w:ascii="Arial" w:hAnsi="Arial" w:cs="Arial"/>
          <w:b/>
          <w:sz w:val="20"/>
        </w:rPr>
      </w:pPr>
    </w:p>
    <w:p w:rsidR="00D0499B" w:rsidRPr="00C169E9" w:rsidRDefault="00C169E9" w:rsidP="007661CE">
      <w:pPr>
        <w:pStyle w:val="Heading1"/>
        <w:rPr>
          <w:rFonts w:cs="Arial"/>
          <w:sz w:val="34"/>
          <w:szCs w:val="34"/>
        </w:rPr>
      </w:pPr>
      <w:bookmarkStart w:id="72" w:name="_Toc35318135"/>
      <w:bookmarkStart w:id="73" w:name="_Toc67633914"/>
      <w:bookmarkStart w:id="74" w:name="_Toc67639767"/>
      <w:bookmarkStart w:id="75" w:name="_Toc67839627"/>
      <w:bookmarkStart w:id="76" w:name="_Toc67839718"/>
      <w:bookmarkStart w:id="77" w:name="_Toc349035453"/>
      <w:r>
        <w:rPr>
          <w:rFonts w:cs="Arial"/>
          <w:sz w:val="34"/>
          <w:szCs w:val="34"/>
        </w:rPr>
        <w:t>4</w:t>
      </w:r>
      <w:r w:rsidR="007661CE" w:rsidRPr="00C169E9">
        <w:rPr>
          <w:rFonts w:cs="Arial"/>
          <w:sz w:val="34"/>
          <w:szCs w:val="34"/>
        </w:rPr>
        <w:tab/>
      </w:r>
      <w:r w:rsidR="00D0499B" w:rsidRPr="00C169E9">
        <w:rPr>
          <w:rFonts w:cs="Arial"/>
          <w:sz w:val="34"/>
          <w:szCs w:val="34"/>
        </w:rPr>
        <w:t xml:space="preserve">Saker forelagt av styret, komiteer, utvalg, </w:t>
      </w:r>
      <w:bookmarkEnd w:id="72"/>
      <w:bookmarkEnd w:id="73"/>
      <w:bookmarkEnd w:id="74"/>
      <w:bookmarkEnd w:id="75"/>
      <w:bookmarkEnd w:id="76"/>
      <w:r w:rsidR="006727C4" w:rsidRPr="00C169E9">
        <w:rPr>
          <w:rFonts w:cs="Arial"/>
          <w:sz w:val="34"/>
          <w:szCs w:val="34"/>
        </w:rPr>
        <w:t>medlemmer</w:t>
      </w:r>
      <w:bookmarkEnd w:id="77"/>
    </w:p>
    <w:p w:rsidR="00934B2D" w:rsidRPr="00C169E9" w:rsidRDefault="00934B2D" w:rsidP="007032F7">
      <w:pPr>
        <w:rPr>
          <w:rFonts w:ascii="Arial" w:hAnsi="Arial" w:cs="Arial"/>
          <w:sz w:val="2"/>
        </w:rPr>
      </w:pPr>
    </w:p>
    <w:p w:rsidR="004B4B80" w:rsidRDefault="00B349EC" w:rsidP="00136BB4">
      <w:pPr>
        <w:pStyle w:val="Heading2"/>
      </w:pPr>
      <w:bookmarkStart w:id="78" w:name="_Toc349035454"/>
      <w:r w:rsidRPr="004B4B80">
        <w:t>4.</w:t>
      </w:r>
      <w:r w:rsidR="00FD6F14" w:rsidRPr="004B4B80">
        <w:t>1</w:t>
      </w:r>
      <w:r w:rsidRPr="004B4B80">
        <w:t xml:space="preserve">  </w:t>
      </w:r>
      <w:bookmarkStart w:id="79" w:name="_Toc35318155"/>
      <w:bookmarkStart w:id="80" w:name="_Toc67633924"/>
      <w:bookmarkStart w:id="81" w:name="_Toc67639777"/>
      <w:bookmarkStart w:id="82" w:name="_Toc67839640"/>
      <w:bookmarkStart w:id="83" w:name="_Toc67839731"/>
      <w:bookmarkEnd w:id="78"/>
      <w:r w:rsidR="00136BB4">
        <w:t>Ingen innkomne forslag.</w:t>
      </w:r>
    </w:p>
    <w:p w:rsidR="00401F39" w:rsidRPr="00401F39" w:rsidRDefault="00401F39" w:rsidP="00401F39"/>
    <w:p w:rsidR="00D0499B" w:rsidRPr="00C22DBE" w:rsidRDefault="00240EC4" w:rsidP="00C22DBE">
      <w:pPr>
        <w:pStyle w:val="Heading1"/>
        <w:spacing w:before="240"/>
        <w:rPr>
          <w:rFonts w:cs="Arial"/>
        </w:rPr>
      </w:pPr>
      <w:bookmarkStart w:id="84" w:name="_Toc349035458"/>
      <w:r w:rsidRPr="008A59CC">
        <w:rPr>
          <w:rFonts w:cs="Arial"/>
        </w:rPr>
        <w:t>5</w:t>
      </w:r>
      <w:r w:rsidRPr="008A59CC">
        <w:rPr>
          <w:rFonts w:cs="Arial"/>
        </w:rPr>
        <w:tab/>
      </w:r>
      <w:r w:rsidR="00D0499B" w:rsidRPr="008A59CC">
        <w:rPr>
          <w:rFonts w:cs="Arial"/>
        </w:rPr>
        <w:t>Budsjett</w:t>
      </w:r>
      <w:bookmarkEnd w:id="79"/>
      <w:bookmarkEnd w:id="80"/>
      <w:bookmarkEnd w:id="81"/>
      <w:bookmarkEnd w:id="82"/>
      <w:bookmarkEnd w:id="83"/>
      <w:bookmarkEnd w:id="84"/>
    </w:p>
    <w:p w:rsidR="00C22DBE" w:rsidRPr="000C484D" w:rsidRDefault="00C22DBE" w:rsidP="00E81A49">
      <w:pPr>
        <w:pStyle w:val="Heading2"/>
      </w:pPr>
      <w:bookmarkStart w:id="85" w:name="_Toc349035459"/>
    </w:p>
    <w:p w:rsidR="00D0499B" w:rsidRPr="008A59CC" w:rsidRDefault="00D0499B" w:rsidP="00E81A49">
      <w:pPr>
        <w:pStyle w:val="Heading2"/>
      </w:pPr>
      <w:r w:rsidRPr="008A59CC">
        <w:t>Budsjettet 20</w:t>
      </w:r>
      <w:r w:rsidR="00136BB4">
        <w:t>1</w:t>
      </w:r>
      <w:r w:rsidR="00876175">
        <w:t>8</w:t>
      </w:r>
      <w:r w:rsidRPr="008A59CC">
        <w:t>:</w:t>
      </w:r>
      <w:bookmarkEnd w:id="85"/>
    </w:p>
    <w:p w:rsidR="00D0499B" w:rsidRDefault="00136BB4">
      <w:pPr>
        <w:rPr>
          <w:rFonts w:ascii="Arial" w:hAnsi="Arial" w:cs="Arial"/>
        </w:rPr>
      </w:pPr>
      <w:r>
        <w:rPr>
          <w:rFonts w:ascii="Arial" w:hAnsi="Arial" w:cs="Arial"/>
        </w:rPr>
        <w:t>Enstemmig v</w:t>
      </w:r>
      <w:r w:rsidR="00306854">
        <w:rPr>
          <w:rFonts w:ascii="Arial" w:hAnsi="Arial" w:cs="Arial"/>
        </w:rPr>
        <w:t>edtatt</w:t>
      </w:r>
      <w:r>
        <w:rPr>
          <w:rFonts w:ascii="Arial" w:hAnsi="Arial" w:cs="Arial"/>
        </w:rPr>
        <w:t>.</w:t>
      </w:r>
    </w:p>
    <w:p w:rsidR="00401F39" w:rsidRDefault="00401F39">
      <w:pPr>
        <w:rPr>
          <w:rFonts w:ascii="Arial" w:hAnsi="Arial" w:cs="Arial"/>
        </w:rPr>
      </w:pPr>
    </w:p>
    <w:p w:rsidR="008D6816" w:rsidRDefault="008D6816">
      <w:pPr>
        <w:rPr>
          <w:rFonts w:ascii="Arial" w:hAnsi="Arial" w:cs="Arial"/>
        </w:rPr>
      </w:pPr>
    </w:p>
    <w:p w:rsidR="0057379D" w:rsidRPr="00900CA6" w:rsidRDefault="0057379D" w:rsidP="00193B06">
      <w:pPr>
        <w:rPr>
          <w:rFonts w:ascii="Arial" w:hAnsi="Arial" w:cs="Arial"/>
          <w:sz w:val="12"/>
        </w:rPr>
      </w:pPr>
    </w:p>
    <w:p w:rsidR="00D0499B" w:rsidRPr="008A59CC" w:rsidRDefault="00240EC4" w:rsidP="00240EC4">
      <w:pPr>
        <w:pStyle w:val="Heading1"/>
        <w:spacing w:before="0"/>
        <w:rPr>
          <w:rFonts w:cs="Arial"/>
        </w:rPr>
      </w:pPr>
      <w:bookmarkStart w:id="86" w:name="_Toc35318161"/>
      <w:bookmarkStart w:id="87" w:name="_Toc67633930"/>
      <w:bookmarkStart w:id="88" w:name="_Toc67639783"/>
      <w:bookmarkStart w:id="89" w:name="_Toc67839642"/>
      <w:bookmarkStart w:id="90" w:name="_Toc67839733"/>
      <w:bookmarkStart w:id="91" w:name="_Toc349035460"/>
      <w:r w:rsidRPr="008A59CC">
        <w:rPr>
          <w:rFonts w:cs="Arial"/>
        </w:rPr>
        <w:t>6</w:t>
      </w:r>
      <w:r w:rsidRPr="008A59CC">
        <w:rPr>
          <w:rFonts w:cs="Arial"/>
        </w:rPr>
        <w:tab/>
      </w:r>
      <w:r w:rsidR="00D0499B" w:rsidRPr="008A59CC">
        <w:rPr>
          <w:rFonts w:cs="Arial"/>
        </w:rPr>
        <w:t>Valg</w:t>
      </w:r>
      <w:bookmarkEnd w:id="86"/>
      <w:bookmarkEnd w:id="87"/>
      <w:bookmarkEnd w:id="88"/>
      <w:bookmarkEnd w:id="89"/>
      <w:bookmarkEnd w:id="90"/>
      <w:bookmarkEnd w:id="91"/>
    </w:p>
    <w:p w:rsidR="002614E7" w:rsidRPr="00900CA6" w:rsidRDefault="002614E7" w:rsidP="000204B3">
      <w:pPr>
        <w:rPr>
          <w:rFonts w:ascii="Arial" w:hAnsi="Arial" w:cs="Arial"/>
          <w:sz w:val="12"/>
        </w:rPr>
      </w:pPr>
    </w:p>
    <w:p w:rsidR="009B68DC" w:rsidRPr="008A59CC" w:rsidRDefault="00B819A8" w:rsidP="009B68DC">
      <w:pPr>
        <w:pStyle w:val="Heading1"/>
        <w:rPr>
          <w:sz w:val="28"/>
          <w:szCs w:val="28"/>
        </w:rPr>
      </w:pPr>
      <w:bookmarkStart w:id="92" w:name="_Toc349035461"/>
      <w:r w:rsidRPr="008A59CC">
        <w:rPr>
          <w:sz w:val="28"/>
          <w:szCs w:val="28"/>
        </w:rPr>
        <w:t xml:space="preserve">6.1 </w:t>
      </w:r>
      <w:r w:rsidR="009B68DC" w:rsidRPr="008A59CC">
        <w:rPr>
          <w:sz w:val="28"/>
          <w:szCs w:val="28"/>
        </w:rPr>
        <w:t>Va</w:t>
      </w:r>
      <w:r w:rsidR="00306854">
        <w:rPr>
          <w:sz w:val="28"/>
          <w:szCs w:val="28"/>
        </w:rPr>
        <w:t>lg</w:t>
      </w:r>
      <w:r w:rsidR="006B1C16" w:rsidRPr="008A59CC">
        <w:rPr>
          <w:sz w:val="28"/>
          <w:szCs w:val="28"/>
        </w:rPr>
        <w:t xml:space="preserve"> for 201</w:t>
      </w:r>
      <w:bookmarkEnd w:id="92"/>
      <w:r w:rsidR="00557CAB">
        <w:rPr>
          <w:sz w:val="28"/>
          <w:szCs w:val="28"/>
        </w:rPr>
        <w:t>8</w:t>
      </w:r>
    </w:p>
    <w:p w:rsidR="008D6816" w:rsidRDefault="008D6816" w:rsidP="009B68DC">
      <w:pPr>
        <w:rPr>
          <w:rFonts w:ascii="Arial" w:hAnsi="Arial" w:cs="Arial"/>
        </w:rPr>
      </w:pPr>
      <w:r>
        <w:rPr>
          <w:rFonts w:ascii="Arial" w:hAnsi="Arial" w:cs="Arial"/>
        </w:rPr>
        <w:t>Det var ikke fremkommet andre forslag enn valgkomiteens innstilling.</w:t>
      </w:r>
    </w:p>
    <w:p w:rsidR="009B68DC" w:rsidRPr="006E4DEA" w:rsidRDefault="00B23627" w:rsidP="009B68DC">
      <w:pPr>
        <w:rPr>
          <w:rFonts w:ascii="Arial" w:hAnsi="Arial" w:cs="Arial"/>
        </w:rPr>
      </w:pPr>
      <w:r>
        <w:rPr>
          <w:rFonts w:ascii="Arial" w:hAnsi="Arial" w:cs="Arial"/>
        </w:rPr>
        <w:t>6.1.1 Valgkomite</w:t>
      </w:r>
      <w:r w:rsidRPr="006E4DEA">
        <w:rPr>
          <w:rFonts w:ascii="Arial" w:hAnsi="Arial" w:cs="Arial"/>
        </w:rPr>
        <w:t>en</w:t>
      </w:r>
      <w:r w:rsidR="00994210">
        <w:rPr>
          <w:rFonts w:ascii="Arial" w:hAnsi="Arial" w:cs="Arial"/>
        </w:rPr>
        <w:t>s</w:t>
      </w:r>
      <w:r w:rsidR="006E4DEA" w:rsidRPr="006E4DEA">
        <w:rPr>
          <w:rFonts w:ascii="Arial" w:hAnsi="Arial" w:cs="Arial"/>
        </w:rPr>
        <w:t xml:space="preserve"> innstilling</w:t>
      </w:r>
    </w:p>
    <w:p w:rsidR="00306854" w:rsidRPr="000C484D" w:rsidRDefault="00306854" w:rsidP="009B68DC">
      <w:pPr>
        <w:rPr>
          <w:rFonts w:ascii="Arial" w:hAnsi="Arial" w:cs="Arial"/>
          <w:sz w:val="21"/>
        </w:rPr>
      </w:pPr>
    </w:p>
    <w:p w:rsidR="00306854" w:rsidRDefault="00306854" w:rsidP="009B68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Styret for neste år ser da slik ut:</w:t>
      </w:r>
    </w:p>
    <w:p w:rsidR="008D6816" w:rsidRDefault="00A2096C" w:rsidP="009B68DC">
      <w:pPr>
        <w:rPr>
          <w:rFonts w:ascii="Arial" w:hAnsi="Arial" w:cs="Arial"/>
          <w:sz w:val="20"/>
        </w:rPr>
      </w:pPr>
      <w:r>
        <w:rPr>
          <w:noProof/>
        </w:rPr>
        <w:lastRenderedPageBreak/>
        <w:drawing>
          <wp:inline distT="0" distB="0" distL="0" distR="0" wp14:anchorId="6FE8D458" wp14:editId="522738F7">
            <wp:extent cx="5760720" cy="79209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3" w:name="_GoBack"/>
      <w:bookmarkEnd w:id="93"/>
    </w:p>
    <w:sectPr w:rsidR="008D6816" w:rsidSect="00274DEB">
      <w:footerReference w:type="default" r:id="rId12"/>
      <w:type w:val="continuous"/>
      <w:pgSz w:w="11907" w:h="16840" w:code="9"/>
      <w:pgMar w:top="719" w:right="927" w:bottom="539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292" w:rsidRDefault="00C02292">
      <w:r>
        <w:separator/>
      </w:r>
    </w:p>
  </w:endnote>
  <w:endnote w:type="continuationSeparator" w:id="0">
    <w:p w:rsidR="00C02292" w:rsidRDefault="00C0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337284"/>
      <w:docPartObj>
        <w:docPartGallery w:val="Page Numbers (Bottom of Page)"/>
        <w:docPartUnique/>
      </w:docPartObj>
    </w:sdtPr>
    <w:sdtEndPr/>
    <w:sdtContent>
      <w:p w:rsidR="00B62AC6" w:rsidRDefault="00BF0B31">
        <w:pPr>
          <w:pStyle w:val="Footer"/>
          <w:jc w:val="right"/>
        </w:pPr>
        <w:r>
          <w:fldChar w:fldCharType="begin"/>
        </w:r>
        <w:r w:rsidR="00B62AC6">
          <w:instrText xml:space="preserve"> PAGE   \* MERGEFORMAT </w:instrText>
        </w:r>
        <w:r>
          <w:fldChar w:fldCharType="separate"/>
        </w:r>
        <w:r w:rsidR="00557C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2AC6" w:rsidRDefault="00B62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AC6" w:rsidRDefault="00B62AC6" w:rsidP="006B30D1">
    <w:pPr>
      <w:pStyle w:val="Kapitteltittel"/>
    </w:pPr>
    <w:r>
      <w:t xml:space="preserve">Norsk Spaniel </w:t>
    </w:r>
    <w:proofErr w:type="spellStart"/>
    <w:r>
      <w:t>Klub</w:t>
    </w:r>
    <w:proofErr w:type="spellEnd"/>
    <w:r>
      <w:tab/>
      <w:t>Representantskapsmøtet 1999</w:t>
    </w:r>
    <w:r>
      <w:tab/>
    </w:r>
    <w:r>
      <w:rPr>
        <w:caps/>
      </w:rPr>
      <w:t xml:space="preserve">SIDE  </w:t>
    </w:r>
    <w:r w:rsidR="00BF0B31">
      <w:rPr>
        <w:caps/>
        <w:sz w:val="28"/>
      </w:rPr>
      <w:fldChar w:fldCharType="begin"/>
    </w:r>
    <w:r>
      <w:rPr>
        <w:caps/>
        <w:sz w:val="28"/>
      </w:rPr>
      <w:instrText xml:space="preserve">PAGE </w:instrText>
    </w:r>
    <w:r w:rsidR="00BF0B31">
      <w:rPr>
        <w:caps/>
        <w:sz w:val="28"/>
      </w:rPr>
      <w:fldChar w:fldCharType="separate"/>
    </w:r>
    <w:r>
      <w:rPr>
        <w:caps/>
        <w:noProof/>
        <w:sz w:val="28"/>
      </w:rPr>
      <w:t>24</w:t>
    </w:r>
    <w:r w:rsidR="00BF0B31">
      <w:rPr>
        <w:caps/>
        <w:sz w:val="28"/>
      </w:rPr>
      <w:fldChar w:fldCharType="end"/>
    </w:r>
  </w:p>
  <w:p w:rsidR="00B62AC6" w:rsidRDefault="00B62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AC6" w:rsidRDefault="00B62AC6">
    <w:pPr>
      <w:pBdr>
        <w:top w:val="single" w:sz="4" w:space="1" w:color="auto"/>
      </w:pBdr>
      <w:tabs>
        <w:tab w:val="center" w:pos="4536"/>
        <w:tab w:val="right" w:pos="9498"/>
      </w:tabs>
      <w:rPr>
        <w:rFonts w:ascii="Arial" w:hAnsi="Arial"/>
        <w:color w:val="999999"/>
      </w:rPr>
    </w:pPr>
    <w:r>
      <w:rPr>
        <w:rFonts w:ascii="Arial" w:hAnsi="Arial"/>
        <w:color w:val="999999"/>
      </w:rPr>
      <w:t xml:space="preserve">Norsk Spaniel </w:t>
    </w:r>
    <w:proofErr w:type="spellStart"/>
    <w:r>
      <w:rPr>
        <w:rFonts w:ascii="Arial" w:hAnsi="Arial"/>
        <w:color w:val="999999"/>
      </w:rPr>
      <w:t>Klub</w:t>
    </w:r>
    <w:proofErr w:type="spellEnd"/>
    <w:r>
      <w:rPr>
        <w:rFonts w:ascii="Arial" w:hAnsi="Arial"/>
        <w:color w:val="999999"/>
      </w:rPr>
      <w:t xml:space="preserve"> avd. Telemarks Årsmøteprotokoll 201</w:t>
    </w:r>
    <w:r w:rsidR="007A1715">
      <w:rPr>
        <w:rFonts w:ascii="Arial" w:hAnsi="Arial"/>
        <w:color w:val="999999"/>
      </w:rPr>
      <w:t>8</w:t>
    </w:r>
  </w:p>
  <w:p w:rsidR="00B62AC6" w:rsidRDefault="00B62AC6">
    <w:pPr>
      <w:pBdr>
        <w:top w:val="single" w:sz="4" w:space="1" w:color="auto"/>
      </w:pBdr>
      <w:tabs>
        <w:tab w:val="center" w:pos="4536"/>
        <w:tab w:val="right" w:pos="9498"/>
      </w:tabs>
      <w:rPr>
        <w:rFonts w:ascii="Arial" w:hAnsi="Arial"/>
        <w:color w:val="999999"/>
      </w:rPr>
    </w:pPr>
    <w:r>
      <w:rPr>
        <w:rFonts w:ascii="Arial" w:hAnsi="Arial"/>
        <w:color w:val="999999"/>
      </w:rPr>
      <w:tab/>
    </w:r>
    <w:r>
      <w:rPr>
        <w:rFonts w:ascii="Arial" w:hAnsi="Arial"/>
        <w:caps/>
        <w:color w:val="999999"/>
      </w:rPr>
      <w:t xml:space="preserve">SIDE  </w:t>
    </w:r>
    <w:r w:rsidR="00BF0B31">
      <w:rPr>
        <w:rFonts w:ascii="Arial" w:hAnsi="Arial"/>
        <w:caps/>
        <w:color w:val="999999"/>
        <w:sz w:val="28"/>
      </w:rPr>
      <w:fldChar w:fldCharType="begin"/>
    </w:r>
    <w:r>
      <w:rPr>
        <w:rFonts w:ascii="Arial" w:hAnsi="Arial"/>
        <w:caps/>
        <w:color w:val="999999"/>
        <w:sz w:val="28"/>
      </w:rPr>
      <w:instrText xml:space="preserve">PAGE </w:instrText>
    </w:r>
    <w:r w:rsidR="00BF0B31">
      <w:rPr>
        <w:rFonts w:ascii="Arial" w:hAnsi="Arial"/>
        <w:caps/>
        <w:color w:val="999999"/>
        <w:sz w:val="28"/>
      </w:rPr>
      <w:fldChar w:fldCharType="separate"/>
    </w:r>
    <w:r w:rsidR="00557CAB">
      <w:rPr>
        <w:rFonts w:ascii="Arial" w:hAnsi="Arial"/>
        <w:caps/>
        <w:noProof/>
        <w:color w:val="999999"/>
        <w:sz w:val="28"/>
      </w:rPr>
      <w:t>4</w:t>
    </w:r>
    <w:r w:rsidR="00BF0B31">
      <w:rPr>
        <w:rFonts w:ascii="Arial" w:hAnsi="Arial"/>
        <w:caps/>
        <w:color w:val="999999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292" w:rsidRDefault="00C02292">
      <w:r>
        <w:separator/>
      </w:r>
    </w:p>
  </w:footnote>
  <w:footnote w:type="continuationSeparator" w:id="0">
    <w:p w:rsidR="00C02292" w:rsidRDefault="00C0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98ACE9"/>
    <w:multiLevelType w:val="hybridMultilevel"/>
    <w:tmpl w:val="452E92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6CE916"/>
    <w:multiLevelType w:val="hybridMultilevel"/>
    <w:tmpl w:val="C66D17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1DA624"/>
    <w:multiLevelType w:val="hybridMultilevel"/>
    <w:tmpl w:val="F66B43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58189D"/>
    <w:multiLevelType w:val="hybridMultilevel"/>
    <w:tmpl w:val="1D673ED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8B1052"/>
    <w:multiLevelType w:val="hybridMultilevel"/>
    <w:tmpl w:val="911B7B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3E0881"/>
    <w:multiLevelType w:val="hybridMultilevel"/>
    <w:tmpl w:val="CE46FC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4542"/>
    <w:multiLevelType w:val="hybridMultilevel"/>
    <w:tmpl w:val="66DA31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4A18"/>
    <w:multiLevelType w:val="hybridMultilevel"/>
    <w:tmpl w:val="9DE29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E0D5D"/>
    <w:multiLevelType w:val="hybridMultilevel"/>
    <w:tmpl w:val="446A161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455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B0EB2"/>
    <w:multiLevelType w:val="hybridMultilevel"/>
    <w:tmpl w:val="F48661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9442F"/>
    <w:multiLevelType w:val="multilevel"/>
    <w:tmpl w:val="D15A04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34"/>
        <w:szCs w:val="3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Arial Rounded MT Bold" w:hAnsi="Arial Rounded MT Bold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629"/>
        </w:tabs>
        <w:ind w:left="629" w:hanging="629"/>
      </w:pPr>
      <w:rPr>
        <w:rFonts w:ascii="Arial Rounded MT Bold" w:hAnsi="Arial Rounded MT Bold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32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lowerLetter"/>
      <w:lvlText w:val="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lowerRoman"/>
      <w:lvlText w:val="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1" w15:restartNumberingAfterBreak="0">
    <w:nsid w:val="2DF60AF8"/>
    <w:multiLevelType w:val="hybridMultilevel"/>
    <w:tmpl w:val="4A1536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041D88"/>
    <w:multiLevelType w:val="hybridMultilevel"/>
    <w:tmpl w:val="4EF0BF2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90F0D"/>
    <w:multiLevelType w:val="hybridMultilevel"/>
    <w:tmpl w:val="0A2A680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E0B97"/>
    <w:multiLevelType w:val="multilevel"/>
    <w:tmpl w:val="D2BC0F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22442F"/>
    <w:multiLevelType w:val="multilevel"/>
    <w:tmpl w:val="B444060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DD3456"/>
    <w:multiLevelType w:val="multilevel"/>
    <w:tmpl w:val="6A8A95A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357A4F0B"/>
    <w:multiLevelType w:val="hybridMultilevel"/>
    <w:tmpl w:val="B46E8AD0"/>
    <w:lvl w:ilvl="0" w:tplc="E0526F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96CC67E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E60CE"/>
    <w:multiLevelType w:val="hybridMultilevel"/>
    <w:tmpl w:val="21483ECE"/>
    <w:lvl w:ilvl="0" w:tplc="A37C37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10E80"/>
    <w:multiLevelType w:val="hybridMultilevel"/>
    <w:tmpl w:val="0A6658D4"/>
    <w:lvl w:ilvl="0" w:tplc="041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411C20F4"/>
    <w:multiLevelType w:val="hybridMultilevel"/>
    <w:tmpl w:val="BD482CD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F1664"/>
    <w:multiLevelType w:val="hybridMultilevel"/>
    <w:tmpl w:val="07EADC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616FE"/>
    <w:multiLevelType w:val="hybridMultilevel"/>
    <w:tmpl w:val="A79C8A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A914C"/>
    <w:multiLevelType w:val="hybridMultilevel"/>
    <w:tmpl w:val="038969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82861BF"/>
    <w:multiLevelType w:val="multilevel"/>
    <w:tmpl w:val="2FFC23E0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48A7780D"/>
    <w:multiLevelType w:val="hybridMultilevel"/>
    <w:tmpl w:val="B224B08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7708C"/>
    <w:multiLevelType w:val="hybridMultilevel"/>
    <w:tmpl w:val="DBF2942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27D81"/>
    <w:multiLevelType w:val="multilevel"/>
    <w:tmpl w:val="C92AE28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513D5D38"/>
    <w:multiLevelType w:val="multilevel"/>
    <w:tmpl w:val="8754250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9BC37BE"/>
    <w:multiLevelType w:val="multilevel"/>
    <w:tmpl w:val="4516E2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59F60BEB"/>
    <w:multiLevelType w:val="hybridMultilevel"/>
    <w:tmpl w:val="1ABE37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4B3723"/>
    <w:multiLevelType w:val="hybridMultilevel"/>
    <w:tmpl w:val="FDDEE100"/>
    <w:lvl w:ilvl="0" w:tplc="0414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E63396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C85FEF"/>
    <w:multiLevelType w:val="hybridMultilevel"/>
    <w:tmpl w:val="2208DEB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D75FA0"/>
    <w:multiLevelType w:val="hybridMultilevel"/>
    <w:tmpl w:val="08366122"/>
    <w:lvl w:ilvl="0" w:tplc="D56E66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983433"/>
    <w:multiLevelType w:val="multilevel"/>
    <w:tmpl w:val="5568DAB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F8B7BB2"/>
    <w:multiLevelType w:val="hybridMultilevel"/>
    <w:tmpl w:val="6778D0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D2FC3"/>
    <w:multiLevelType w:val="hybridMultilevel"/>
    <w:tmpl w:val="2A82410C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23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19"/>
  </w:num>
  <w:num w:numId="10">
    <w:abstractNumId w:val="17"/>
  </w:num>
  <w:num w:numId="11">
    <w:abstractNumId w:val="36"/>
  </w:num>
  <w:num w:numId="12">
    <w:abstractNumId w:val="35"/>
  </w:num>
  <w:num w:numId="13">
    <w:abstractNumId w:val="28"/>
  </w:num>
  <w:num w:numId="14">
    <w:abstractNumId w:val="30"/>
  </w:num>
  <w:num w:numId="15">
    <w:abstractNumId w:val="32"/>
  </w:num>
  <w:num w:numId="16">
    <w:abstractNumId w:val="37"/>
  </w:num>
  <w:num w:numId="17">
    <w:abstractNumId w:val="21"/>
  </w:num>
  <w:num w:numId="18">
    <w:abstractNumId w:val="14"/>
  </w:num>
  <w:num w:numId="19">
    <w:abstractNumId w:val="14"/>
    <w:lvlOverride w:ilvl="0">
      <w:startOverride w:val="4"/>
    </w:lvlOverride>
    <w:lvlOverride w:ilvl="1">
      <w:startOverride w:val="4"/>
    </w:lvlOverride>
  </w:num>
  <w:num w:numId="20">
    <w:abstractNumId w:val="14"/>
    <w:lvlOverride w:ilvl="0">
      <w:startOverride w:val="2"/>
    </w:lvlOverride>
    <w:lvlOverride w:ilvl="1">
      <w:startOverride w:val="14"/>
    </w:lvlOverride>
  </w:num>
  <w:num w:numId="21">
    <w:abstractNumId w:val="29"/>
  </w:num>
  <w:num w:numId="22">
    <w:abstractNumId w:val="15"/>
  </w:num>
  <w:num w:numId="23">
    <w:abstractNumId w:val="20"/>
  </w:num>
  <w:num w:numId="24">
    <w:abstractNumId w:val="6"/>
  </w:num>
  <w:num w:numId="25">
    <w:abstractNumId w:val="5"/>
  </w:num>
  <w:num w:numId="26">
    <w:abstractNumId w:val="13"/>
  </w:num>
  <w:num w:numId="27">
    <w:abstractNumId w:val="8"/>
  </w:num>
  <w:num w:numId="28">
    <w:abstractNumId w:val="11"/>
  </w:num>
  <w:num w:numId="29">
    <w:abstractNumId w:val="2"/>
  </w:num>
  <w:num w:numId="30">
    <w:abstractNumId w:val="12"/>
  </w:num>
  <w:num w:numId="31">
    <w:abstractNumId w:val="24"/>
  </w:num>
  <w:num w:numId="32">
    <w:abstractNumId w:val="16"/>
  </w:num>
  <w:num w:numId="33">
    <w:abstractNumId w:val="26"/>
  </w:num>
  <w:num w:numId="34">
    <w:abstractNumId w:val="33"/>
  </w:num>
  <w:num w:numId="35">
    <w:abstractNumId w:val="22"/>
  </w:num>
  <w:num w:numId="36">
    <w:abstractNumId w:val="7"/>
  </w:num>
  <w:num w:numId="37">
    <w:abstractNumId w:val="31"/>
  </w:num>
  <w:num w:numId="38">
    <w:abstractNumId w:val="9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FE5"/>
    <w:rsid w:val="00000DFE"/>
    <w:rsid w:val="00001F5E"/>
    <w:rsid w:val="000037D2"/>
    <w:rsid w:val="00004DB9"/>
    <w:rsid w:val="00005512"/>
    <w:rsid w:val="000056A6"/>
    <w:rsid w:val="000059B5"/>
    <w:rsid w:val="00005DD7"/>
    <w:rsid w:val="00005E89"/>
    <w:rsid w:val="000062AC"/>
    <w:rsid w:val="00006427"/>
    <w:rsid w:val="00006EEE"/>
    <w:rsid w:val="0001468E"/>
    <w:rsid w:val="00014F8A"/>
    <w:rsid w:val="00015836"/>
    <w:rsid w:val="000163F3"/>
    <w:rsid w:val="0001665A"/>
    <w:rsid w:val="00016660"/>
    <w:rsid w:val="000174DE"/>
    <w:rsid w:val="000204B3"/>
    <w:rsid w:val="00020E9C"/>
    <w:rsid w:val="000223DA"/>
    <w:rsid w:val="000236B9"/>
    <w:rsid w:val="00024B5B"/>
    <w:rsid w:val="00031852"/>
    <w:rsid w:val="0003218E"/>
    <w:rsid w:val="00034093"/>
    <w:rsid w:val="00036DEE"/>
    <w:rsid w:val="00037023"/>
    <w:rsid w:val="00037602"/>
    <w:rsid w:val="000423EA"/>
    <w:rsid w:val="00043A5E"/>
    <w:rsid w:val="0004469D"/>
    <w:rsid w:val="00045454"/>
    <w:rsid w:val="000502EB"/>
    <w:rsid w:val="00051053"/>
    <w:rsid w:val="00054118"/>
    <w:rsid w:val="000547AA"/>
    <w:rsid w:val="00054DE1"/>
    <w:rsid w:val="00060215"/>
    <w:rsid w:val="00060E60"/>
    <w:rsid w:val="00066307"/>
    <w:rsid w:val="00066D25"/>
    <w:rsid w:val="00071C8C"/>
    <w:rsid w:val="0007436C"/>
    <w:rsid w:val="00074835"/>
    <w:rsid w:val="000767C4"/>
    <w:rsid w:val="000773C5"/>
    <w:rsid w:val="00081209"/>
    <w:rsid w:val="00081624"/>
    <w:rsid w:val="0008306F"/>
    <w:rsid w:val="00084F40"/>
    <w:rsid w:val="00085597"/>
    <w:rsid w:val="00085736"/>
    <w:rsid w:val="00086731"/>
    <w:rsid w:val="000900DB"/>
    <w:rsid w:val="00090B24"/>
    <w:rsid w:val="00091CCC"/>
    <w:rsid w:val="00091EC1"/>
    <w:rsid w:val="000920FD"/>
    <w:rsid w:val="00092136"/>
    <w:rsid w:val="00094206"/>
    <w:rsid w:val="00094438"/>
    <w:rsid w:val="00095375"/>
    <w:rsid w:val="00095F5A"/>
    <w:rsid w:val="000961F9"/>
    <w:rsid w:val="00096746"/>
    <w:rsid w:val="000A2EF2"/>
    <w:rsid w:val="000A401C"/>
    <w:rsid w:val="000A5712"/>
    <w:rsid w:val="000A7237"/>
    <w:rsid w:val="000B0193"/>
    <w:rsid w:val="000B05CF"/>
    <w:rsid w:val="000B0B41"/>
    <w:rsid w:val="000B128D"/>
    <w:rsid w:val="000B17CE"/>
    <w:rsid w:val="000B2305"/>
    <w:rsid w:val="000B27B5"/>
    <w:rsid w:val="000B352A"/>
    <w:rsid w:val="000B39A7"/>
    <w:rsid w:val="000B39E3"/>
    <w:rsid w:val="000B521D"/>
    <w:rsid w:val="000B63E4"/>
    <w:rsid w:val="000C0B6F"/>
    <w:rsid w:val="000C284D"/>
    <w:rsid w:val="000C34F0"/>
    <w:rsid w:val="000C484D"/>
    <w:rsid w:val="000C56FC"/>
    <w:rsid w:val="000D24E5"/>
    <w:rsid w:val="000D5605"/>
    <w:rsid w:val="000D65EC"/>
    <w:rsid w:val="000D699F"/>
    <w:rsid w:val="000D7AC4"/>
    <w:rsid w:val="000E1074"/>
    <w:rsid w:val="000E13A6"/>
    <w:rsid w:val="000E6DB8"/>
    <w:rsid w:val="000E7460"/>
    <w:rsid w:val="000F0767"/>
    <w:rsid w:val="000F18DA"/>
    <w:rsid w:val="000F1D27"/>
    <w:rsid w:val="000F2340"/>
    <w:rsid w:val="000F2B5C"/>
    <w:rsid w:val="000F5AD2"/>
    <w:rsid w:val="000F607A"/>
    <w:rsid w:val="000F7D28"/>
    <w:rsid w:val="001015A4"/>
    <w:rsid w:val="00102ADA"/>
    <w:rsid w:val="00102E94"/>
    <w:rsid w:val="00102F64"/>
    <w:rsid w:val="0010359A"/>
    <w:rsid w:val="001038D7"/>
    <w:rsid w:val="00106F78"/>
    <w:rsid w:val="001070AB"/>
    <w:rsid w:val="00113A09"/>
    <w:rsid w:val="00115D9C"/>
    <w:rsid w:val="00116098"/>
    <w:rsid w:val="0011634B"/>
    <w:rsid w:val="001164D2"/>
    <w:rsid w:val="0011738A"/>
    <w:rsid w:val="00120C7C"/>
    <w:rsid w:val="001219D5"/>
    <w:rsid w:val="00121A26"/>
    <w:rsid w:val="001228ED"/>
    <w:rsid w:val="00130D0A"/>
    <w:rsid w:val="001314FE"/>
    <w:rsid w:val="00131EAA"/>
    <w:rsid w:val="001338AB"/>
    <w:rsid w:val="001347D1"/>
    <w:rsid w:val="00134AE5"/>
    <w:rsid w:val="00134DCC"/>
    <w:rsid w:val="00136BB4"/>
    <w:rsid w:val="00143691"/>
    <w:rsid w:val="001448F0"/>
    <w:rsid w:val="00144C65"/>
    <w:rsid w:val="001457D0"/>
    <w:rsid w:val="001469AD"/>
    <w:rsid w:val="001475D2"/>
    <w:rsid w:val="00150F7C"/>
    <w:rsid w:val="001510A4"/>
    <w:rsid w:val="00151783"/>
    <w:rsid w:val="00152822"/>
    <w:rsid w:val="001532F6"/>
    <w:rsid w:val="0015667F"/>
    <w:rsid w:val="00161C34"/>
    <w:rsid w:val="00162ABF"/>
    <w:rsid w:val="0016488E"/>
    <w:rsid w:val="00164CEE"/>
    <w:rsid w:val="00164E6B"/>
    <w:rsid w:val="00167908"/>
    <w:rsid w:val="00167B87"/>
    <w:rsid w:val="00170FD7"/>
    <w:rsid w:val="00171E65"/>
    <w:rsid w:val="00172BBB"/>
    <w:rsid w:val="00172D91"/>
    <w:rsid w:val="001736F5"/>
    <w:rsid w:val="00173CF5"/>
    <w:rsid w:val="00176ABC"/>
    <w:rsid w:val="00176CFE"/>
    <w:rsid w:val="00176D8A"/>
    <w:rsid w:val="0018203C"/>
    <w:rsid w:val="00183656"/>
    <w:rsid w:val="001838F1"/>
    <w:rsid w:val="0018492A"/>
    <w:rsid w:val="00184C46"/>
    <w:rsid w:val="00185F6F"/>
    <w:rsid w:val="001863C2"/>
    <w:rsid w:val="001869AC"/>
    <w:rsid w:val="00190AA4"/>
    <w:rsid w:val="00190DBF"/>
    <w:rsid w:val="001931EB"/>
    <w:rsid w:val="00193B06"/>
    <w:rsid w:val="001949AD"/>
    <w:rsid w:val="0019562F"/>
    <w:rsid w:val="00195CFB"/>
    <w:rsid w:val="00196EAB"/>
    <w:rsid w:val="001A2195"/>
    <w:rsid w:val="001A3816"/>
    <w:rsid w:val="001A72ED"/>
    <w:rsid w:val="001A7BDE"/>
    <w:rsid w:val="001A7C35"/>
    <w:rsid w:val="001A7CFD"/>
    <w:rsid w:val="001B040F"/>
    <w:rsid w:val="001B0AD9"/>
    <w:rsid w:val="001B11CF"/>
    <w:rsid w:val="001B1951"/>
    <w:rsid w:val="001B2B24"/>
    <w:rsid w:val="001B40D1"/>
    <w:rsid w:val="001B4BAF"/>
    <w:rsid w:val="001B5565"/>
    <w:rsid w:val="001B61F3"/>
    <w:rsid w:val="001C00B9"/>
    <w:rsid w:val="001C307D"/>
    <w:rsid w:val="001C3541"/>
    <w:rsid w:val="001C71C7"/>
    <w:rsid w:val="001C73C8"/>
    <w:rsid w:val="001C7818"/>
    <w:rsid w:val="001D0788"/>
    <w:rsid w:val="001D0F69"/>
    <w:rsid w:val="001D12C2"/>
    <w:rsid w:val="001D14B2"/>
    <w:rsid w:val="001D1B4B"/>
    <w:rsid w:val="001D3893"/>
    <w:rsid w:val="001D62A6"/>
    <w:rsid w:val="001D72D2"/>
    <w:rsid w:val="001D7C79"/>
    <w:rsid w:val="001E0199"/>
    <w:rsid w:val="001E13EC"/>
    <w:rsid w:val="001E4609"/>
    <w:rsid w:val="001E6BCF"/>
    <w:rsid w:val="001E6E98"/>
    <w:rsid w:val="001F0790"/>
    <w:rsid w:val="001F2627"/>
    <w:rsid w:val="001F4129"/>
    <w:rsid w:val="001F76F9"/>
    <w:rsid w:val="00202DC1"/>
    <w:rsid w:val="00210701"/>
    <w:rsid w:val="00211810"/>
    <w:rsid w:val="00212E96"/>
    <w:rsid w:val="00213913"/>
    <w:rsid w:val="002149A2"/>
    <w:rsid w:val="00215A39"/>
    <w:rsid w:val="00216229"/>
    <w:rsid w:val="002175D2"/>
    <w:rsid w:val="002207E6"/>
    <w:rsid w:val="00222E36"/>
    <w:rsid w:val="002241D9"/>
    <w:rsid w:val="0022459E"/>
    <w:rsid w:val="00224D2A"/>
    <w:rsid w:val="002258E5"/>
    <w:rsid w:val="00225B15"/>
    <w:rsid w:val="00226860"/>
    <w:rsid w:val="00230A3C"/>
    <w:rsid w:val="00230E1C"/>
    <w:rsid w:val="002317E8"/>
    <w:rsid w:val="00231CCC"/>
    <w:rsid w:val="00236EEA"/>
    <w:rsid w:val="00237FCE"/>
    <w:rsid w:val="00240471"/>
    <w:rsid w:val="00240EC4"/>
    <w:rsid w:val="00241FD6"/>
    <w:rsid w:val="00243E47"/>
    <w:rsid w:val="00244D70"/>
    <w:rsid w:val="00245EFD"/>
    <w:rsid w:val="002478F1"/>
    <w:rsid w:val="0024799A"/>
    <w:rsid w:val="0025141B"/>
    <w:rsid w:val="00252398"/>
    <w:rsid w:val="00253351"/>
    <w:rsid w:val="00256560"/>
    <w:rsid w:val="00256769"/>
    <w:rsid w:val="00256F20"/>
    <w:rsid w:val="00257399"/>
    <w:rsid w:val="00257EF0"/>
    <w:rsid w:val="002614E7"/>
    <w:rsid w:val="00266363"/>
    <w:rsid w:val="00267A46"/>
    <w:rsid w:val="00267D3E"/>
    <w:rsid w:val="00270218"/>
    <w:rsid w:val="00271C27"/>
    <w:rsid w:val="00271FF4"/>
    <w:rsid w:val="002727E3"/>
    <w:rsid w:val="00274474"/>
    <w:rsid w:val="00274DEB"/>
    <w:rsid w:val="00276E2F"/>
    <w:rsid w:val="002774DB"/>
    <w:rsid w:val="002776FD"/>
    <w:rsid w:val="00277E01"/>
    <w:rsid w:val="00286CBA"/>
    <w:rsid w:val="00290459"/>
    <w:rsid w:val="00290B67"/>
    <w:rsid w:val="00292FFA"/>
    <w:rsid w:val="00293880"/>
    <w:rsid w:val="0029522A"/>
    <w:rsid w:val="00296533"/>
    <w:rsid w:val="00296AED"/>
    <w:rsid w:val="00297CCE"/>
    <w:rsid w:val="002A0D5C"/>
    <w:rsid w:val="002A0DC6"/>
    <w:rsid w:val="002A0DCA"/>
    <w:rsid w:val="002A1D80"/>
    <w:rsid w:val="002A2E91"/>
    <w:rsid w:val="002A332F"/>
    <w:rsid w:val="002A4BE5"/>
    <w:rsid w:val="002A59A4"/>
    <w:rsid w:val="002B0344"/>
    <w:rsid w:val="002B22E9"/>
    <w:rsid w:val="002B27EE"/>
    <w:rsid w:val="002B31BB"/>
    <w:rsid w:val="002B481F"/>
    <w:rsid w:val="002B4979"/>
    <w:rsid w:val="002B6F99"/>
    <w:rsid w:val="002B7385"/>
    <w:rsid w:val="002C34C0"/>
    <w:rsid w:val="002C4003"/>
    <w:rsid w:val="002C5B5E"/>
    <w:rsid w:val="002C614C"/>
    <w:rsid w:val="002C7290"/>
    <w:rsid w:val="002D39AD"/>
    <w:rsid w:val="002D448F"/>
    <w:rsid w:val="002D4F73"/>
    <w:rsid w:val="002D5F28"/>
    <w:rsid w:val="002D76C0"/>
    <w:rsid w:val="002D7A85"/>
    <w:rsid w:val="002E4781"/>
    <w:rsid w:val="002E5FCB"/>
    <w:rsid w:val="002E6010"/>
    <w:rsid w:val="002E667F"/>
    <w:rsid w:val="002E7348"/>
    <w:rsid w:val="002F092D"/>
    <w:rsid w:val="002F285A"/>
    <w:rsid w:val="002F362D"/>
    <w:rsid w:val="002F4C4E"/>
    <w:rsid w:val="002F5DDD"/>
    <w:rsid w:val="00300EFB"/>
    <w:rsid w:val="003038A7"/>
    <w:rsid w:val="00304207"/>
    <w:rsid w:val="003056F9"/>
    <w:rsid w:val="00306854"/>
    <w:rsid w:val="003069A6"/>
    <w:rsid w:val="003069F2"/>
    <w:rsid w:val="0031187D"/>
    <w:rsid w:val="00311A5A"/>
    <w:rsid w:val="00312A55"/>
    <w:rsid w:val="003135B0"/>
    <w:rsid w:val="00313C5F"/>
    <w:rsid w:val="00314075"/>
    <w:rsid w:val="0031423F"/>
    <w:rsid w:val="0031752E"/>
    <w:rsid w:val="00320823"/>
    <w:rsid w:val="00320B01"/>
    <w:rsid w:val="0032105A"/>
    <w:rsid w:val="003210E3"/>
    <w:rsid w:val="00321781"/>
    <w:rsid w:val="00322A14"/>
    <w:rsid w:val="00323508"/>
    <w:rsid w:val="00327776"/>
    <w:rsid w:val="00327F40"/>
    <w:rsid w:val="003305F9"/>
    <w:rsid w:val="00330F69"/>
    <w:rsid w:val="00334ACA"/>
    <w:rsid w:val="00342403"/>
    <w:rsid w:val="00342650"/>
    <w:rsid w:val="00343EE1"/>
    <w:rsid w:val="00344811"/>
    <w:rsid w:val="00344901"/>
    <w:rsid w:val="003451CC"/>
    <w:rsid w:val="00345341"/>
    <w:rsid w:val="00350CDF"/>
    <w:rsid w:val="0035227C"/>
    <w:rsid w:val="0035244D"/>
    <w:rsid w:val="003525B1"/>
    <w:rsid w:val="0035316A"/>
    <w:rsid w:val="003537AA"/>
    <w:rsid w:val="003544B4"/>
    <w:rsid w:val="00354A7E"/>
    <w:rsid w:val="00355405"/>
    <w:rsid w:val="00356A7E"/>
    <w:rsid w:val="00361155"/>
    <w:rsid w:val="00362BC9"/>
    <w:rsid w:val="00362D54"/>
    <w:rsid w:val="00364A83"/>
    <w:rsid w:val="00372125"/>
    <w:rsid w:val="0037218C"/>
    <w:rsid w:val="00372759"/>
    <w:rsid w:val="00374320"/>
    <w:rsid w:val="00376C9A"/>
    <w:rsid w:val="00382297"/>
    <w:rsid w:val="00383934"/>
    <w:rsid w:val="003849DC"/>
    <w:rsid w:val="00386CFA"/>
    <w:rsid w:val="00387E5F"/>
    <w:rsid w:val="00390A52"/>
    <w:rsid w:val="00391AFA"/>
    <w:rsid w:val="003925B4"/>
    <w:rsid w:val="003943FF"/>
    <w:rsid w:val="003979BD"/>
    <w:rsid w:val="003A01DF"/>
    <w:rsid w:val="003A2894"/>
    <w:rsid w:val="003A2A9C"/>
    <w:rsid w:val="003A4597"/>
    <w:rsid w:val="003A47B9"/>
    <w:rsid w:val="003A648D"/>
    <w:rsid w:val="003A7D0D"/>
    <w:rsid w:val="003B077F"/>
    <w:rsid w:val="003B4829"/>
    <w:rsid w:val="003B4B2A"/>
    <w:rsid w:val="003B6A4B"/>
    <w:rsid w:val="003B6F6A"/>
    <w:rsid w:val="003B71DF"/>
    <w:rsid w:val="003C01D1"/>
    <w:rsid w:val="003C0684"/>
    <w:rsid w:val="003C3366"/>
    <w:rsid w:val="003C372D"/>
    <w:rsid w:val="003C43F8"/>
    <w:rsid w:val="003C70C2"/>
    <w:rsid w:val="003C7674"/>
    <w:rsid w:val="003C7F3D"/>
    <w:rsid w:val="003D0A3C"/>
    <w:rsid w:val="003D4651"/>
    <w:rsid w:val="003D50AB"/>
    <w:rsid w:val="003D626D"/>
    <w:rsid w:val="003D62F5"/>
    <w:rsid w:val="003E018F"/>
    <w:rsid w:val="003E168C"/>
    <w:rsid w:val="003E3E48"/>
    <w:rsid w:val="003E404A"/>
    <w:rsid w:val="003E4AFB"/>
    <w:rsid w:val="003E502C"/>
    <w:rsid w:val="003E67E9"/>
    <w:rsid w:val="003F07DA"/>
    <w:rsid w:val="003F2785"/>
    <w:rsid w:val="003F3A26"/>
    <w:rsid w:val="003F6344"/>
    <w:rsid w:val="00401F39"/>
    <w:rsid w:val="00403364"/>
    <w:rsid w:val="0040388C"/>
    <w:rsid w:val="0040429F"/>
    <w:rsid w:val="00404F33"/>
    <w:rsid w:val="004060E1"/>
    <w:rsid w:val="00406B31"/>
    <w:rsid w:val="00406B98"/>
    <w:rsid w:val="00407B0D"/>
    <w:rsid w:val="0041048E"/>
    <w:rsid w:val="004111B0"/>
    <w:rsid w:val="004139AF"/>
    <w:rsid w:val="00415ABF"/>
    <w:rsid w:val="00415E9F"/>
    <w:rsid w:val="00416447"/>
    <w:rsid w:val="00417B86"/>
    <w:rsid w:val="004225EA"/>
    <w:rsid w:val="00422742"/>
    <w:rsid w:val="00423D73"/>
    <w:rsid w:val="00423FFF"/>
    <w:rsid w:val="0042422F"/>
    <w:rsid w:val="00433B56"/>
    <w:rsid w:val="00435442"/>
    <w:rsid w:val="00435DD0"/>
    <w:rsid w:val="00437997"/>
    <w:rsid w:val="00437A72"/>
    <w:rsid w:val="0044002C"/>
    <w:rsid w:val="00441D92"/>
    <w:rsid w:val="00441E88"/>
    <w:rsid w:val="004441C4"/>
    <w:rsid w:val="004512A8"/>
    <w:rsid w:val="004513AD"/>
    <w:rsid w:val="004514DB"/>
    <w:rsid w:val="00452562"/>
    <w:rsid w:val="00453F39"/>
    <w:rsid w:val="00454140"/>
    <w:rsid w:val="00455957"/>
    <w:rsid w:val="00460757"/>
    <w:rsid w:val="004633B4"/>
    <w:rsid w:val="004665C4"/>
    <w:rsid w:val="0046687A"/>
    <w:rsid w:val="004669A0"/>
    <w:rsid w:val="00466B29"/>
    <w:rsid w:val="00471F86"/>
    <w:rsid w:val="00473628"/>
    <w:rsid w:val="00473971"/>
    <w:rsid w:val="00477521"/>
    <w:rsid w:val="004805DC"/>
    <w:rsid w:val="00480A96"/>
    <w:rsid w:val="00482379"/>
    <w:rsid w:val="00483278"/>
    <w:rsid w:val="00486286"/>
    <w:rsid w:val="004903DE"/>
    <w:rsid w:val="0049122F"/>
    <w:rsid w:val="004922F7"/>
    <w:rsid w:val="00495D22"/>
    <w:rsid w:val="00496995"/>
    <w:rsid w:val="00496C4A"/>
    <w:rsid w:val="00497DB9"/>
    <w:rsid w:val="00497F74"/>
    <w:rsid w:val="004A02AD"/>
    <w:rsid w:val="004A09A5"/>
    <w:rsid w:val="004A52DF"/>
    <w:rsid w:val="004A58CC"/>
    <w:rsid w:val="004A7744"/>
    <w:rsid w:val="004A79D7"/>
    <w:rsid w:val="004B0731"/>
    <w:rsid w:val="004B23A4"/>
    <w:rsid w:val="004B4B80"/>
    <w:rsid w:val="004B6230"/>
    <w:rsid w:val="004B7112"/>
    <w:rsid w:val="004B7DB4"/>
    <w:rsid w:val="004B7F34"/>
    <w:rsid w:val="004B7F6E"/>
    <w:rsid w:val="004C0755"/>
    <w:rsid w:val="004C13C6"/>
    <w:rsid w:val="004C5898"/>
    <w:rsid w:val="004C62D7"/>
    <w:rsid w:val="004C6355"/>
    <w:rsid w:val="004C6712"/>
    <w:rsid w:val="004D0667"/>
    <w:rsid w:val="004D3CE5"/>
    <w:rsid w:val="004D4087"/>
    <w:rsid w:val="004D5965"/>
    <w:rsid w:val="004D79CC"/>
    <w:rsid w:val="004E03FC"/>
    <w:rsid w:val="004E0C36"/>
    <w:rsid w:val="004E10F6"/>
    <w:rsid w:val="004E1A8B"/>
    <w:rsid w:val="004E1E98"/>
    <w:rsid w:val="004E5BD6"/>
    <w:rsid w:val="004E60BF"/>
    <w:rsid w:val="004E65F8"/>
    <w:rsid w:val="004E710E"/>
    <w:rsid w:val="004F1344"/>
    <w:rsid w:val="004F1475"/>
    <w:rsid w:val="004F1BC0"/>
    <w:rsid w:val="004F20BA"/>
    <w:rsid w:val="004F33E9"/>
    <w:rsid w:val="004F60C8"/>
    <w:rsid w:val="00500E64"/>
    <w:rsid w:val="005036C4"/>
    <w:rsid w:val="00504C00"/>
    <w:rsid w:val="005055C8"/>
    <w:rsid w:val="00506C41"/>
    <w:rsid w:val="00510812"/>
    <w:rsid w:val="00510C3D"/>
    <w:rsid w:val="00512916"/>
    <w:rsid w:val="00516E63"/>
    <w:rsid w:val="00520DD8"/>
    <w:rsid w:val="005210A5"/>
    <w:rsid w:val="0052142E"/>
    <w:rsid w:val="005214E6"/>
    <w:rsid w:val="005218FF"/>
    <w:rsid w:val="00524EBA"/>
    <w:rsid w:val="005250E1"/>
    <w:rsid w:val="0052534B"/>
    <w:rsid w:val="005270E7"/>
    <w:rsid w:val="005274F7"/>
    <w:rsid w:val="00530990"/>
    <w:rsid w:val="005317FC"/>
    <w:rsid w:val="00531CDF"/>
    <w:rsid w:val="00533FE1"/>
    <w:rsid w:val="005342DE"/>
    <w:rsid w:val="00534F00"/>
    <w:rsid w:val="005353DB"/>
    <w:rsid w:val="0053705B"/>
    <w:rsid w:val="0053761D"/>
    <w:rsid w:val="005413D8"/>
    <w:rsid w:val="0054143E"/>
    <w:rsid w:val="0054394C"/>
    <w:rsid w:val="00543B5A"/>
    <w:rsid w:val="005444E3"/>
    <w:rsid w:val="00544F12"/>
    <w:rsid w:val="00547E2E"/>
    <w:rsid w:val="0055169B"/>
    <w:rsid w:val="00552A81"/>
    <w:rsid w:val="00552DC5"/>
    <w:rsid w:val="005538A4"/>
    <w:rsid w:val="00555D59"/>
    <w:rsid w:val="0055636F"/>
    <w:rsid w:val="00557CAB"/>
    <w:rsid w:val="0056092F"/>
    <w:rsid w:val="00561E83"/>
    <w:rsid w:val="00562849"/>
    <w:rsid w:val="00562E61"/>
    <w:rsid w:val="0056396C"/>
    <w:rsid w:val="00565901"/>
    <w:rsid w:val="00570247"/>
    <w:rsid w:val="00570F84"/>
    <w:rsid w:val="0057379D"/>
    <w:rsid w:val="005739BD"/>
    <w:rsid w:val="00573FF3"/>
    <w:rsid w:val="00576F0A"/>
    <w:rsid w:val="005773C0"/>
    <w:rsid w:val="00581C49"/>
    <w:rsid w:val="0058229C"/>
    <w:rsid w:val="00582D84"/>
    <w:rsid w:val="00584757"/>
    <w:rsid w:val="005854C2"/>
    <w:rsid w:val="00585908"/>
    <w:rsid w:val="005859D6"/>
    <w:rsid w:val="00591672"/>
    <w:rsid w:val="00593038"/>
    <w:rsid w:val="0059336A"/>
    <w:rsid w:val="00593846"/>
    <w:rsid w:val="00593A09"/>
    <w:rsid w:val="00593AE5"/>
    <w:rsid w:val="00594880"/>
    <w:rsid w:val="00596040"/>
    <w:rsid w:val="00596AA9"/>
    <w:rsid w:val="005A15DA"/>
    <w:rsid w:val="005A1767"/>
    <w:rsid w:val="005A2FAA"/>
    <w:rsid w:val="005A4016"/>
    <w:rsid w:val="005A5869"/>
    <w:rsid w:val="005A706C"/>
    <w:rsid w:val="005B161A"/>
    <w:rsid w:val="005B40D8"/>
    <w:rsid w:val="005B4407"/>
    <w:rsid w:val="005B5F14"/>
    <w:rsid w:val="005B72C6"/>
    <w:rsid w:val="005C1F34"/>
    <w:rsid w:val="005C1F8B"/>
    <w:rsid w:val="005C3DB3"/>
    <w:rsid w:val="005C489A"/>
    <w:rsid w:val="005C6E19"/>
    <w:rsid w:val="005D0A39"/>
    <w:rsid w:val="005D197C"/>
    <w:rsid w:val="005D4A48"/>
    <w:rsid w:val="005D53E2"/>
    <w:rsid w:val="005D754D"/>
    <w:rsid w:val="005E0096"/>
    <w:rsid w:val="005E071E"/>
    <w:rsid w:val="005E0A06"/>
    <w:rsid w:val="005E0DEA"/>
    <w:rsid w:val="005E13FD"/>
    <w:rsid w:val="005E2B8B"/>
    <w:rsid w:val="005E3935"/>
    <w:rsid w:val="005E4BB0"/>
    <w:rsid w:val="005E5A86"/>
    <w:rsid w:val="005E66DE"/>
    <w:rsid w:val="005F0628"/>
    <w:rsid w:val="005F0D8C"/>
    <w:rsid w:val="005F1900"/>
    <w:rsid w:val="005F26CA"/>
    <w:rsid w:val="005F28F9"/>
    <w:rsid w:val="005F390A"/>
    <w:rsid w:val="005F4166"/>
    <w:rsid w:val="005F456B"/>
    <w:rsid w:val="005F4758"/>
    <w:rsid w:val="005F57E2"/>
    <w:rsid w:val="005F7DC8"/>
    <w:rsid w:val="00600126"/>
    <w:rsid w:val="00601A75"/>
    <w:rsid w:val="006021B0"/>
    <w:rsid w:val="0060292D"/>
    <w:rsid w:val="006045B7"/>
    <w:rsid w:val="006049F3"/>
    <w:rsid w:val="00605079"/>
    <w:rsid w:val="006057CF"/>
    <w:rsid w:val="00605D28"/>
    <w:rsid w:val="006117BA"/>
    <w:rsid w:val="00612474"/>
    <w:rsid w:val="00612A8F"/>
    <w:rsid w:val="00613514"/>
    <w:rsid w:val="00613F7C"/>
    <w:rsid w:val="00614114"/>
    <w:rsid w:val="006205C2"/>
    <w:rsid w:val="00620E59"/>
    <w:rsid w:val="00620F70"/>
    <w:rsid w:val="006238D4"/>
    <w:rsid w:val="00625021"/>
    <w:rsid w:val="006252CF"/>
    <w:rsid w:val="0062605E"/>
    <w:rsid w:val="006268D5"/>
    <w:rsid w:val="006269E4"/>
    <w:rsid w:val="00630079"/>
    <w:rsid w:val="0063188C"/>
    <w:rsid w:val="0063236A"/>
    <w:rsid w:val="00632DE2"/>
    <w:rsid w:val="00633112"/>
    <w:rsid w:val="006351F7"/>
    <w:rsid w:val="00636AB8"/>
    <w:rsid w:val="0064265A"/>
    <w:rsid w:val="00642D81"/>
    <w:rsid w:val="00643949"/>
    <w:rsid w:val="00643E97"/>
    <w:rsid w:val="0064471F"/>
    <w:rsid w:val="00646236"/>
    <w:rsid w:val="00646793"/>
    <w:rsid w:val="00647487"/>
    <w:rsid w:val="006477C8"/>
    <w:rsid w:val="00647A6E"/>
    <w:rsid w:val="006500FC"/>
    <w:rsid w:val="006521B5"/>
    <w:rsid w:val="006525CC"/>
    <w:rsid w:val="00653215"/>
    <w:rsid w:val="00653F52"/>
    <w:rsid w:val="00654392"/>
    <w:rsid w:val="006543BA"/>
    <w:rsid w:val="00654A3F"/>
    <w:rsid w:val="00655F5E"/>
    <w:rsid w:val="0066241D"/>
    <w:rsid w:val="0066284F"/>
    <w:rsid w:val="006628D9"/>
    <w:rsid w:val="00664864"/>
    <w:rsid w:val="006650AA"/>
    <w:rsid w:val="00665620"/>
    <w:rsid w:val="0066725E"/>
    <w:rsid w:val="00671B3D"/>
    <w:rsid w:val="006727C4"/>
    <w:rsid w:val="0067331C"/>
    <w:rsid w:val="006738C0"/>
    <w:rsid w:val="00675318"/>
    <w:rsid w:val="00675BE1"/>
    <w:rsid w:val="00676494"/>
    <w:rsid w:val="00676638"/>
    <w:rsid w:val="00682C28"/>
    <w:rsid w:val="00683187"/>
    <w:rsid w:val="00683316"/>
    <w:rsid w:val="006839E6"/>
    <w:rsid w:val="0069020C"/>
    <w:rsid w:val="006906B4"/>
    <w:rsid w:val="00690DE4"/>
    <w:rsid w:val="00691E25"/>
    <w:rsid w:val="00695440"/>
    <w:rsid w:val="006964BC"/>
    <w:rsid w:val="0069672C"/>
    <w:rsid w:val="00697BFC"/>
    <w:rsid w:val="00697C4C"/>
    <w:rsid w:val="006A0F19"/>
    <w:rsid w:val="006A19EF"/>
    <w:rsid w:val="006A351F"/>
    <w:rsid w:val="006A51D6"/>
    <w:rsid w:val="006A5277"/>
    <w:rsid w:val="006A5982"/>
    <w:rsid w:val="006A6785"/>
    <w:rsid w:val="006A69E7"/>
    <w:rsid w:val="006A7C65"/>
    <w:rsid w:val="006B18A8"/>
    <w:rsid w:val="006B1C16"/>
    <w:rsid w:val="006B30D1"/>
    <w:rsid w:val="006B528D"/>
    <w:rsid w:val="006B6224"/>
    <w:rsid w:val="006B641A"/>
    <w:rsid w:val="006B6C84"/>
    <w:rsid w:val="006C0E68"/>
    <w:rsid w:val="006C3586"/>
    <w:rsid w:val="006C5C8F"/>
    <w:rsid w:val="006C6795"/>
    <w:rsid w:val="006C777F"/>
    <w:rsid w:val="006D0117"/>
    <w:rsid w:val="006D19EC"/>
    <w:rsid w:val="006D1CDA"/>
    <w:rsid w:val="006D1DB3"/>
    <w:rsid w:val="006D357D"/>
    <w:rsid w:val="006D3896"/>
    <w:rsid w:val="006D3F93"/>
    <w:rsid w:val="006D43AF"/>
    <w:rsid w:val="006D4535"/>
    <w:rsid w:val="006D477F"/>
    <w:rsid w:val="006D4DD6"/>
    <w:rsid w:val="006D6D62"/>
    <w:rsid w:val="006D6E4B"/>
    <w:rsid w:val="006D7749"/>
    <w:rsid w:val="006D7D6F"/>
    <w:rsid w:val="006E0736"/>
    <w:rsid w:val="006E1951"/>
    <w:rsid w:val="006E1C86"/>
    <w:rsid w:val="006E1FBA"/>
    <w:rsid w:val="006E28B9"/>
    <w:rsid w:val="006E4732"/>
    <w:rsid w:val="006E4DEA"/>
    <w:rsid w:val="006E7E9F"/>
    <w:rsid w:val="006F04E6"/>
    <w:rsid w:val="006F3DD2"/>
    <w:rsid w:val="006F438E"/>
    <w:rsid w:val="006F44D2"/>
    <w:rsid w:val="006F4B51"/>
    <w:rsid w:val="006F6DE6"/>
    <w:rsid w:val="006F78F8"/>
    <w:rsid w:val="0070030E"/>
    <w:rsid w:val="00700E9C"/>
    <w:rsid w:val="007032F7"/>
    <w:rsid w:val="007074BA"/>
    <w:rsid w:val="00710862"/>
    <w:rsid w:val="00712D2A"/>
    <w:rsid w:val="00713956"/>
    <w:rsid w:val="00713DA0"/>
    <w:rsid w:val="00716BF3"/>
    <w:rsid w:val="00720DC6"/>
    <w:rsid w:val="00720FE1"/>
    <w:rsid w:val="0072184D"/>
    <w:rsid w:val="0072595C"/>
    <w:rsid w:val="00730271"/>
    <w:rsid w:val="00730762"/>
    <w:rsid w:val="00731C14"/>
    <w:rsid w:val="00734B3E"/>
    <w:rsid w:val="007353C2"/>
    <w:rsid w:val="00736EAC"/>
    <w:rsid w:val="00740161"/>
    <w:rsid w:val="00740F48"/>
    <w:rsid w:val="0074211B"/>
    <w:rsid w:val="0074292B"/>
    <w:rsid w:val="007429E8"/>
    <w:rsid w:val="0074410F"/>
    <w:rsid w:val="00750967"/>
    <w:rsid w:val="00750CDA"/>
    <w:rsid w:val="00751DA5"/>
    <w:rsid w:val="00754596"/>
    <w:rsid w:val="00754E7B"/>
    <w:rsid w:val="00756055"/>
    <w:rsid w:val="0075716D"/>
    <w:rsid w:val="00761E98"/>
    <w:rsid w:val="00765236"/>
    <w:rsid w:val="007661CE"/>
    <w:rsid w:val="007668A3"/>
    <w:rsid w:val="007671B9"/>
    <w:rsid w:val="00770C0E"/>
    <w:rsid w:val="00771015"/>
    <w:rsid w:val="00771ACF"/>
    <w:rsid w:val="0077234E"/>
    <w:rsid w:val="007727D0"/>
    <w:rsid w:val="00772915"/>
    <w:rsid w:val="00773420"/>
    <w:rsid w:val="00773801"/>
    <w:rsid w:val="00773C3C"/>
    <w:rsid w:val="00780194"/>
    <w:rsid w:val="00783BBC"/>
    <w:rsid w:val="0078537D"/>
    <w:rsid w:val="00785F55"/>
    <w:rsid w:val="007868F4"/>
    <w:rsid w:val="00786B0A"/>
    <w:rsid w:val="00787479"/>
    <w:rsid w:val="007920C6"/>
    <w:rsid w:val="0079672E"/>
    <w:rsid w:val="007967C7"/>
    <w:rsid w:val="007972DD"/>
    <w:rsid w:val="007A0A88"/>
    <w:rsid w:val="007A13F5"/>
    <w:rsid w:val="007A1715"/>
    <w:rsid w:val="007A2086"/>
    <w:rsid w:val="007A401A"/>
    <w:rsid w:val="007A534A"/>
    <w:rsid w:val="007A57C7"/>
    <w:rsid w:val="007A64DF"/>
    <w:rsid w:val="007B1A21"/>
    <w:rsid w:val="007B1A33"/>
    <w:rsid w:val="007B1F7C"/>
    <w:rsid w:val="007B2320"/>
    <w:rsid w:val="007B44FD"/>
    <w:rsid w:val="007B490C"/>
    <w:rsid w:val="007B49A9"/>
    <w:rsid w:val="007B4A33"/>
    <w:rsid w:val="007B7846"/>
    <w:rsid w:val="007C395B"/>
    <w:rsid w:val="007C44EB"/>
    <w:rsid w:val="007C6C94"/>
    <w:rsid w:val="007C7915"/>
    <w:rsid w:val="007C7A81"/>
    <w:rsid w:val="007D01A0"/>
    <w:rsid w:val="007D50B6"/>
    <w:rsid w:val="007D5959"/>
    <w:rsid w:val="007D631C"/>
    <w:rsid w:val="007D6AC8"/>
    <w:rsid w:val="007D7D47"/>
    <w:rsid w:val="007E1156"/>
    <w:rsid w:val="007E389A"/>
    <w:rsid w:val="007E50B5"/>
    <w:rsid w:val="007E6776"/>
    <w:rsid w:val="007E6D9D"/>
    <w:rsid w:val="007F2097"/>
    <w:rsid w:val="007F4009"/>
    <w:rsid w:val="007F4D32"/>
    <w:rsid w:val="007F7883"/>
    <w:rsid w:val="008020D5"/>
    <w:rsid w:val="00802666"/>
    <w:rsid w:val="00803020"/>
    <w:rsid w:val="008051D3"/>
    <w:rsid w:val="008054CB"/>
    <w:rsid w:val="008109F3"/>
    <w:rsid w:val="00810DA3"/>
    <w:rsid w:val="00811035"/>
    <w:rsid w:val="008112C3"/>
    <w:rsid w:val="00813829"/>
    <w:rsid w:val="00820B0F"/>
    <w:rsid w:val="0082148C"/>
    <w:rsid w:val="00823476"/>
    <w:rsid w:val="00824FA9"/>
    <w:rsid w:val="00825E48"/>
    <w:rsid w:val="008264FA"/>
    <w:rsid w:val="00826CA1"/>
    <w:rsid w:val="0082727E"/>
    <w:rsid w:val="008333DD"/>
    <w:rsid w:val="0083744E"/>
    <w:rsid w:val="00837AA9"/>
    <w:rsid w:val="00837BD5"/>
    <w:rsid w:val="008415AA"/>
    <w:rsid w:val="008426E2"/>
    <w:rsid w:val="0084341E"/>
    <w:rsid w:val="00843C54"/>
    <w:rsid w:val="00850268"/>
    <w:rsid w:val="00852189"/>
    <w:rsid w:val="00852B8A"/>
    <w:rsid w:val="00853290"/>
    <w:rsid w:val="00862EA8"/>
    <w:rsid w:val="00864300"/>
    <w:rsid w:val="00864A1D"/>
    <w:rsid w:val="0086649D"/>
    <w:rsid w:val="00872AD5"/>
    <w:rsid w:val="00872D49"/>
    <w:rsid w:val="0087384E"/>
    <w:rsid w:val="00873F92"/>
    <w:rsid w:val="00874F6D"/>
    <w:rsid w:val="00876175"/>
    <w:rsid w:val="00877FF4"/>
    <w:rsid w:val="008817BB"/>
    <w:rsid w:val="0088372B"/>
    <w:rsid w:val="00883942"/>
    <w:rsid w:val="008851DD"/>
    <w:rsid w:val="00886037"/>
    <w:rsid w:val="0088666F"/>
    <w:rsid w:val="00887213"/>
    <w:rsid w:val="0089005B"/>
    <w:rsid w:val="008910C7"/>
    <w:rsid w:val="008911E9"/>
    <w:rsid w:val="008965CA"/>
    <w:rsid w:val="00896C49"/>
    <w:rsid w:val="00897A2B"/>
    <w:rsid w:val="008A12CB"/>
    <w:rsid w:val="008A1E05"/>
    <w:rsid w:val="008A3340"/>
    <w:rsid w:val="008A3C53"/>
    <w:rsid w:val="008A48A2"/>
    <w:rsid w:val="008A59CC"/>
    <w:rsid w:val="008A64D4"/>
    <w:rsid w:val="008A69E3"/>
    <w:rsid w:val="008A6B7D"/>
    <w:rsid w:val="008A79D1"/>
    <w:rsid w:val="008A7EAE"/>
    <w:rsid w:val="008B07AA"/>
    <w:rsid w:val="008B0BC8"/>
    <w:rsid w:val="008B289E"/>
    <w:rsid w:val="008B462A"/>
    <w:rsid w:val="008B4892"/>
    <w:rsid w:val="008B519C"/>
    <w:rsid w:val="008C07AF"/>
    <w:rsid w:val="008C0C1E"/>
    <w:rsid w:val="008C15F3"/>
    <w:rsid w:val="008C16C0"/>
    <w:rsid w:val="008C62FE"/>
    <w:rsid w:val="008C7A32"/>
    <w:rsid w:val="008D29BF"/>
    <w:rsid w:val="008D2E45"/>
    <w:rsid w:val="008D37D7"/>
    <w:rsid w:val="008D3A64"/>
    <w:rsid w:val="008D417A"/>
    <w:rsid w:val="008D4985"/>
    <w:rsid w:val="008D61D4"/>
    <w:rsid w:val="008D6474"/>
    <w:rsid w:val="008D6571"/>
    <w:rsid w:val="008D6816"/>
    <w:rsid w:val="008D697A"/>
    <w:rsid w:val="008D7992"/>
    <w:rsid w:val="008E09CE"/>
    <w:rsid w:val="008E1241"/>
    <w:rsid w:val="008E1974"/>
    <w:rsid w:val="008E19BF"/>
    <w:rsid w:val="008E207D"/>
    <w:rsid w:val="008E274D"/>
    <w:rsid w:val="008E379D"/>
    <w:rsid w:val="008E393A"/>
    <w:rsid w:val="008E4493"/>
    <w:rsid w:val="008E4799"/>
    <w:rsid w:val="008E485E"/>
    <w:rsid w:val="008E49C5"/>
    <w:rsid w:val="008E56FD"/>
    <w:rsid w:val="008E641B"/>
    <w:rsid w:val="008E642A"/>
    <w:rsid w:val="008E67CC"/>
    <w:rsid w:val="008E76ED"/>
    <w:rsid w:val="008E77E7"/>
    <w:rsid w:val="008F037A"/>
    <w:rsid w:val="008F05A7"/>
    <w:rsid w:val="008F05C5"/>
    <w:rsid w:val="008F07A5"/>
    <w:rsid w:val="008F124F"/>
    <w:rsid w:val="008F1CCF"/>
    <w:rsid w:val="008F26FE"/>
    <w:rsid w:val="008F278B"/>
    <w:rsid w:val="008F2C37"/>
    <w:rsid w:val="008F55E9"/>
    <w:rsid w:val="008F5F16"/>
    <w:rsid w:val="008F6550"/>
    <w:rsid w:val="00900CA6"/>
    <w:rsid w:val="00904A8A"/>
    <w:rsid w:val="00904BC6"/>
    <w:rsid w:val="00906D55"/>
    <w:rsid w:val="00906E20"/>
    <w:rsid w:val="009070AC"/>
    <w:rsid w:val="009078C6"/>
    <w:rsid w:val="00907ACF"/>
    <w:rsid w:val="0091181E"/>
    <w:rsid w:val="00911E30"/>
    <w:rsid w:val="009136F5"/>
    <w:rsid w:val="00914E4C"/>
    <w:rsid w:val="00915427"/>
    <w:rsid w:val="009160E1"/>
    <w:rsid w:val="009166A3"/>
    <w:rsid w:val="00922425"/>
    <w:rsid w:val="00923069"/>
    <w:rsid w:val="0092398F"/>
    <w:rsid w:val="00924154"/>
    <w:rsid w:val="0092572D"/>
    <w:rsid w:val="00933D58"/>
    <w:rsid w:val="00933E89"/>
    <w:rsid w:val="00934567"/>
    <w:rsid w:val="009346A0"/>
    <w:rsid w:val="00934B2D"/>
    <w:rsid w:val="0093629C"/>
    <w:rsid w:val="009376E8"/>
    <w:rsid w:val="009402F5"/>
    <w:rsid w:val="00941B89"/>
    <w:rsid w:val="0094212C"/>
    <w:rsid w:val="00942348"/>
    <w:rsid w:val="00944558"/>
    <w:rsid w:val="00946275"/>
    <w:rsid w:val="00951D80"/>
    <w:rsid w:val="00952629"/>
    <w:rsid w:val="009530A7"/>
    <w:rsid w:val="00953454"/>
    <w:rsid w:val="00953952"/>
    <w:rsid w:val="00955413"/>
    <w:rsid w:val="00955419"/>
    <w:rsid w:val="00956BC1"/>
    <w:rsid w:val="0095757F"/>
    <w:rsid w:val="009575CD"/>
    <w:rsid w:val="00960656"/>
    <w:rsid w:val="00961513"/>
    <w:rsid w:val="00961E7F"/>
    <w:rsid w:val="009620AC"/>
    <w:rsid w:val="00964715"/>
    <w:rsid w:val="00964782"/>
    <w:rsid w:val="00966294"/>
    <w:rsid w:val="00970843"/>
    <w:rsid w:val="00970B42"/>
    <w:rsid w:val="00971F03"/>
    <w:rsid w:val="00972493"/>
    <w:rsid w:val="00973492"/>
    <w:rsid w:val="009738EE"/>
    <w:rsid w:val="00973BD5"/>
    <w:rsid w:val="00975579"/>
    <w:rsid w:val="00977DFC"/>
    <w:rsid w:val="009809AE"/>
    <w:rsid w:val="00982749"/>
    <w:rsid w:val="00987738"/>
    <w:rsid w:val="00987BD3"/>
    <w:rsid w:val="0099211F"/>
    <w:rsid w:val="00992C72"/>
    <w:rsid w:val="00993FD9"/>
    <w:rsid w:val="00994210"/>
    <w:rsid w:val="00994FE6"/>
    <w:rsid w:val="0099696F"/>
    <w:rsid w:val="009A274B"/>
    <w:rsid w:val="009A2E77"/>
    <w:rsid w:val="009A3231"/>
    <w:rsid w:val="009A3C94"/>
    <w:rsid w:val="009A3FFF"/>
    <w:rsid w:val="009A57AF"/>
    <w:rsid w:val="009B0B0A"/>
    <w:rsid w:val="009B1680"/>
    <w:rsid w:val="009B2BCE"/>
    <w:rsid w:val="009B518B"/>
    <w:rsid w:val="009B63B9"/>
    <w:rsid w:val="009B68DC"/>
    <w:rsid w:val="009B6A41"/>
    <w:rsid w:val="009B6DE2"/>
    <w:rsid w:val="009B6FFA"/>
    <w:rsid w:val="009C0358"/>
    <w:rsid w:val="009C0B02"/>
    <w:rsid w:val="009C734F"/>
    <w:rsid w:val="009C7CD9"/>
    <w:rsid w:val="009C7CDE"/>
    <w:rsid w:val="009D1CEA"/>
    <w:rsid w:val="009D2201"/>
    <w:rsid w:val="009D3362"/>
    <w:rsid w:val="009D3B2A"/>
    <w:rsid w:val="009D6563"/>
    <w:rsid w:val="009D6B81"/>
    <w:rsid w:val="009D6FD5"/>
    <w:rsid w:val="009D7212"/>
    <w:rsid w:val="009D787A"/>
    <w:rsid w:val="009E321D"/>
    <w:rsid w:val="009E3A04"/>
    <w:rsid w:val="009E490A"/>
    <w:rsid w:val="009E74D2"/>
    <w:rsid w:val="009E75E8"/>
    <w:rsid w:val="009F0DA6"/>
    <w:rsid w:val="009F0F1C"/>
    <w:rsid w:val="009F2101"/>
    <w:rsid w:val="009F618D"/>
    <w:rsid w:val="00A00711"/>
    <w:rsid w:val="00A01363"/>
    <w:rsid w:val="00A023BB"/>
    <w:rsid w:val="00A02E8A"/>
    <w:rsid w:val="00A0314B"/>
    <w:rsid w:val="00A03C0E"/>
    <w:rsid w:val="00A057F1"/>
    <w:rsid w:val="00A05D86"/>
    <w:rsid w:val="00A07FED"/>
    <w:rsid w:val="00A156C0"/>
    <w:rsid w:val="00A15F60"/>
    <w:rsid w:val="00A16117"/>
    <w:rsid w:val="00A20177"/>
    <w:rsid w:val="00A2096C"/>
    <w:rsid w:val="00A225F2"/>
    <w:rsid w:val="00A23924"/>
    <w:rsid w:val="00A26B14"/>
    <w:rsid w:val="00A26CED"/>
    <w:rsid w:val="00A35184"/>
    <w:rsid w:val="00A361F6"/>
    <w:rsid w:val="00A3708C"/>
    <w:rsid w:val="00A37C1C"/>
    <w:rsid w:val="00A41D81"/>
    <w:rsid w:val="00A42346"/>
    <w:rsid w:val="00A4344C"/>
    <w:rsid w:val="00A44810"/>
    <w:rsid w:val="00A4581C"/>
    <w:rsid w:val="00A45FBC"/>
    <w:rsid w:val="00A4712C"/>
    <w:rsid w:val="00A5044D"/>
    <w:rsid w:val="00A520D1"/>
    <w:rsid w:val="00A52364"/>
    <w:rsid w:val="00A5236D"/>
    <w:rsid w:val="00A52EA1"/>
    <w:rsid w:val="00A5411F"/>
    <w:rsid w:val="00A543CF"/>
    <w:rsid w:val="00A552D3"/>
    <w:rsid w:val="00A5669A"/>
    <w:rsid w:val="00A56AA4"/>
    <w:rsid w:val="00A62301"/>
    <w:rsid w:val="00A62DE0"/>
    <w:rsid w:val="00A6311D"/>
    <w:rsid w:val="00A63759"/>
    <w:rsid w:val="00A66A9D"/>
    <w:rsid w:val="00A66BC7"/>
    <w:rsid w:val="00A71A86"/>
    <w:rsid w:val="00A71DF1"/>
    <w:rsid w:val="00A71FC4"/>
    <w:rsid w:val="00A746AA"/>
    <w:rsid w:val="00A747B7"/>
    <w:rsid w:val="00A75E03"/>
    <w:rsid w:val="00A77D14"/>
    <w:rsid w:val="00A81904"/>
    <w:rsid w:val="00A8217F"/>
    <w:rsid w:val="00A85D23"/>
    <w:rsid w:val="00A8752C"/>
    <w:rsid w:val="00A8764D"/>
    <w:rsid w:val="00A87745"/>
    <w:rsid w:val="00A9203B"/>
    <w:rsid w:val="00A932B3"/>
    <w:rsid w:val="00A9652C"/>
    <w:rsid w:val="00AA0546"/>
    <w:rsid w:val="00AA0D4C"/>
    <w:rsid w:val="00AA1F62"/>
    <w:rsid w:val="00AA2569"/>
    <w:rsid w:val="00AA6E6A"/>
    <w:rsid w:val="00AA721C"/>
    <w:rsid w:val="00AB02D1"/>
    <w:rsid w:val="00AB089B"/>
    <w:rsid w:val="00AB2232"/>
    <w:rsid w:val="00AB616C"/>
    <w:rsid w:val="00AC01EF"/>
    <w:rsid w:val="00AC07FC"/>
    <w:rsid w:val="00AC1BAD"/>
    <w:rsid w:val="00AC33E1"/>
    <w:rsid w:val="00AC3B05"/>
    <w:rsid w:val="00AC4B4D"/>
    <w:rsid w:val="00AC726A"/>
    <w:rsid w:val="00AD043D"/>
    <w:rsid w:val="00AD0B8B"/>
    <w:rsid w:val="00AD1484"/>
    <w:rsid w:val="00AD15BC"/>
    <w:rsid w:val="00AD1B3C"/>
    <w:rsid w:val="00AD29A3"/>
    <w:rsid w:val="00AD2EF7"/>
    <w:rsid w:val="00AD2F70"/>
    <w:rsid w:val="00AD555E"/>
    <w:rsid w:val="00AE0511"/>
    <w:rsid w:val="00AE15A4"/>
    <w:rsid w:val="00AE1FC0"/>
    <w:rsid w:val="00AE4FD0"/>
    <w:rsid w:val="00AE74DC"/>
    <w:rsid w:val="00AF26E1"/>
    <w:rsid w:val="00AF490C"/>
    <w:rsid w:val="00AF4D96"/>
    <w:rsid w:val="00AF7A5A"/>
    <w:rsid w:val="00B00798"/>
    <w:rsid w:val="00B011DB"/>
    <w:rsid w:val="00B023D1"/>
    <w:rsid w:val="00B02FC7"/>
    <w:rsid w:val="00B030C6"/>
    <w:rsid w:val="00B04107"/>
    <w:rsid w:val="00B047A4"/>
    <w:rsid w:val="00B05322"/>
    <w:rsid w:val="00B05CE6"/>
    <w:rsid w:val="00B05FF5"/>
    <w:rsid w:val="00B066E8"/>
    <w:rsid w:val="00B068E6"/>
    <w:rsid w:val="00B0729F"/>
    <w:rsid w:val="00B07BC4"/>
    <w:rsid w:val="00B07E82"/>
    <w:rsid w:val="00B07EEA"/>
    <w:rsid w:val="00B07EFB"/>
    <w:rsid w:val="00B107E6"/>
    <w:rsid w:val="00B1300B"/>
    <w:rsid w:val="00B15391"/>
    <w:rsid w:val="00B16A6C"/>
    <w:rsid w:val="00B16FE5"/>
    <w:rsid w:val="00B17F80"/>
    <w:rsid w:val="00B20D9A"/>
    <w:rsid w:val="00B2123C"/>
    <w:rsid w:val="00B22A31"/>
    <w:rsid w:val="00B23627"/>
    <w:rsid w:val="00B24FCE"/>
    <w:rsid w:val="00B25298"/>
    <w:rsid w:val="00B30BAD"/>
    <w:rsid w:val="00B31EFC"/>
    <w:rsid w:val="00B328DC"/>
    <w:rsid w:val="00B32FFA"/>
    <w:rsid w:val="00B339AC"/>
    <w:rsid w:val="00B3476D"/>
    <w:rsid w:val="00B349EC"/>
    <w:rsid w:val="00B34DC8"/>
    <w:rsid w:val="00B364D7"/>
    <w:rsid w:val="00B377F3"/>
    <w:rsid w:val="00B37BC3"/>
    <w:rsid w:val="00B40059"/>
    <w:rsid w:val="00B40B13"/>
    <w:rsid w:val="00B41E6B"/>
    <w:rsid w:val="00B42CDE"/>
    <w:rsid w:val="00B4533B"/>
    <w:rsid w:val="00B46447"/>
    <w:rsid w:val="00B502DC"/>
    <w:rsid w:val="00B50DF3"/>
    <w:rsid w:val="00B50EAA"/>
    <w:rsid w:val="00B512A9"/>
    <w:rsid w:val="00B51C6A"/>
    <w:rsid w:val="00B51F93"/>
    <w:rsid w:val="00B52968"/>
    <w:rsid w:val="00B52994"/>
    <w:rsid w:val="00B55F2A"/>
    <w:rsid w:val="00B56394"/>
    <w:rsid w:val="00B56FA2"/>
    <w:rsid w:val="00B576F5"/>
    <w:rsid w:val="00B605DF"/>
    <w:rsid w:val="00B60BA7"/>
    <w:rsid w:val="00B62AC6"/>
    <w:rsid w:val="00B63F53"/>
    <w:rsid w:val="00B64ABC"/>
    <w:rsid w:val="00B6520D"/>
    <w:rsid w:val="00B67A19"/>
    <w:rsid w:val="00B706D2"/>
    <w:rsid w:val="00B71D8A"/>
    <w:rsid w:val="00B727E1"/>
    <w:rsid w:val="00B73E43"/>
    <w:rsid w:val="00B7530A"/>
    <w:rsid w:val="00B767FE"/>
    <w:rsid w:val="00B80121"/>
    <w:rsid w:val="00B81283"/>
    <w:rsid w:val="00B819A8"/>
    <w:rsid w:val="00B81A94"/>
    <w:rsid w:val="00B829F7"/>
    <w:rsid w:val="00B82B5D"/>
    <w:rsid w:val="00B837DD"/>
    <w:rsid w:val="00B840C0"/>
    <w:rsid w:val="00B86B8C"/>
    <w:rsid w:val="00B8709A"/>
    <w:rsid w:val="00B870C3"/>
    <w:rsid w:val="00B92CE8"/>
    <w:rsid w:val="00B93F2E"/>
    <w:rsid w:val="00B950BF"/>
    <w:rsid w:val="00B95C50"/>
    <w:rsid w:val="00B95D90"/>
    <w:rsid w:val="00B96DAB"/>
    <w:rsid w:val="00B97D04"/>
    <w:rsid w:val="00BA1762"/>
    <w:rsid w:val="00BA1BD5"/>
    <w:rsid w:val="00BA2366"/>
    <w:rsid w:val="00BA2D31"/>
    <w:rsid w:val="00BA46D9"/>
    <w:rsid w:val="00BA4A01"/>
    <w:rsid w:val="00BA5508"/>
    <w:rsid w:val="00BA6625"/>
    <w:rsid w:val="00BA7187"/>
    <w:rsid w:val="00BB07BF"/>
    <w:rsid w:val="00BB1DD5"/>
    <w:rsid w:val="00BB2996"/>
    <w:rsid w:val="00BC2234"/>
    <w:rsid w:val="00BC408F"/>
    <w:rsid w:val="00BC4479"/>
    <w:rsid w:val="00BC558C"/>
    <w:rsid w:val="00BC675C"/>
    <w:rsid w:val="00BD0CBF"/>
    <w:rsid w:val="00BD40DA"/>
    <w:rsid w:val="00BD5B37"/>
    <w:rsid w:val="00BD69B8"/>
    <w:rsid w:val="00BE0108"/>
    <w:rsid w:val="00BE2693"/>
    <w:rsid w:val="00BE56D0"/>
    <w:rsid w:val="00BE6EC7"/>
    <w:rsid w:val="00BF0B31"/>
    <w:rsid w:val="00BF24A2"/>
    <w:rsid w:val="00BF25B3"/>
    <w:rsid w:val="00BF38AC"/>
    <w:rsid w:val="00BF6F4D"/>
    <w:rsid w:val="00C014D3"/>
    <w:rsid w:val="00C02292"/>
    <w:rsid w:val="00C04868"/>
    <w:rsid w:val="00C0556E"/>
    <w:rsid w:val="00C0598F"/>
    <w:rsid w:val="00C06E63"/>
    <w:rsid w:val="00C06E7A"/>
    <w:rsid w:val="00C06E98"/>
    <w:rsid w:val="00C06F3F"/>
    <w:rsid w:val="00C12A91"/>
    <w:rsid w:val="00C1322C"/>
    <w:rsid w:val="00C14FAE"/>
    <w:rsid w:val="00C16141"/>
    <w:rsid w:val="00C169E9"/>
    <w:rsid w:val="00C16D58"/>
    <w:rsid w:val="00C17C3E"/>
    <w:rsid w:val="00C204E5"/>
    <w:rsid w:val="00C225D9"/>
    <w:rsid w:val="00C22DBE"/>
    <w:rsid w:val="00C23A18"/>
    <w:rsid w:val="00C243E1"/>
    <w:rsid w:val="00C251CD"/>
    <w:rsid w:val="00C25665"/>
    <w:rsid w:val="00C31E48"/>
    <w:rsid w:val="00C3257C"/>
    <w:rsid w:val="00C32B72"/>
    <w:rsid w:val="00C35B89"/>
    <w:rsid w:val="00C37586"/>
    <w:rsid w:val="00C403DC"/>
    <w:rsid w:val="00C40765"/>
    <w:rsid w:val="00C41DEB"/>
    <w:rsid w:val="00C425EA"/>
    <w:rsid w:val="00C42C5B"/>
    <w:rsid w:val="00C44F1E"/>
    <w:rsid w:val="00C461B5"/>
    <w:rsid w:val="00C46A39"/>
    <w:rsid w:val="00C46E1B"/>
    <w:rsid w:val="00C506ED"/>
    <w:rsid w:val="00C53C73"/>
    <w:rsid w:val="00C5509D"/>
    <w:rsid w:val="00C55963"/>
    <w:rsid w:val="00C57665"/>
    <w:rsid w:val="00C60858"/>
    <w:rsid w:val="00C60ABF"/>
    <w:rsid w:val="00C62CD5"/>
    <w:rsid w:val="00C62CE4"/>
    <w:rsid w:val="00C63BB8"/>
    <w:rsid w:val="00C64965"/>
    <w:rsid w:val="00C64BDC"/>
    <w:rsid w:val="00C67874"/>
    <w:rsid w:val="00C67AA8"/>
    <w:rsid w:val="00C70F91"/>
    <w:rsid w:val="00C7125D"/>
    <w:rsid w:val="00C721DB"/>
    <w:rsid w:val="00C7247F"/>
    <w:rsid w:val="00C72B43"/>
    <w:rsid w:val="00C73E9A"/>
    <w:rsid w:val="00C74E2A"/>
    <w:rsid w:val="00C76355"/>
    <w:rsid w:val="00C76D8D"/>
    <w:rsid w:val="00C80979"/>
    <w:rsid w:val="00C80C03"/>
    <w:rsid w:val="00C81BEC"/>
    <w:rsid w:val="00C824BF"/>
    <w:rsid w:val="00C82C7A"/>
    <w:rsid w:val="00C82D44"/>
    <w:rsid w:val="00C83CB5"/>
    <w:rsid w:val="00C87DB8"/>
    <w:rsid w:val="00C87E10"/>
    <w:rsid w:val="00C93AA0"/>
    <w:rsid w:val="00C97158"/>
    <w:rsid w:val="00C97E27"/>
    <w:rsid w:val="00CA064B"/>
    <w:rsid w:val="00CA2FE3"/>
    <w:rsid w:val="00CA4FB9"/>
    <w:rsid w:val="00CA5E06"/>
    <w:rsid w:val="00CA5EE2"/>
    <w:rsid w:val="00CA62FA"/>
    <w:rsid w:val="00CB1E9F"/>
    <w:rsid w:val="00CB1ED7"/>
    <w:rsid w:val="00CB4086"/>
    <w:rsid w:val="00CB539F"/>
    <w:rsid w:val="00CB6929"/>
    <w:rsid w:val="00CB7B85"/>
    <w:rsid w:val="00CC210B"/>
    <w:rsid w:val="00CC22FD"/>
    <w:rsid w:val="00CC2CF7"/>
    <w:rsid w:val="00CC2F5B"/>
    <w:rsid w:val="00CC4D7E"/>
    <w:rsid w:val="00CC6192"/>
    <w:rsid w:val="00CC6B69"/>
    <w:rsid w:val="00CC7E3E"/>
    <w:rsid w:val="00CD10D2"/>
    <w:rsid w:val="00CD203C"/>
    <w:rsid w:val="00CD2950"/>
    <w:rsid w:val="00CD3F69"/>
    <w:rsid w:val="00CD4387"/>
    <w:rsid w:val="00CD4598"/>
    <w:rsid w:val="00CD4603"/>
    <w:rsid w:val="00CD4A04"/>
    <w:rsid w:val="00CD6B32"/>
    <w:rsid w:val="00CE1034"/>
    <w:rsid w:val="00CE34DF"/>
    <w:rsid w:val="00CE3657"/>
    <w:rsid w:val="00CE6162"/>
    <w:rsid w:val="00CE67D8"/>
    <w:rsid w:val="00CF158B"/>
    <w:rsid w:val="00CF37FD"/>
    <w:rsid w:val="00CF3C7A"/>
    <w:rsid w:val="00CF43E4"/>
    <w:rsid w:val="00D00249"/>
    <w:rsid w:val="00D005F2"/>
    <w:rsid w:val="00D00F3E"/>
    <w:rsid w:val="00D04237"/>
    <w:rsid w:val="00D048DD"/>
    <w:rsid w:val="00D0499B"/>
    <w:rsid w:val="00D05B4B"/>
    <w:rsid w:val="00D06576"/>
    <w:rsid w:val="00D06D2C"/>
    <w:rsid w:val="00D07845"/>
    <w:rsid w:val="00D07C26"/>
    <w:rsid w:val="00D104DF"/>
    <w:rsid w:val="00D13467"/>
    <w:rsid w:val="00D138E1"/>
    <w:rsid w:val="00D13B49"/>
    <w:rsid w:val="00D1492B"/>
    <w:rsid w:val="00D15495"/>
    <w:rsid w:val="00D159AA"/>
    <w:rsid w:val="00D16059"/>
    <w:rsid w:val="00D16E58"/>
    <w:rsid w:val="00D2117F"/>
    <w:rsid w:val="00D22AD7"/>
    <w:rsid w:val="00D2395A"/>
    <w:rsid w:val="00D23FC6"/>
    <w:rsid w:val="00D24CDA"/>
    <w:rsid w:val="00D254A1"/>
    <w:rsid w:val="00D25AAB"/>
    <w:rsid w:val="00D27AD3"/>
    <w:rsid w:val="00D30B2D"/>
    <w:rsid w:val="00D32CF1"/>
    <w:rsid w:val="00D34178"/>
    <w:rsid w:val="00D34234"/>
    <w:rsid w:val="00D34A49"/>
    <w:rsid w:val="00D34C32"/>
    <w:rsid w:val="00D350C5"/>
    <w:rsid w:val="00D35B6E"/>
    <w:rsid w:val="00D3603C"/>
    <w:rsid w:val="00D37745"/>
    <w:rsid w:val="00D40D78"/>
    <w:rsid w:val="00D41326"/>
    <w:rsid w:val="00D44933"/>
    <w:rsid w:val="00D5100A"/>
    <w:rsid w:val="00D53DBC"/>
    <w:rsid w:val="00D54A31"/>
    <w:rsid w:val="00D550F7"/>
    <w:rsid w:val="00D553A4"/>
    <w:rsid w:val="00D57819"/>
    <w:rsid w:val="00D57B3D"/>
    <w:rsid w:val="00D63C2D"/>
    <w:rsid w:val="00D71AFE"/>
    <w:rsid w:val="00D73110"/>
    <w:rsid w:val="00D735DC"/>
    <w:rsid w:val="00D747FB"/>
    <w:rsid w:val="00D76189"/>
    <w:rsid w:val="00D7619E"/>
    <w:rsid w:val="00D76AEE"/>
    <w:rsid w:val="00D80630"/>
    <w:rsid w:val="00D81506"/>
    <w:rsid w:val="00D83C88"/>
    <w:rsid w:val="00D84D76"/>
    <w:rsid w:val="00D9052E"/>
    <w:rsid w:val="00D9155A"/>
    <w:rsid w:val="00D91628"/>
    <w:rsid w:val="00D91D17"/>
    <w:rsid w:val="00D925BA"/>
    <w:rsid w:val="00D92CFA"/>
    <w:rsid w:val="00D94497"/>
    <w:rsid w:val="00D965B4"/>
    <w:rsid w:val="00DA0121"/>
    <w:rsid w:val="00DA2864"/>
    <w:rsid w:val="00DA2C96"/>
    <w:rsid w:val="00DA4377"/>
    <w:rsid w:val="00DA4419"/>
    <w:rsid w:val="00DA4916"/>
    <w:rsid w:val="00DA4C07"/>
    <w:rsid w:val="00DA5771"/>
    <w:rsid w:val="00DA5A3B"/>
    <w:rsid w:val="00DA6A75"/>
    <w:rsid w:val="00DA6E69"/>
    <w:rsid w:val="00DA775B"/>
    <w:rsid w:val="00DB0C08"/>
    <w:rsid w:val="00DB3A1D"/>
    <w:rsid w:val="00DB4502"/>
    <w:rsid w:val="00DB45E0"/>
    <w:rsid w:val="00DB7C5C"/>
    <w:rsid w:val="00DB7CCA"/>
    <w:rsid w:val="00DC069A"/>
    <w:rsid w:val="00DC38CC"/>
    <w:rsid w:val="00DC3B9E"/>
    <w:rsid w:val="00DC4803"/>
    <w:rsid w:val="00DC7F41"/>
    <w:rsid w:val="00DD38DF"/>
    <w:rsid w:val="00DD39D4"/>
    <w:rsid w:val="00DD548E"/>
    <w:rsid w:val="00DD59E7"/>
    <w:rsid w:val="00DD7F18"/>
    <w:rsid w:val="00DE325F"/>
    <w:rsid w:val="00DE5F64"/>
    <w:rsid w:val="00DE74AC"/>
    <w:rsid w:val="00DE7882"/>
    <w:rsid w:val="00DF07DB"/>
    <w:rsid w:val="00DF166C"/>
    <w:rsid w:val="00DF3643"/>
    <w:rsid w:val="00DF3CA3"/>
    <w:rsid w:val="00DF3F48"/>
    <w:rsid w:val="00DF45D7"/>
    <w:rsid w:val="00DF47EE"/>
    <w:rsid w:val="00DF4E91"/>
    <w:rsid w:val="00DF63B1"/>
    <w:rsid w:val="00DF6A95"/>
    <w:rsid w:val="00E00311"/>
    <w:rsid w:val="00E007C1"/>
    <w:rsid w:val="00E00A75"/>
    <w:rsid w:val="00E028E8"/>
    <w:rsid w:val="00E02F7B"/>
    <w:rsid w:val="00E06F1E"/>
    <w:rsid w:val="00E102DA"/>
    <w:rsid w:val="00E109AA"/>
    <w:rsid w:val="00E13CE3"/>
    <w:rsid w:val="00E13D5C"/>
    <w:rsid w:val="00E206FE"/>
    <w:rsid w:val="00E2107C"/>
    <w:rsid w:val="00E256A8"/>
    <w:rsid w:val="00E26E47"/>
    <w:rsid w:val="00E272E7"/>
    <w:rsid w:val="00E30784"/>
    <w:rsid w:val="00E309F7"/>
    <w:rsid w:val="00E30B8F"/>
    <w:rsid w:val="00E335DB"/>
    <w:rsid w:val="00E377F8"/>
    <w:rsid w:val="00E40A36"/>
    <w:rsid w:val="00E4188C"/>
    <w:rsid w:val="00E42F30"/>
    <w:rsid w:val="00E43020"/>
    <w:rsid w:val="00E432B5"/>
    <w:rsid w:val="00E454D1"/>
    <w:rsid w:val="00E45629"/>
    <w:rsid w:val="00E45E34"/>
    <w:rsid w:val="00E46481"/>
    <w:rsid w:val="00E46A2B"/>
    <w:rsid w:val="00E50EF3"/>
    <w:rsid w:val="00E52469"/>
    <w:rsid w:val="00E524B9"/>
    <w:rsid w:val="00E535FC"/>
    <w:rsid w:val="00E54BA9"/>
    <w:rsid w:val="00E56398"/>
    <w:rsid w:val="00E5660C"/>
    <w:rsid w:val="00E5717C"/>
    <w:rsid w:val="00E6019E"/>
    <w:rsid w:val="00E610B7"/>
    <w:rsid w:val="00E613DF"/>
    <w:rsid w:val="00E61A94"/>
    <w:rsid w:val="00E62A71"/>
    <w:rsid w:val="00E63397"/>
    <w:rsid w:val="00E63894"/>
    <w:rsid w:val="00E638B2"/>
    <w:rsid w:val="00E6425B"/>
    <w:rsid w:val="00E64C54"/>
    <w:rsid w:val="00E6651A"/>
    <w:rsid w:val="00E71DD8"/>
    <w:rsid w:val="00E759BD"/>
    <w:rsid w:val="00E75B45"/>
    <w:rsid w:val="00E7656A"/>
    <w:rsid w:val="00E768EF"/>
    <w:rsid w:val="00E772E9"/>
    <w:rsid w:val="00E779E9"/>
    <w:rsid w:val="00E80416"/>
    <w:rsid w:val="00E80A7D"/>
    <w:rsid w:val="00E81A49"/>
    <w:rsid w:val="00E81B58"/>
    <w:rsid w:val="00E82734"/>
    <w:rsid w:val="00E8320D"/>
    <w:rsid w:val="00E83966"/>
    <w:rsid w:val="00E83BE3"/>
    <w:rsid w:val="00E852E5"/>
    <w:rsid w:val="00E8588C"/>
    <w:rsid w:val="00E87E18"/>
    <w:rsid w:val="00E914AD"/>
    <w:rsid w:val="00E9226A"/>
    <w:rsid w:val="00E92721"/>
    <w:rsid w:val="00E9395B"/>
    <w:rsid w:val="00E94240"/>
    <w:rsid w:val="00E95E83"/>
    <w:rsid w:val="00E97347"/>
    <w:rsid w:val="00EA37C4"/>
    <w:rsid w:val="00EA44AC"/>
    <w:rsid w:val="00EA658C"/>
    <w:rsid w:val="00EA75A4"/>
    <w:rsid w:val="00EA795F"/>
    <w:rsid w:val="00EB0870"/>
    <w:rsid w:val="00EB11AE"/>
    <w:rsid w:val="00EB2CD2"/>
    <w:rsid w:val="00EB428B"/>
    <w:rsid w:val="00EB613C"/>
    <w:rsid w:val="00EB6582"/>
    <w:rsid w:val="00EB7904"/>
    <w:rsid w:val="00EB7943"/>
    <w:rsid w:val="00EC048C"/>
    <w:rsid w:val="00EC071D"/>
    <w:rsid w:val="00EC126A"/>
    <w:rsid w:val="00EC149E"/>
    <w:rsid w:val="00EC35D1"/>
    <w:rsid w:val="00EC3BC4"/>
    <w:rsid w:val="00EC492E"/>
    <w:rsid w:val="00EC547E"/>
    <w:rsid w:val="00EC6622"/>
    <w:rsid w:val="00EC7497"/>
    <w:rsid w:val="00EC7FB0"/>
    <w:rsid w:val="00ED1064"/>
    <w:rsid w:val="00ED23D9"/>
    <w:rsid w:val="00ED2EB4"/>
    <w:rsid w:val="00ED3936"/>
    <w:rsid w:val="00ED4B7C"/>
    <w:rsid w:val="00ED61C3"/>
    <w:rsid w:val="00ED735C"/>
    <w:rsid w:val="00ED7D5B"/>
    <w:rsid w:val="00EE09BF"/>
    <w:rsid w:val="00EE1598"/>
    <w:rsid w:val="00EE165F"/>
    <w:rsid w:val="00EE21C8"/>
    <w:rsid w:val="00EE257E"/>
    <w:rsid w:val="00EE2AF4"/>
    <w:rsid w:val="00EE52A7"/>
    <w:rsid w:val="00EE6620"/>
    <w:rsid w:val="00EE71EA"/>
    <w:rsid w:val="00EE768D"/>
    <w:rsid w:val="00EF0309"/>
    <w:rsid w:val="00EF3D1B"/>
    <w:rsid w:val="00EF44FF"/>
    <w:rsid w:val="00EF55C3"/>
    <w:rsid w:val="00EF64A9"/>
    <w:rsid w:val="00EF6F4B"/>
    <w:rsid w:val="00EF7266"/>
    <w:rsid w:val="00EF76AA"/>
    <w:rsid w:val="00F024AC"/>
    <w:rsid w:val="00F03662"/>
    <w:rsid w:val="00F03F14"/>
    <w:rsid w:val="00F04DC2"/>
    <w:rsid w:val="00F0556B"/>
    <w:rsid w:val="00F101CE"/>
    <w:rsid w:val="00F12D2D"/>
    <w:rsid w:val="00F13934"/>
    <w:rsid w:val="00F1438D"/>
    <w:rsid w:val="00F14530"/>
    <w:rsid w:val="00F1655E"/>
    <w:rsid w:val="00F172AD"/>
    <w:rsid w:val="00F217DA"/>
    <w:rsid w:val="00F23D88"/>
    <w:rsid w:val="00F23EC1"/>
    <w:rsid w:val="00F25CB6"/>
    <w:rsid w:val="00F27246"/>
    <w:rsid w:val="00F31E19"/>
    <w:rsid w:val="00F32A59"/>
    <w:rsid w:val="00F34EA2"/>
    <w:rsid w:val="00F36534"/>
    <w:rsid w:val="00F37B2B"/>
    <w:rsid w:val="00F41E00"/>
    <w:rsid w:val="00F4213C"/>
    <w:rsid w:val="00F424D6"/>
    <w:rsid w:val="00F5097D"/>
    <w:rsid w:val="00F50C7F"/>
    <w:rsid w:val="00F52282"/>
    <w:rsid w:val="00F53FAE"/>
    <w:rsid w:val="00F54063"/>
    <w:rsid w:val="00F544CF"/>
    <w:rsid w:val="00F54D34"/>
    <w:rsid w:val="00F55CCF"/>
    <w:rsid w:val="00F55D4C"/>
    <w:rsid w:val="00F56A1D"/>
    <w:rsid w:val="00F57914"/>
    <w:rsid w:val="00F60734"/>
    <w:rsid w:val="00F610CA"/>
    <w:rsid w:val="00F64906"/>
    <w:rsid w:val="00F6562A"/>
    <w:rsid w:val="00F65CEE"/>
    <w:rsid w:val="00F66BC5"/>
    <w:rsid w:val="00F671AB"/>
    <w:rsid w:val="00F71124"/>
    <w:rsid w:val="00F75AEE"/>
    <w:rsid w:val="00F76B09"/>
    <w:rsid w:val="00F77BB5"/>
    <w:rsid w:val="00F8266D"/>
    <w:rsid w:val="00F87596"/>
    <w:rsid w:val="00F87D53"/>
    <w:rsid w:val="00F91AA9"/>
    <w:rsid w:val="00F950E7"/>
    <w:rsid w:val="00F952F6"/>
    <w:rsid w:val="00F9594E"/>
    <w:rsid w:val="00F977B4"/>
    <w:rsid w:val="00FA04AB"/>
    <w:rsid w:val="00FA300C"/>
    <w:rsid w:val="00FA5685"/>
    <w:rsid w:val="00FA5FC9"/>
    <w:rsid w:val="00FA6F32"/>
    <w:rsid w:val="00FB680E"/>
    <w:rsid w:val="00FB688E"/>
    <w:rsid w:val="00FB6CEB"/>
    <w:rsid w:val="00FB70EB"/>
    <w:rsid w:val="00FB7995"/>
    <w:rsid w:val="00FB7DE0"/>
    <w:rsid w:val="00FC13CE"/>
    <w:rsid w:val="00FC23C5"/>
    <w:rsid w:val="00FC3483"/>
    <w:rsid w:val="00FC3C5B"/>
    <w:rsid w:val="00FC3D9D"/>
    <w:rsid w:val="00FC51DC"/>
    <w:rsid w:val="00FC6C33"/>
    <w:rsid w:val="00FD05C2"/>
    <w:rsid w:val="00FD0BCB"/>
    <w:rsid w:val="00FD0EF8"/>
    <w:rsid w:val="00FD2C68"/>
    <w:rsid w:val="00FD4E48"/>
    <w:rsid w:val="00FD567C"/>
    <w:rsid w:val="00FD6F14"/>
    <w:rsid w:val="00FD7ADF"/>
    <w:rsid w:val="00FE10F7"/>
    <w:rsid w:val="00FE1EE3"/>
    <w:rsid w:val="00FE1F7D"/>
    <w:rsid w:val="00FE283A"/>
    <w:rsid w:val="00FE4376"/>
    <w:rsid w:val="00FE5A66"/>
    <w:rsid w:val="00FE79B8"/>
    <w:rsid w:val="00FE7C91"/>
    <w:rsid w:val="00FF4534"/>
    <w:rsid w:val="00FF5052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466ACE-7016-4F39-8BD7-01867367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4DEB"/>
    <w:rPr>
      <w:sz w:val="24"/>
      <w:szCs w:val="24"/>
    </w:rPr>
  </w:style>
  <w:style w:type="paragraph" w:styleId="Heading1">
    <w:name w:val="heading 1"/>
    <w:basedOn w:val="Normal"/>
    <w:next w:val="Normal"/>
    <w:qFormat/>
    <w:rsid w:val="00274DEB"/>
    <w:pPr>
      <w:keepNext/>
      <w:widowControl w:val="0"/>
      <w:spacing w:before="120" w:after="60"/>
      <w:outlineLvl w:val="0"/>
    </w:pPr>
    <w:rPr>
      <w:rFonts w:ascii="Arial" w:hAnsi="Arial"/>
      <w:b/>
      <w:snapToGrid w:val="0"/>
      <w:sz w:val="36"/>
      <w:szCs w:val="20"/>
    </w:rPr>
  </w:style>
  <w:style w:type="paragraph" w:styleId="Heading2">
    <w:name w:val="heading 2"/>
    <w:basedOn w:val="Normal"/>
    <w:next w:val="Normal"/>
    <w:autoRedefine/>
    <w:qFormat/>
    <w:rsid w:val="00E81A49"/>
    <w:pPr>
      <w:keepNext/>
      <w:spacing w:after="60"/>
      <w:outlineLvl w:val="1"/>
    </w:pPr>
    <w:rPr>
      <w:rFonts w:ascii="Arial" w:hAnsi="Arial" w:cs="Arial"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4B4B80"/>
    <w:pPr>
      <w:keepNext/>
      <w:widowControl w:val="0"/>
      <w:spacing w:after="12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autoRedefine/>
    <w:qFormat/>
    <w:rsid w:val="00E80A7D"/>
    <w:pPr>
      <w:keepNext/>
      <w:widowControl w:val="0"/>
      <w:spacing w:after="60"/>
      <w:outlineLvl w:val="3"/>
    </w:pPr>
    <w:rPr>
      <w:rFonts w:ascii="Arial" w:hAnsi="Arial" w:cs="Arial"/>
      <w:b/>
      <w:snapToGrid w:val="0"/>
    </w:rPr>
  </w:style>
  <w:style w:type="paragraph" w:styleId="Heading5">
    <w:name w:val="heading 5"/>
    <w:basedOn w:val="Normal"/>
    <w:next w:val="Normal"/>
    <w:qFormat/>
    <w:rsid w:val="00274DEB"/>
    <w:pPr>
      <w:keepNext/>
      <w:tabs>
        <w:tab w:val="left" w:pos="-720"/>
        <w:tab w:val="left" w:pos="0"/>
        <w:tab w:val="left" w:pos="370"/>
        <w:tab w:val="left" w:pos="720"/>
        <w:tab w:val="left" w:pos="1111"/>
        <w:tab w:val="left" w:pos="1440"/>
        <w:tab w:val="left" w:pos="1854"/>
        <w:tab w:val="left" w:pos="2160"/>
        <w:tab w:val="left" w:pos="2595"/>
        <w:tab w:val="left" w:pos="2965"/>
        <w:tab w:val="left" w:pos="3336"/>
        <w:tab w:val="left" w:pos="3708"/>
        <w:tab w:val="left" w:pos="4320"/>
      </w:tabs>
      <w:spacing w:before="120" w:after="120"/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qFormat/>
    <w:rsid w:val="00274DEB"/>
    <w:pPr>
      <w:keepNext/>
      <w:jc w:val="center"/>
      <w:outlineLvl w:val="5"/>
    </w:pPr>
    <w:rPr>
      <w:i/>
      <w:iCs/>
      <w:color w:val="FF0000"/>
      <w:szCs w:val="20"/>
      <w:lang w:val="de-DE"/>
    </w:rPr>
  </w:style>
  <w:style w:type="paragraph" w:styleId="Heading7">
    <w:name w:val="heading 7"/>
    <w:basedOn w:val="Normal"/>
    <w:next w:val="Normal"/>
    <w:qFormat/>
    <w:rsid w:val="00274DEB"/>
    <w:pPr>
      <w:keepNext/>
      <w:outlineLvl w:val="6"/>
    </w:pPr>
    <w:rPr>
      <w:rFonts w:ascii="Arial Narrow" w:hAnsi="Arial Narrow"/>
      <w:b/>
      <w:bCs/>
    </w:rPr>
  </w:style>
  <w:style w:type="paragraph" w:styleId="Heading8">
    <w:name w:val="heading 8"/>
    <w:basedOn w:val="Normal"/>
    <w:next w:val="Normal"/>
    <w:qFormat/>
    <w:rsid w:val="00274DE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74D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274DEB"/>
    <w:pPr>
      <w:spacing w:before="240" w:after="120"/>
    </w:pPr>
    <w:rPr>
      <w:b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274DEB"/>
    <w:pPr>
      <w:spacing w:before="120"/>
      <w:ind w:left="240"/>
    </w:pPr>
    <w:rPr>
      <w:i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274DEB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274DEB"/>
    <w:pPr>
      <w:ind w:left="720"/>
    </w:pPr>
  </w:style>
  <w:style w:type="paragraph" w:styleId="TOC5">
    <w:name w:val="toc 5"/>
    <w:basedOn w:val="Normal"/>
    <w:next w:val="Normal"/>
    <w:autoRedefine/>
    <w:semiHidden/>
    <w:rsid w:val="00274DEB"/>
    <w:pPr>
      <w:ind w:left="960"/>
    </w:pPr>
  </w:style>
  <w:style w:type="paragraph" w:styleId="TOC6">
    <w:name w:val="toc 6"/>
    <w:basedOn w:val="Normal"/>
    <w:next w:val="Normal"/>
    <w:autoRedefine/>
    <w:semiHidden/>
    <w:rsid w:val="00274DEB"/>
    <w:pPr>
      <w:ind w:left="1200"/>
    </w:pPr>
  </w:style>
  <w:style w:type="paragraph" w:styleId="TOC7">
    <w:name w:val="toc 7"/>
    <w:basedOn w:val="Normal"/>
    <w:next w:val="Normal"/>
    <w:autoRedefine/>
    <w:semiHidden/>
    <w:rsid w:val="00274DEB"/>
    <w:pPr>
      <w:ind w:left="1440"/>
    </w:pPr>
  </w:style>
  <w:style w:type="paragraph" w:styleId="TOC8">
    <w:name w:val="toc 8"/>
    <w:basedOn w:val="Normal"/>
    <w:next w:val="Normal"/>
    <w:autoRedefine/>
    <w:semiHidden/>
    <w:rsid w:val="00274DEB"/>
    <w:pPr>
      <w:ind w:left="1680"/>
    </w:pPr>
  </w:style>
  <w:style w:type="paragraph" w:styleId="TOC9">
    <w:name w:val="toc 9"/>
    <w:basedOn w:val="Normal"/>
    <w:next w:val="Normal"/>
    <w:autoRedefine/>
    <w:semiHidden/>
    <w:rsid w:val="00274DEB"/>
    <w:pPr>
      <w:ind w:left="1920"/>
    </w:pPr>
  </w:style>
  <w:style w:type="paragraph" w:customStyle="1" w:styleId="Kapitteltittel">
    <w:name w:val="Kapitteltittel"/>
    <w:basedOn w:val="Normal"/>
    <w:next w:val="Normal"/>
    <w:autoRedefine/>
    <w:rsid w:val="006B30D1"/>
    <w:pPr>
      <w:keepNext/>
      <w:keepLines/>
      <w:spacing w:before="120" w:after="120" w:line="480" w:lineRule="exact"/>
    </w:pPr>
    <w:rPr>
      <w:rFonts w:ascii="Arial" w:hAnsi="Arial"/>
      <w:b/>
      <w:sz w:val="36"/>
      <w:szCs w:val="20"/>
    </w:rPr>
  </w:style>
  <w:style w:type="character" w:styleId="Hyperlink">
    <w:name w:val="Hyperlink"/>
    <w:basedOn w:val="DefaultParagraphFont"/>
    <w:uiPriority w:val="99"/>
    <w:rsid w:val="00274DEB"/>
    <w:rPr>
      <w:color w:val="0000FF"/>
      <w:u w:val="single"/>
    </w:rPr>
  </w:style>
  <w:style w:type="paragraph" w:styleId="BodyText">
    <w:name w:val="Body Text"/>
    <w:basedOn w:val="Normal"/>
    <w:rsid w:val="00274DEB"/>
    <w:pPr>
      <w:tabs>
        <w:tab w:val="left" w:pos="-720"/>
        <w:tab w:val="left" w:pos="164"/>
        <w:tab w:val="left" w:pos="371"/>
        <w:tab w:val="left" w:pos="720"/>
        <w:tab w:val="left" w:pos="1111"/>
        <w:tab w:val="left" w:pos="1440"/>
        <w:tab w:val="left" w:pos="1854"/>
        <w:tab w:val="left" w:pos="2160"/>
        <w:tab w:val="left" w:pos="2596"/>
        <w:tab w:val="left" w:pos="2965"/>
        <w:tab w:val="left" w:pos="3240"/>
        <w:tab w:val="left" w:pos="3708"/>
        <w:tab w:val="left" w:pos="4320"/>
      </w:tabs>
      <w:spacing w:before="20" w:after="20"/>
    </w:pPr>
    <w:rPr>
      <w:rFonts w:ascii="Arial Narrow" w:hAnsi="Arial Narrow"/>
      <w:sz w:val="18"/>
      <w:szCs w:val="20"/>
    </w:rPr>
  </w:style>
  <w:style w:type="paragraph" w:styleId="BodyText2">
    <w:name w:val="Body Text 2"/>
    <w:basedOn w:val="Normal"/>
    <w:autoRedefine/>
    <w:rsid w:val="004B4B80"/>
    <w:pPr>
      <w:tabs>
        <w:tab w:val="left" w:pos="-720"/>
        <w:tab w:val="left" w:pos="0"/>
        <w:tab w:val="left" w:pos="371"/>
        <w:tab w:val="left" w:pos="720"/>
        <w:tab w:val="left" w:pos="1111"/>
        <w:tab w:val="left" w:pos="1440"/>
        <w:tab w:val="left" w:pos="1854"/>
        <w:tab w:val="left" w:pos="2160"/>
        <w:tab w:val="left" w:pos="2596"/>
        <w:tab w:val="left" w:pos="3336"/>
        <w:tab w:val="left" w:pos="3708"/>
        <w:tab w:val="left" w:pos="4320"/>
      </w:tabs>
    </w:pPr>
    <w:rPr>
      <w:rFonts w:ascii="Arial" w:hAnsi="Arial" w:cs="Arial"/>
      <w:bCs/>
      <w:sz w:val="8"/>
      <w:szCs w:val="20"/>
      <w:u w:val="single"/>
    </w:rPr>
  </w:style>
  <w:style w:type="paragraph" w:styleId="CommentText">
    <w:name w:val="annotation text"/>
    <w:basedOn w:val="Normal"/>
    <w:semiHidden/>
    <w:rsid w:val="00274DEB"/>
    <w:rPr>
      <w:sz w:val="20"/>
      <w:szCs w:val="20"/>
    </w:rPr>
  </w:style>
  <w:style w:type="paragraph" w:customStyle="1" w:styleId="Brdtekst2">
    <w:name w:val="Brødtekst2"/>
    <w:basedOn w:val="BodyTextIndent"/>
    <w:rsid w:val="00274DEB"/>
    <w:pPr>
      <w:spacing w:after="120"/>
      <w:jc w:val="left"/>
    </w:pPr>
    <w:rPr>
      <w:sz w:val="22"/>
    </w:rPr>
  </w:style>
  <w:style w:type="paragraph" w:styleId="BodyTextIndent">
    <w:name w:val="Body Text Indent"/>
    <w:basedOn w:val="Normal"/>
    <w:rsid w:val="00274DEB"/>
    <w:pPr>
      <w:tabs>
        <w:tab w:val="left" w:pos="-720"/>
        <w:tab w:val="left" w:pos="0"/>
        <w:tab w:val="left" w:pos="371"/>
        <w:tab w:val="left" w:pos="720"/>
        <w:tab w:val="left" w:pos="1111"/>
        <w:tab w:val="left" w:pos="1440"/>
        <w:tab w:val="left" w:pos="1854"/>
        <w:tab w:val="left" w:pos="2160"/>
        <w:tab w:val="left" w:pos="2596"/>
        <w:tab w:val="left" w:pos="2965"/>
        <w:tab w:val="left" w:pos="3336"/>
        <w:tab w:val="left" w:pos="3708"/>
        <w:tab w:val="left" w:pos="4320"/>
      </w:tabs>
      <w:jc w:val="both"/>
    </w:pPr>
    <w:rPr>
      <w:sz w:val="20"/>
      <w:szCs w:val="20"/>
    </w:rPr>
  </w:style>
  <w:style w:type="paragraph" w:styleId="BodyText3">
    <w:name w:val="Body Text 3"/>
    <w:basedOn w:val="Normal"/>
    <w:rsid w:val="00274DEB"/>
    <w:pPr>
      <w:spacing w:after="120"/>
    </w:pPr>
    <w:rPr>
      <w:i/>
      <w:sz w:val="22"/>
      <w:szCs w:val="20"/>
    </w:rPr>
  </w:style>
  <w:style w:type="paragraph" w:customStyle="1" w:styleId="Stil1">
    <w:name w:val="Stil1"/>
    <w:basedOn w:val="Normal"/>
    <w:autoRedefine/>
    <w:rsid w:val="003E67E9"/>
    <w:pPr>
      <w:jc w:val="both"/>
    </w:pPr>
    <w:rPr>
      <w:rFonts w:ascii="Arial" w:hAnsi="Arial" w:cs="Arial"/>
      <w:b/>
      <w:color w:val="FF0000"/>
      <w:sz w:val="32"/>
      <w:u w:val="single"/>
    </w:rPr>
  </w:style>
  <w:style w:type="paragraph" w:styleId="IndexHeading">
    <w:name w:val="index heading"/>
    <w:basedOn w:val="Normal"/>
    <w:next w:val="Index1"/>
    <w:semiHidden/>
    <w:rsid w:val="00274DEB"/>
    <w:rPr>
      <w:szCs w:val="20"/>
    </w:rPr>
  </w:style>
  <w:style w:type="paragraph" w:styleId="Index1">
    <w:name w:val="index 1"/>
    <w:basedOn w:val="Normal"/>
    <w:next w:val="Normal"/>
    <w:autoRedefine/>
    <w:semiHidden/>
    <w:rsid w:val="00274DEB"/>
    <w:pPr>
      <w:ind w:left="240" w:hanging="240"/>
    </w:pPr>
    <w:rPr>
      <w:szCs w:val="20"/>
    </w:rPr>
  </w:style>
  <w:style w:type="paragraph" w:styleId="Header">
    <w:name w:val="header"/>
    <w:basedOn w:val="Normal"/>
    <w:rsid w:val="00274DEB"/>
    <w:pPr>
      <w:tabs>
        <w:tab w:val="center" w:pos="4536"/>
        <w:tab w:val="right" w:pos="9072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274DE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274DE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74DE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74DE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74DE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74DE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74DE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74DE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74DEB"/>
    <w:pPr>
      <w:ind w:left="2160" w:hanging="240"/>
    </w:pPr>
  </w:style>
  <w:style w:type="character" w:styleId="Strong">
    <w:name w:val="Strong"/>
    <w:basedOn w:val="DefaultParagraphFont"/>
    <w:qFormat/>
    <w:rsid w:val="00274DEB"/>
    <w:rPr>
      <w:b/>
      <w:bCs/>
    </w:rPr>
  </w:style>
  <w:style w:type="paragraph" w:styleId="Title">
    <w:name w:val="Title"/>
    <w:basedOn w:val="Normal"/>
    <w:qFormat/>
    <w:rsid w:val="00274DEB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274DEB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DefaultParagraphFont"/>
    <w:rsid w:val="00274DEB"/>
    <w:rPr>
      <w:b/>
      <w:i/>
      <w:snapToGrid w:val="0"/>
      <w:sz w:val="28"/>
      <w:lang w:val="nb-NO" w:eastAsia="nb-NO" w:bidi="ar-SA"/>
    </w:rPr>
  </w:style>
  <w:style w:type="paragraph" w:customStyle="1" w:styleId="StyleLinespacing15lines">
    <w:name w:val="Style Line spacing:  1.5 lines"/>
    <w:basedOn w:val="Normal"/>
    <w:next w:val="Normal"/>
    <w:rsid w:val="00620E59"/>
    <w:rPr>
      <w:szCs w:val="20"/>
    </w:rPr>
  </w:style>
  <w:style w:type="paragraph" w:styleId="Subtitle">
    <w:name w:val="Subtitle"/>
    <w:basedOn w:val="Normal"/>
    <w:qFormat/>
    <w:rsid w:val="00274DEB"/>
    <w:pPr>
      <w:jc w:val="center"/>
    </w:pPr>
    <w:rPr>
      <w:b/>
      <w:bCs/>
    </w:rPr>
  </w:style>
  <w:style w:type="character" w:customStyle="1" w:styleId="Overskrift3Tegn1">
    <w:name w:val="Overskrift 3 Tegn1"/>
    <w:basedOn w:val="DefaultParagraphFont"/>
    <w:rsid w:val="00274DEB"/>
    <w:rPr>
      <w:bCs/>
      <w:i/>
      <w:snapToGrid w:val="0"/>
      <w:sz w:val="28"/>
      <w:lang w:val="nb-NO" w:eastAsia="nb-NO" w:bidi="ar-SA"/>
    </w:rPr>
  </w:style>
  <w:style w:type="character" w:customStyle="1" w:styleId="Heading3Char">
    <w:name w:val="Heading 3 Char"/>
    <w:basedOn w:val="DefaultParagraphFont"/>
    <w:link w:val="Heading3"/>
    <w:rsid w:val="004B4B80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rsid w:val="00274DEB"/>
    <w:rPr>
      <w:color w:val="800080"/>
      <w:u w:val="single"/>
    </w:rPr>
  </w:style>
  <w:style w:type="paragraph" w:customStyle="1" w:styleId="xl24">
    <w:name w:val="xl24"/>
    <w:basedOn w:val="Normal"/>
    <w:rsid w:val="00274DEB"/>
    <w:pPr>
      <w:spacing w:before="100" w:beforeAutospacing="1" w:after="100" w:afterAutospacing="1"/>
    </w:pPr>
  </w:style>
  <w:style w:type="paragraph" w:customStyle="1" w:styleId="xl25">
    <w:name w:val="xl25"/>
    <w:basedOn w:val="Normal"/>
    <w:rsid w:val="00274DEB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Normal"/>
    <w:rsid w:val="00274DE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rsid w:val="00274DEB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28">
    <w:name w:val="xl28"/>
    <w:basedOn w:val="Normal"/>
    <w:rsid w:val="00274DEB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29">
    <w:name w:val="xl29"/>
    <w:basedOn w:val="Normal"/>
    <w:rsid w:val="00274DEB"/>
    <w:pPr>
      <w:spacing w:before="100" w:beforeAutospacing="1" w:after="100" w:afterAutospacing="1"/>
    </w:pPr>
    <w:rPr>
      <w:b/>
      <w:bCs/>
    </w:rPr>
  </w:style>
  <w:style w:type="paragraph" w:customStyle="1" w:styleId="xl30">
    <w:name w:val="xl30"/>
    <w:basedOn w:val="Normal"/>
    <w:rsid w:val="00274DEB"/>
    <w:pPr>
      <w:spacing w:before="100" w:beforeAutospacing="1" w:after="100" w:afterAutospacing="1"/>
    </w:pPr>
    <w:rPr>
      <w:b/>
      <w:bCs/>
      <w:i/>
      <w:iCs/>
    </w:rPr>
  </w:style>
  <w:style w:type="paragraph" w:customStyle="1" w:styleId="xl31">
    <w:name w:val="xl31"/>
    <w:basedOn w:val="Normal"/>
    <w:rsid w:val="00274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274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274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274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274DEB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Normal"/>
    <w:rsid w:val="00274D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274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38">
    <w:name w:val="xl38"/>
    <w:basedOn w:val="Normal"/>
    <w:rsid w:val="00274DEB"/>
    <w:pPr>
      <w:spacing w:before="100" w:beforeAutospacing="1" w:after="100" w:afterAutospacing="1"/>
    </w:pPr>
    <w:rPr>
      <w:b/>
      <w:bCs/>
      <w:i/>
      <w:iCs/>
    </w:rPr>
  </w:style>
  <w:style w:type="paragraph" w:customStyle="1" w:styleId="xl39">
    <w:name w:val="xl39"/>
    <w:basedOn w:val="Normal"/>
    <w:rsid w:val="00274DEB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"/>
    <w:rsid w:val="00274DEB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274D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274DEB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Normal"/>
    <w:rsid w:val="00274DEB"/>
    <w:pPr>
      <w:pBdr>
        <w:lef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4">
    <w:name w:val="xl44"/>
    <w:basedOn w:val="Normal"/>
    <w:rsid w:val="00274D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Normal"/>
    <w:rsid w:val="00274D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Normal"/>
    <w:rsid w:val="00274DE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274D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48">
    <w:name w:val="xl48"/>
    <w:basedOn w:val="Normal"/>
    <w:rsid w:val="00274DEB"/>
    <w:pPr>
      <w:pBdr>
        <w:lef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49">
    <w:name w:val="xl49"/>
    <w:basedOn w:val="Normal"/>
    <w:rsid w:val="00274D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Normal"/>
    <w:rsid w:val="00274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Normal"/>
    <w:rsid w:val="00274D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2">
    <w:name w:val="xl52"/>
    <w:basedOn w:val="Normal"/>
    <w:rsid w:val="00274DEB"/>
    <w:pPr>
      <w:spacing w:before="100" w:beforeAutospacing="1" w:after="100" w:afterAutospacing="1"/>
    </w:pPr>
    <w:rPr>
      <w:i/>
      <w:iCs/>
    </w:rPr>
  </w:style>
  <w:style w:type="paragraph" w:customStyle="1" w:styleId="xl53">
    <w:name w:val="xl53"/>
    <w:basedOn w:val="Normal"/>
    <w:rsid w:val="00274DEB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4">
    <w:name w:val="xl54"/>
    <w:basedOn w:val="Normal"/>
    <w:rsid w:val="00274DEB"/>
    <w:pPr>
      <w:pBdr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5">
    <w:name w:val="xl55"/>
    <w:basedOn w:val="Normal"/>
    <w:rsid w:val="00274DEB"/>
    <w:pPr>
      <w:pBdr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6">
    <w:name w:val="xl56"/>
    <w:basedOn w:val="Normal"/>
    <w:rsid w:val="00274DEB"/>
    <w:pPr>
      <w:spacing w:before="100" w:beforeAutospacing="1" w:after="100" w:afterAutospacing="1"/>
      <w:jc w:val="right"/>
    </w:pPr>
  </w:style>
  <w:style w:type="paragraph" w:customStyle="1" w:styleId="xl57">
    <w:name w:val="xl57"/>
    <w:basedOn w:val="Normal"/>
    <w:rsid w:val="00274DEB"/>
    <w:pPr>
      <w:spacing w:before="100" w:beforeAutospacing="1" w:after="100" w:afterAutospacing="1"/>
    </w:pPr>
  </w:style>
  <w:style w:type="paragraph" w:customStyle="1" w:styleId="xl58">
    <w:name w:val="xl58"/>
    <w:basedOn w:val="Normal"/>
    <w:rsid w:val="00274DEB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9">
    <w:name w:val="xl59"/>
    <w:basedOn w:val="Normal"/>
    <w:rsid w:val="00274DE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Normal"/>
    <w:rsid w:val="00274D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1">
    <w:name w:val="xl61"/>
    <w:basedOn w:val="Normal"/>
    <w:rsid w:val="00274DE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Normal"/>
    <w:rsid w:val="00274DEB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font5">
    <w:name w:val="font5"/>
    <w:basedOn w:val="Normal"/>
    <w:rsid w:val="00274DEB"/>
    <w:pPr>
      <w:spacing w:before="100" w:beforeAutospacing="1" w:after="100" w:afterAutospacing="1"/>
    </w:pPr>
    <w:rPr>
      <w:rFonts w:ascii="Arial Narrow" w:hAnsi="Arial Narrow"/>
      <w:b/>
      <w:bCs/>
      <w:color w:val="0000FF"/>
      <w:sz w:val="32"/>
      <w:szCs w:val="32"/>
    </w:rPr>
  </w:style>
  <w:style w:type="paragraph" w:customStyle="1" w:styleId="font6">
    <w:name w:val="font6"/>
    <w:basedOn w:val="Normal"/>
    <w:rsid w:val="00274DEB"/>
    <w:pPr>
      <w:spacing w:before="100" w:beforeAutospacing="1" w:after="100" w:afterAutospacing="1"/>
    </w:pPr>
    <w:rPr>
      <w:rFonts w:ascii="Arial Narrow" w:hAnsi="Arial Narrow"/>
      <w:color w:val="0000FF"/>
    </w:rPr>
  </w:style>
  <w:style w:type="paragraph" w:customStyle="1" w:styleId="font7">
    <w:name w:val="font7"/>
    <w:basedOn w:val="Normal"/>
    <w:rsid w:val="00274DEB"/>
    <w:pPr>
      <w:spacing w:before="100" w:beforeAutospacing="1" w:after="100" w:afterAutospacing="1"/>
    </w:pPr>
    <w:rPr>
      <w:rFonts w:ascii="Arial Narrow" w:hAnsi="Arial Narrow"/>
      <w:color w:val="FF0000"/>
    </w:rPr>
  </w:style>
  <w:style w:type="paragraph" w:customStyle="1" w:styleId="font8">
    <w:name w:val="font8"/>
    <w:basedOn w:val="Normal"/>
    <w:rsid w:val="00274DEB"/>
    <w:pPr>
      <w:spacing w:before="100" w:beforeAutospacing="1" w:after="100" w:afterAutospacing="1"/>
    </w:pPr>
    <w:rPr>
      <w:rFonts w:ascii="Arial Narrow" w:hAnsi="Arial Narrow"/>
      <w:b/>
      <w:bCs/>
      <w:color w:val="FF0000"/>
      <w:sz w:val="32"/>
      <w:szCs w:val="32"/>
    </w:rPr>
  </w:style>
  <w:style w:type="paragraph" w:customStyle="1" w:styleId="font9">
    <w:name w:val="font9"/>
    <w:basedOn w:val="Normal"/>
    <w:rsid w:val="00274DEB"/>
    <w:pPr>
      <w:spacing w:before="100" w:beforeAutospacing="1" w:after="100" w:afterAutospacing="1"/>
    </w:pPr>
    <w:rPr>
      <w:rFonts w:ascii="Arial Narrow" w:hAnsi="Arial Narrow"/>
      <w:b/>
      <w:bCs/>
      <w:sz w:val="32"/>
      <w:szCs w:val="32"/>
    </w:rPr>
  </w:style>
  <w:style w:type="paragraph" w:customStyle="1" w:styleId="font10">
    <w:name w:val="font10"/>
    <w:basedOn w:val="Normal"/>
    <w:rsid w:val="00274DE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"/>
    <w:rsid w:val="00274DE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2">
    <w:name w:val="xl22"/>
    <w:basedOn w:val="Normal"/>
    <w:rsid w:val="00274DEB"/>
    <w:pPr>
      <w:shd w:val="clear" w:color="auto" w:fill="FFFF00"/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23">
    <w:name w:val="xl23"/>
    <w:basedOn w:val="Normal"/>
    <w:rsid w:val="00274DEB"/>
    <w:pPr>
      <w:shd w:val="clear" w:color="auto" w:fill="FFFF00"/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63">
    <w:name w:val="xl63"/>
    <w:basedOn w:val="Normal"/>
    <w:rsid w:val="00274DEB"/>
    <w:pPr>
      <w:spacing w:before="100" w:beforeAutospacing="1" w:after="100" w:afterAutospacing="1"/>
    </w:pPr>
    <w:rPr>
      <w:rFonts w:ascii="Arial Narrow" w:hAnsi="Arial Narrow"/>
      <w:b/>
      <w:bCs/>
      <w:color w:val="0000FF"/>
      <w:sz w:val="22"/>
      <w:szCs w:val="22"/>
    </w:rPr>
  </w:style>
  <w:style w:type="paragraph" w:customStyle="1" w:styleId="xl64">
    <w:name w:val="xl64"/>
    <w:basedOn w:val="Normal"/>
    <w:rsid w:val="00274DEB"/>
    <w:pPr>
      <w:pBdr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65">
    <w:name w:val="xl65"/>
    <w:basedOn w:val="Normal"/>
    <w:rsid w:val="00274DEB"/>
    <w:pPr>
      <w:shd w:val="clear" w:color="auto" w:fill="C0C0C0"/>
      <w:spacing w:before="100" w:beforeAutospacing="1" w:after="100" w:afterAutospacing="1"/>
    </w:pPr>
    <w:rPr>
      <w:rFonts w:ascii="Arial Narrow" w:hAnsi="Arial Narrow"/>
      <w:color w:val="003366"/>
    </w:rPr>
  </w:style>
  <w:style w:type="paragraph" w:customStyle="1" w:styleId="xl66">
    <w:name w:val="xl66"/>
    <w:basedOn w:val="Normal"/>
    <w:rsid w:val="00274DEB"/>
    <w:pPr>
      <w:spacing w:before="100" w:beforeAutospacing="1" w:after="100" w:afterAutospacing="1"/>
    </w:pPr>
    <w:rPr>
      <w:rFonts w:ascii="Arial Narrow" w:hAnsi="Arial Narrow"/>
      <w:color w:val="0000FF"/>
    </w:rPr>
  </w:style>
  <w:style w:type="paragraph" w:customStyle="1" w:styleId="xl67">
    <w:name w:val="xl67"/>
    <w:basedOn w:val="Normal"/>
    <w:rsid w:val="00274DEB"/>
    <w:pPr>
      <w:shd w:val="clear" w:color="auto" w:fill="C0C0C0"/>
      <w:spacing w:before="100" w:beforeAutospacing="1" w:after="100" w:afterAutospacing="1"/>
    </w:pPr>
    <w:rPr>
      <w:rFonts w:ascii="Arial Narrow" w:hAnsi="Arial Narrow"/>
      <w:color w:val="0000FF"/>
    </w:rPr>
  </w:style>
  <w:style w:type="paragraph" w:customStyle="1" w:styleId="xl68">
    <w:name w:val="xl68"/>
    <w:basedOn w:val="Normal"/>
    <w:rsid w:val="00274DEB"/>
    <w:pPr>
      <w:shd w:val="clear" w:color="auto" w:fill="C0C0C0"/>
      <w:spacing w:before="100" w:beforeAutospacing="1" w:after="100" w:afterAutospacing="1"/>
    </w:pPr>
    <w:rPr>
      <w:rFonts w:ascii="Arial Narrow" w:hAnsi="Arial Narrow"/>
      <w:color w:val="0000FF"/>
    </w:rPr>
  </w:style>
  <w:style w:type="paragraph" w:customStyle="1" w:styleId="xl69">
    <w:name w:val="xl69"/>
    <w:basedOn w:val="Normal"/>
    <w:rsid w:val="00274DE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70">
    <w:name w:val="xl70"/>
    <w:basedOn w:val="Normal"/>
    <w:rsid w:val="00274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8"/>
      <w:szCs w:val="28"/>
    </w:rPr>
  </w:style>
  <w:style w:type="paragraph" w:customStyle="1" w:styleId="xl71">
    <w:name w:val="xl71"/>
    <w:basedOn w:val="Normal"/>
    <w:rsid w:val="00274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FF"/>
      <w:sz w:val="22"/>
      <w:szCs w:val="22"/>
    </w:rPr>
  </w:style>
  <w:style w:type="paragraph" w:customStyle="1" w:styleId="xl72">
    <w:name w:val="xl72"/>
    <w:basedOn w:val="Normal"/>
    <w:rsid w:val="00274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73">
    <w:name w:val="xl73"/>
    <w:basedOn w:val="Normal"/>
    <w:rsid w:val="00274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74">
    <w:name w:val="xl74"/>
    <w:basedOn w:val="Normal"/>
    <w:rsid w:val="00274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75">
    <w:name w:val="xl75"/>
    <w:basedOn w:val="Normal"/>
    <w:rsid w:val="00274DE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76">
    <w:name w:val="xl76"/>
    <w:basedOn w:val="Normal"/>
    <w:rsid w:val="00274DEB"/>
    <w:pPr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77">
    <w:name w:val="xl77"/>
    <w:basedOn w:val="Normal"/>
    <w:rsid w:val="00274DEB"/>
    <w:pPr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78">
    <w:name w:val="xl78"/>
    <w:basedOn w:val="Normal"/>
    <w:rsid w:val="00274DEB"/>
    <w:pPr>
      <w:pBdr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79">
    <w:name w:val="xl79"/>
    <w:basedOn w:val="Normal"/>
    <w:rsid w:val="00274DEB"/>
    <w:pPr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80">
    <w:name w:val="xl80"/>
    <w:basedOn w:val="Normal"/>
    <w:rsid w:val="00274DEB"/>
    <w:pPr>
      <w:shd w:val="clear" w:color="auto" w:fill="C0C0C0"/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81">
    <w:name w:val="xl81"/>
    <w:basedOn w:val="Normal"/>
    <w:rsid w:val="00274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  <w:sz w:val="28"/>
      <w:szCs w:val="28"/>
    </w:rPr>
  </w:style>
  <w:style w:type="paragraph" w:customStyle="1" w:styleId="xl82">
    <w:name w:val="xl82"/>
    <w:basedOn w:val="Normal"/>
    <w:rsid w:val="00274D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32"/>
      <w:szCs w:val="32"/>
    </w:rPr>
  </w:style>
  <w:style w:type="paragraph" w:customStyle="1" w:styleId="xl83">
    <w:name w:val="xl83"/>
    <w:basedOn w:val="Normal"/>
    <w:rsid w:val="00274D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  <w:sz w:val="28"/>
      <w:szCs w:val="28"/>
    </w:rPr>
  </w:style>
  <w:style w:type="paragraph" w:customStyle="1" w:styleId="xl84">
    <w:name w:val="xl84"/>
    <w:basedOn w:val="Normal"/>
    <w:rsid w:val="00274D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85">
    <w:name w:val="xl85"/>
    <w:basedOn w:val="Normal"/>
    <w:rsid w:val="00274D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86">
    <w:name w:val="xl86"/>
    <w:basedOn w:val="Normal"/>
    <w:rsid w:val="00274DEB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87">
    <w:name w:val="xl87"/>
    <w:basedOn w:val="Normal"/>
    <w:rsid w:val="00274DEB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Normal"/>
    <w:rsid w:val="00274DEB"/>
    <w:pPr>
      <w:spacing w:before="100" w:beforeAutospacing="1" w:after="100" w:afterAutospacing="1"/>
    </w:pPr>
    <w:rPr>
      <w:rFonts w:ascii="Arial Narrow" w:hAnsi="Arial Narrow"/>
      <w:color w:val="0000FF"/>
    </w:rPr>
  </w:style>
  <w:style w:type="paragraph" w:customStyle="1" w:styleId="xl89">
    <w:name w:val="xl89"/>
    <w:basedOn w:val="Normal"/>
    <w:rsid w:val="00274DEB"/>
    <w:pPr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90">
    <w:name w:val="xl90"/>
    <w:basedOn w:val="Normal"/>
    <w:rsid w:val="00274D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91">
    <w:name w:val="xl91"/>
    <w:basedOn w:val="Normal"/>
    <w:rsid w:val="00274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92">
    <w:name w:val="xl92"/>
    <w:basedOn w:val="Normal"/>
    <w:rsid w:val="00274DEB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93">
    <w:name w:val="xl93"/>
    <w:basedOn w:val="Normal"/>
    <w:rsid w:val="00274DEB"/>
    <w:pPr>
      <w:spacing w:before="100" w:beforeAutospacing="1" w:after="100" w:afterAutospacing="1"/>
    </w:pPr>
    <w:rPr>
      <w:rFonts w:ascii="Arial Narrow" w:hAnsi="Arial Narrow"/>
      <w:color w:val="0000FF"/>
    </w:rPr>
  </w:style>
  <w:style w:type="paragraph" w:customStyle="1" w:styleId="xl94">
    <w:name w:val="xl94"/>
    <w:basedOn w:val="Normal"/>
    <w:rsid w:val="00274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95">
    <w:name w:val="xl95"/>
    <w:basedOn w:val="Normal"/>
    <w:rsid w:val="00274D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96">
    <w:name w:val="xl96"/>
    <w:basedOn w:val="Normal"/>
    <w:rsid w:val="00274DE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97">
    <w:name w:val="xl97"/>
    <w:basedOn w:val="Normal"/>
    <w:rsid w:val="00274DEB"/>
    <w:pPr>
      <w:spacing w:before="100" w:beforeAutospacing="1" w:after="100" w:afterAutospacing="1"/>
    </w:pPr>
    <w:rPr>
      <w:rFonts w:ascii="Arial Narrow" w:hAnsi="Arial Narrow"/>
      <w:color w:val="3366FF"/>
    </w:rPr>
  </w:style>
  <w:style w:type="paragraph" w:customStyle="1" w:styleId="xl98">
    <w:name w:val="xl98"/>
    <w:basedOn w:val="Normal"/>
    <w:rsid w:val="00274DEB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99">
    <w:name w:val="xl99"/>
    <w:basedOn w:val="Normal"/>
    <w:rsid w:val="00274DEB"/>
    <w:pPr>
      <w:pBdr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00">
    <w:name w:val="xl100"/>
    <w:basedOn w:val="Normal"/>
    <w:rsid w:val="00274DEB"/>
    <w:pP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101">
    <w:name w:val="xl101"/>
    <w:basedOn w:val="Normal"/>
    <w:rsid w:val="00274DEB"/>
    <w:pPr>
      <w:shd w:val="clear" w:color="auto" w:fill="CCFFCC"/>
      <w:spacing w:before="100" w:beforeAutospacing="1" w:after="100" w:afterAutospacing="1"/>
    </w:pPr>
    <w:rPr>
      <w:rFonts w:ascii="Arial Narrow" w:hAnsi="Arial Narrow"/>
      <w:color w:val="FF0000"/>
    </w:rPr>
  </w:style>
  <w:style w:type="paragraph" w:customStyle="1" w:styleId="xl102">
    <w:name w:val="xl102"/>
    <w:basedOn w:val="Normal"/>
    <w:rsid w:val="00274DEB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103">
    <w:name w:val="xl103"/>
    <w:basedOn w:val="Normal"/>
    <w:rsid w:val="00274DEB"/>
    <w:pPr>
      <w:pBdr>
        <w:bottom w:val="double" w:sz="6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104">
    <w:name w:val="xl104"/>
    <w:basedOn w:val="Normal"/>
    <w:rsid w:val="00274DEB"/>
    <w:pPr>
      <w:shd w:val="clear" w:color="auto" w:fill="CCFFCC"/>
      <w:spacing w:before="100" w:beforeAutospacing="1" w:after="100" w:afterAutospacing="1"/>
    </w:pPr>
    <w:rPr>
      <w:rFonts w:ascii="Arial Narrow" w:hAnsi="Arial Narrow"/>
      <w:color w:val="0000FF"/>
    </w:rPr>
  </w:style>
  <w:style w:type="paragraph" w:customStyle="1" w:styleId="xl105">
    <w:name w:val="xl105"/>
    <w:basedOn w:val="Normal"/>
    <w:rsid w:val="00274DEB"/>
    <w:pPr>
      <w:shd w:val="clear" w:color="auto" w:fill="CCFFCC"/>
      <w:spacing w:before="100" w:beforeAutospacing="1" w:after="100" w:afterAutospacing="1"/>
    </w:pPr>
    <w:rPr>
      <w:rFonts w:ascii="Arial Narrow" w:hAnsi="Arial Narrow"/>
      <w:color w:val="0000FF"/>
    </w:rPr>
  </w:style>
  <w:style w:type="paragraph" w:customStyle="1" w:styleId="xl106">
    <w:name w:val="xl106"/>
    <w:basedOn w:val="Normal"/>
    <w:rsid w:val="00274DEB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107">
    <w:name w:val="xl107"/>
    <w:basedOn w:val="Normal"/>
    <w:rsid w:val="00274DEB"/>
    <w:pPr>
      <w:shd w:val="clear" w:color="auto" w:fill="CCFFCC"/>
      <w:spacing w:before="100" w:beforeAutospacing="1" w:after="100" w:afterAutospacing="1"/>
    </w:pPr>
    <w:rPr>
      <w:rFonts w:ascii="Arial Narrow" w:hAnsi="Arial Narrow"/>
    </w:rPr>
  </w:style>
  <w:style w:type="paragraph" w:customStyle="1" w:styleId="xl108">
    <w:name w:val="xl108"/>
    <w:basedOn w:val="Normal"/>
    <w:rsid w:val="00274DEB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109">
    <w:name w:val="xl109"/>
    <w:basedOn w:val="Normal"/>
    <w:rsid w:val="00274DEB"/>
    <w:pPr>
      <w:shd w:val="clear" w:color="auto" w:fill="CCFFCC"/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110">
    <w:name w:val="xl110"/>
    <w:basedOn w:val="Normal"/>
    <w:rsid w:val="00274DEB"/>
    <w:pPr>
      <w:pBdr>
        <w:top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111">
    <w:name w:val="xl111"/>
    <w:basedOn w:val="Normal"/>
    <w:rsid w:val="00274DEB"/>
    <w:pPr>
      <w:pBdr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Normal"/>
    <w:rsid w:val="00274DEB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13">
    <w:name w:val="xl113"/>
    <w:basedOn w:val="Normal"/>
    <w:rsid w:val="00274DEB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4">
    <w:name w:val="xl114"/>
    <w:basedOn w:val="Normal"/>
    <w:rsid w:val="00274DEB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Normal"/>
    <w:rsid w:val="00274DEB"/>
    <w:pP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116">
    <w:name w:val="xl116"/>
    <w:basedOn w:val="Normal"/>
    <w:rsid w:val="00274DEB"/>
    <w:pPr>
      <w:shd w:val="clear" w:color="auto" w:fill="FFFF99"/>
      <w:spacing w:before="100" w:beforeAutospacing="1" w:after="100" w:afterAutospacing="1"/>
    </w:pPr>
    <w:rPr>
      <w:rFonts w:ascii="Arial Narrow" w:hAnsi="Arial Narrow"/>
    </w:rPr>
  </w:style>
  <w:style w:type="paragraph" w:customStyle="1" w:styleId="xl117">
    <w:name w:val="xl117"/>
    <w:basedOn w:val="Normal"/>
    <w:rsid w:val="00274DE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118">
    <w:name w:val="xl118"/>
    <w:basedOn w:val="Normal"/>
    <w:rsid w:val="00274DEB"/>
    <w:pPr>
      <w:pBdr>
        <w:bottom w:val="double" w:sz="6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119">
    <w:name w:val="xl119"/>
    <w:basedOn w:val="Normal"/>
    <w:rsid w:val="00274DEB"/>
    <w:pPr>
      <w:shd w:val="clear" w:color="auto" w:fill="FFFF99"/>
      <w:spacing w:before="100" w:beforeAutospacing="1" w:after="100" w:afterAutospacing="1"/>
    </w:pPr>
    <w:rPr>
      <w:rFonts w:ascii="Arial Narrow" w:hAnsi="Arial Narrow"/>
      <w:color w:val="0000FF"/>
    </w:rPr>
  </w:style>
  <w:style w:type="paragraph" w:customStyle="1" w:styleId="xl120">
    <w:name w:val="xl120"/>
    <w:basedOn w:val="Normal"/>
    <w:rsid w:val="00274DEB"/>
    <w:pPr>
      <w:shd w:val="clear" w:color="auto" w:fill="FFFF99"/>
      <w:spacing w:before="100" w:beforeAutospacing="1" w:after="100" w:afterAutospacing="1"/>
    </w:pPr>
    <w:rPr>
      <w:rFonts w:ascii="Arial Narrow" w:hAnsi="Arial Narrow"/>
      <w:color w:val="0000FF"/>
    </w:rPr>
  </w:style>
  <w:style w:type="paragraph" w:customStyle="1" w:styleId="xl121">
    <w:name w:val="xl121"/>
    <w:basedOn w:val="Normal"/>
    <w:rsid w:val="00274DE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122">
    <w:name w:val="xl122"/>
    <w:basedOn w:val="Normal"/>
    <w:rsid w:val="00274DEB"/>
    <w:pPr>
      <w:shd w:val="clear" w:color="auto" w:fill="FFFF99"/>
      <w:spacing w:before="100" w:beforeAutospacing="1" w:after="100" w:afterAutospacing="1"/>
    </w:pPr>
    <w:rPr>
      <w:rFonts w:ascii="Arial Narrow" w:hAnsi="Arial Narrow"/>
      <w:b/>
      <w:bCs/>
      <w:color w:val="0000FF"/>
    </w:rPr>
  </w:style>
  <w:style w:type="paragraph" w:customStyle="1" w:styleId="xl123">
    <w:name w:val="xl123"/>
    <w:basedOn w:val="Normal"/>
    <w:rsid w:val="00274DEB"/>
    <w:pPr>
      <w:pBdr>
        <w:top w:val="single" w:sz="4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124">
    <w:name w:val="xl124"/>
    <w:basedOn w:val="Normal"/>
    <w:rsid w:val="00274DEB"/>
    <w:pPr>
      <w:pBdr>
        <w:top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al"/>
    <w:rsid w:val="00274DEB"/>
    <w:pPr>
      <w:pBdr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Normal"/>
    <w:rsid w:val="00274DEB"/>
    <w:pPr>
      <w:shd w:val="clear" w:color="auto" w:fill="FFCC99"/>
      <w:spacing w:before="100" w:beforeAutospacing="1" w:after="100" w:afterAutospacing="1"/>
    </w:pPr>
    <w:rPr>
      <w:rFonts w:ascii="Arial Narrow" w:hAnsi="Arial Narrow"/>
    </w:rPr>
  </w:style>
  <w:style w:type="paragraph" w:customStyle="1" w:styleId="xl127">
    <w:name w:val="xl127"/>
    <w:basedOn w:val="Normal"/>
    <w:rsid w:val="00274DEB"/>
    <w:pPr>
      <w:pBdr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FF0000"/>
    </w:rPr>
  </w:style>
  <w:style w:type="paragraph" w:customStyle="1" w:styleId="xl128">
    <w:name w:val="xl128"/>
    <w:basedOn w:val="Normal"/>
    <w:rsid w:val="00274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color w:val="0000FF"/>
    </w:rPr>
  </w:style>
  <w:style w:type="paragraph" w:customStyle="1" w:styleId="xl130">
    <w:name w:val="xl130"/>
    <w:basedOn w:val="Normal"/>
    <w:rsid w:val="00274DEB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31">
    <w:name w:val="xl131"/>
    <w:basedOn w:val="Normal"/>
    <w:rsid w:val="00274DEB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32">
    <w:name w:val="xl132"/>
    <w:basedOn w:val="Normal"/>
    <w:rsid w:val="00274DEB"/>
    <w:pPr>
      <w:pBdr>
        <w:bottom w:val="double" w:sz="6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33">
    <w:name w:val="xl133"/>
    <w:basedOn w:val="Normal"/>
    <w:rsid w:val="00274DEB"/>
    <w:pPr>
      <w:shd w:val="clear" w:color="auto" w:fill="FFCC99"/>
      <w:spacing w:before="100" w:beforeAutospacing="1" w:after="100" w:afterAutospacing="1"/>
    </w:pPr>
    <w:rPr>
      <w:rFonts w:ascii="Arial Narrow" w:hAnsi="Arial Narrow"/>
    </w:rPr>
  </w:style>
  <w:style w:type="paragraph" w:customStyle="1" w:styleId="xl134">
    <w:name w:val="xl134"/>
    <w:basedOn w:val="Normal"/>
    <w:rsid w:val="00274DEB"/>
    <w:pPr>
      <w:shd w:val="clear" w:color="auto" w:fill="FFCC99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35">
    <w:name w:val="xl135"/>
    <w:basedOn w:val="Normal"/>
    <w:rsid w:val="00274DEB"/>
    <w:pPr>
      <w:pBdr>
        <w:top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36">
    <w:name w:val="xl136"/>
    <w:basedOn w:val="Normal"/>
    <w:rsid w:val="00274DEB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</w:rPr>
  </w:style>
  <w:style w:type="paragraph" w:customStyle="1" w:styleId="xl137">
    <w:name w:val="xl137"/>
    <w:basedOn w:val="Normal"/>
    <w:rsid w:val="00274DEB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138">
    <w:name w:val="xl138"/>
    <w:basedOn w:val="Normal"/>
    <w:rsid w:val="00274D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39">
    <w:name w:val="xl139"/>
    <w:basedOn w:val="Normal"/>
    <w:rsid w:val="00274DE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character" w:customStyle="1" w:styleId="EpostStil1781">
    <w:name w:val="EpostStil1781"/>
    <w:basedOn w:val="DefaultParagraphFont"/>
    <w:semiHidden/>
    <w:rsid w:val="00D83C88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D8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67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F2B5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F2B5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7E27"/>
  </w:style>
  <w:style w:type="character" w:customStyle="1" w:styleId="given-name">
    <w:name w:val="given-name"/>
    <w:basedOn w:val="DefaultParagraphFont"/>
    <w:rsid w:val="00AA6E6A"/>
  </w:style>
  <w:style w:type="character" w:customStyle="1" w:styleId="family-name">
    <w:name w:val="family-name"/>
    <w:basedOn w:val="DefaultParagraphFont"/>
    <w:rsid w:val="00AA6E6A"/>
  </w:style>
  <w:style w:type="paragraph" w:customStyle="1" w:styleId="Default">
    <w:name w:val="Default"/>
    <w:rsid w:val="004B4B8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6289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CDBD-97D1-4E37-804F-4E66D4B6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358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NORSK SPANIEL KLUBs</vt:lpstr>
      <vt:lpstr>NORSK SPANIEL KLUBs</vt:lpstr>
    </vt:vector>
  </TitlesOfParts>
  <Company>Microsoft</Company>
  <LinksUpToDate>false</LinksUpToDate>
  <CharactersWithSpaces>2252</CharactersWithSpaces>
  <SharedDoc>false</SharedDoc>
  <HLinks>
    <vt:vector size="306" baseType="variant">
      <vt:variant>
        <vt:i4>7274618</vt:i4>
      </vt:variant>
      <vt:variant>
        <vt:i4>303</vt:i4>
      </vt:variant>
      <vt:variant>
        <vt:i4>0</vt:i4>
      </vt:variant>
      <vt:variant>
        <vt:i4>5</vt:i4>
      </vt:variant>
      <vt:variant>
        <vt:lpwstr>http://www.nkk.no/</vt:lpwstr>
      </vt:variant>
      <vt:variant>
        <vt:lpwstr/>
      </vt:variant>
      <vt:variant>
        <vt:i4>1245236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_Toc257480951</vt:lpwstr>
      </vt:variant>
      <vt:variant>
        <vt:i4>1245236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_Toc257480950</vt:lpwstr>
      </vt:variant>
      <vt:variant>
        <vt:i4>1179700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_Toc257480949</vt:lpwstr>
      </vt:variant>
      <vt:variant>
        <vt:i4>1179700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_Toc257480948</vt:lpwstr>
      </vt:variant>
      <vt:variant>
        <vt:i4>1179700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_Toc257480947</vt:lpwstr>
      </vt:variant>
      <vt:variant>
        <vt:i4>1179700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_Toc257480946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_Toc257480945</vt:lpwstr>
      </vt:variant>
      <vt:variant>
        <vt:i4>1179700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_Toc257480944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_Toc257480943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_Toc257480942</vt:lpwstr>
      </vt:variant>
      <vt:variant>
        <vt:i4>1179700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_Toc257480941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_Toc257480940</vt:lpwstr>
      </vt:variant>
      <vt:variant>
        <vt:i4>1376308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_Toc257480939</vt:lpwstr>
      </vt:variant>
      <vt:variant>
        <vt:i4>1376308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_Toc257480938</vt:lpwstr>
      </vt:variant>
      <vt:variant>
        <vt:i4>1376308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_Toc257480937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_Toc257480936</vt:lpwstr>
      </vt:variant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_Toc257480935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_Toc257480934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_Toc257480933</vt:lpwstr>
      </vt:variant>
      <vt:variant>
        <vt:i4>1376308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_Toc257480932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_Toc257480931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_Toc257480930</vt:lpwstr>
      </vt:variant>
      <vt:variant>
        <vt:i4>1310772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_Toc257480929</vt:lpwstr>
      </vt:variant>
      <vt:variant>
        <vt:i4>1310772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_Toc257480928</vt:lpwstr>
      </vt:variant>
      <vt:variant>
        <vt:i4>1310772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_Toc257480927</vt:lpwstr>
      </vt:variant>
      <vt:variant>
        <vt:i4>1310772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_Toc257480926</vt:lpwstr>
      </vt:variant>
      <vt:variant>
        <vt:i4>1310772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_Toc257480925</vt:lpwstr>
      </vt:variant>
      <vt:variant>
        <vt:i4>1310772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_Toc257480924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_Toc257480923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_Toc257480922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_Toc257480921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_Toc257480920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_Toc257480919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_Toc257480918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_Toc257480917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_Toc257480916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_Toc257480915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_Toc257480914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_Toc257480913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_Toc257480912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_Toc257480911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_Toc257480910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_Toc257480909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_Toc257480908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_Toc257480907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_Toc257480906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_Toc257480905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_Toc257480904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_Toc257480903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_Toc257480902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SPANIEL KLUBs</dc:title>
  <dc:creator>Cocker</dc:creator>
  <cp:lastModifiedBy>Ingeborg Lintrup</cp:lastModifiedBy>
  <cp:revision>9</cp:revision>
  <cp:lastPrinted>2018-02-27T08:29:00Z</cp:lastPrinted>
  <dcterms:created xsi:type="dcterms:W3CDTF">2018-02-21T19:49:00Z</dcterms:created>
  <dcterms:modified xsi:type="dcterms:W3CDTF">2018-03-20T21:01:00Z</dcterms:modified>
</cp:coreProperties>
</file>