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E19C" w14:textId="199411D4" w:rsidR="00A402CB" w:rsidRDefault="00A402CB" w:rsidP="00573BDD">
      <w:pPr>
        <w:pStyle w:val="NormalWeb"/>
      </w:pPr>
      <w:r>
        <w:t>Styremøte 2</w:t>
      </w:r>
      <w:r w:rsidR="000C5B6A">
        <w:t>3</w:t>
      </w:r>
      <w:r>
        <w:t>.</w:t>
      </w:r>
      <w:r w:rsidR="000C5B6A">
        <w:t>april</w:t>
      </w:r>
      <w:r>
        <w:t xml:space="preserve"> 2026, </w:t>
      </w:r>
      <w:proofErr w:type="spellStart"/>
      <w:r>
        <w:t>kl</w:t>
      </w:r>
      <w:proofErr w:type="spellEnd"/>
      <w:r>
        <w:t xml:space="preserve"> 1900 - 2000</w:t>
      </w:r>
    </w:p>
    <w:p w14:paraId="61349B10" w14:textId="77777777" w:rsidR="00A402CB" w:rsidRDefault="00A402CB" w:rsidP="00573BDD">
      <w:pPr>
        <w:pStyle w:val="NormalWeb"/>
      </w:pPr>
    </w:p>
    <w:p w14:paraId="75857295" w14:textId="65366233" w:rsidR="00A402CB" w:rsidRDefault="00A402CB" w:rsidP="00A402CB">
      <w:r>
        <w:t>Deltakere:</w:t>
      </w:r>
    </w:p>
    <w:p w14:paraId="1D04D6F8" w14:textId="34072F53" w:rsidR="000C5B6A" w:rsidRDefault="00A402CB" w:rsidP="000C5B6A">
      <w:r w:rsidRPr="00A402CB">
        <w:t>Jan Helge</w:t>
      </w:r>
      <w:r>
        <w:t xml:space="preserve"> Andersen </w:t>
      </w:r>
      <w:r w:rsidR="000C5B6A">
        <w:br/>
      </w:r>
      <w:r w:rsidRPr="00A402CB">
        <w:t>Inger B</w:t>
      </w:r>
      <w:r>
        <w:t>. Persen</w:t>
      </w:r>
      <w:r w:rsidR="000C5B6A">
        <w:br/>
      </w:r>
      <w:r w:rsidRPr="00A402CB">
        <w:t>Hanne Sofie</w:t>
      </w:r>
      <w:r>
        <w:t xml:space="preserve"> Johnsen</w:t>
      </w:r>
      <w:r w:rsidR="000C5B6A">
        <w:br/>
      </w:r>
      <w:r w:rsidRPr="00A402CB">
        <w:t>Aase-Kristin</w:t>
      </w:r>
      <w:r>
        <w:t xml:space="preserve"> </w:t>
      </w:r>
      <w:proofErr w:type="spellStart"/>
      <w:r>
        <w:t>Homlong</w:t>
      </w:r>
      <w:proofErr w:type="spellEnd"/>
      <w:r>
        <w:t xml:space="preserve"> Abrahamsen</w:t>
      </w:r>
      <w:r w:rsidR="000C5B6A">
        <w:br/>
      </w:r>
      <w:r w:rsidRPr="00A402CB">
        <w:t xml:space="preserve">Nina </w:t>
      </w:r>
      <w:proofErr w:type="spellStart"/>
      <w:r w:rsidRPr="00A402CB">
        <w:t>Hestveen</w:t>
      </w:r>
      <w:proofErr w:type="spellEnd"/>
      <w:r>
        <w:br/>
      </w:r>
      <w:r w:rsidR="000C5B6A">
        <w:t>Anita Kristoffersen</w:t>
      </w:r>
    </w:p>
    <w:p w14:paraId="504528C2" w14:textId="5DB7B318" w:rsidR="00A402CB" w:rsidRDefault="00A402CB" w:rsidP="00A402CB"/>
    <w:p w14:paraId="3D3369E1" w14:textId="6D69C41D" w:rsidR="00A402CB" w:rsidRDefault="00A402CB" w:rsidP="00A402CB">
      <w:r>
        <w:t>Ikke møtt:</w:t>
      </w:r>
      <w:r w:rsidR="000C5B6A">
        <w:br/>
      </w:r>
      <w:r>
        <w:t>Terje Johnsen</w:t>
      </w:r>
    </w:p>
    <w:p w14:paraId="50995D21" w14:textId="77777777" w:rsidR="00A402CB" w:rsidRDefault="00A402CB" w:rsidP="00A402CB"/>
    <w:p w14:paraId="21B690EB" w14:textId="09895B6F" w:rsidR="00573BDD" w:rsidRDefault="00573BDD" w:rsidP="00A402CB">
      <w:r>
        <w:t>Agenda:</w:t>
      </w:r>
    </w:p>
    <w:p w14:paraId="24C8ECD8" w14:textId="78FFC3FA" w:rsidR="00A402CB" w:rsidRDefault="00573BDD" w:rsidP="00A402CB">
      <w:pPr>
        <w:pStyle w:val="Listeavsnitt"/>
        <w:numPr>
          <w:ilvl w:val="0"/>
          <w:numId w:val="2"/>
        </w:numPr>
      </w:pPr>
      <w:r>
        <w:t>konstituering</w:t>
      </w:r>
      <w:r w:rsidR="000C5B6A">
        <w:br/>
        <w:t>Styret er konstituert og Anita er kasserer</w:t>
      </w:r>
      <w:r w:rsidR="000C5B6A">
        <w:br/>
      </w:r>
    </w:p>
    <w:p w14:paraId="2C77C7A5" w14:textId="070E4556" w:rsidR="00A402CB" w:rsidRDefault="00573BDD" w:rsidP="00A402CB">
      <w:pPr>
        <w:pStyle w:val="Listeavsnitt"/>
        <w:numPr>
          <w:ilvl w:val="0"/>
          <w:numId w:val="2"/>
        </w:numPr>
      </w:pPr>
      <w:r>
        <w:t xml:space="preserve">beslutte </w:t>
      </w:r>
      <w:proofErr w:type="spellStart"/>
      <w:r w:rsidR="000C5B6A">
        <w:t>JAL</w:t>
      </w:r>
      <w:proofErr w:type="spellEnd"/>
      <w:r w:rsidR="000C5B6A">
        <w:br/>
      </w:r>
      <w:proofErr w:type="spellStart"/>
      <w:r w:rsidR="000C5B6A">
        <w:t>JAL</w:t>
      </w:r>
      <w:proofErr w:type="spellEnd"/>
      <w:r w:rsidR="000C5B6A">
        <w:t xml:space="preserve"> og apportprøver er besluttet gjennomført i </w:t>
      </w:r>
      <w:proofErr w:type="spellStart"/>
      <w:r w:rsidR="000C5B6A">
        <w:t>Finnvikdalen</w:t>
      </w:r>
      <w:proofErr w:type="spellEnd"/>
      <w:r w:rsidR="000C5B6A">
        <w:t>/ Tromsø lørdag 29.august</w:t>
      </w:r>
      <w:r w:rsidR="000C5B6A">
        <w:br/>
      </w:r>
    </w:p>
    <w:p w14:paraId="32E32CAF" w14:textId="1D1991EC" w:rsidR="00A402CB" w:rsidRDefault="000C5B6A" w:rsidP="000C5B6A">
      <w:pPr>
        <w:pStyle w:val="Listeavsnitt"/>
        <w:numPr>
          <w:ilvl w:val="0"/>
          <w:numId w:val="2"/>
        </w:numPr>
      </w:pPr>
      <w:r>
        <w:t>innkjøp</w:t>
      </w:r>
      <w:r>
        <w:br/>
        <w:t xml:space="preserve">Det kjøpes inn 4 dommergaver/ </w:t>
      </w:r>
      <w:proofErr w:type="spellStart"/>
      <w:r>
        <w:t>skyttergaver</w:t>
      </w:r>
      <w:proofErr w:type="spellEnd"/>
      <w:r>
        <w:t xml:space="preserve"> </w:t>
      </w:r>
      <w:proofErr w:type="spellStart"/>
      <w:r>
        <w:t>ifm</w:t>
      </w:r>
      <w:proofErr w:type="spellEnd"/>
      <w:r>
        <w:t xml:space="preserve"> </w:t>
      </w:r>
      <w:proofErr w:type="spellStart"/>
      <w:r>
        <w:t>JAL</w:t>
      </w:r>
      <w:proofErr w:type="spellEnd"/>
      <w:r>
        <w:t xml:space="preserve"> og jaktprøve i Lofoten, </w:t>
      </w:r>
      <w:proofErr w:type="spellStart"/>
      <w:r>
        <w:t>ca</w:t>
      </w:r>
      <w:proofErr w:type="spellEnd"/>
      <w:r>
        <w:t xml:space="preserve"> 1000 kroner</w:t>
      </w:r>
      <w:r>
        <w:br/>
        <w:t xml:space="preserve">Det kjøpes inn startpistol 6mm, ekstra magasin og ammunisjon, </w:t>
      </w:r>
      <w:proofErr w:type="spellStart"/>
      <w:r>
        <w:t>ca</w:t>
      </w:r>
      <w:proofErr w:type="spellEnd"/>
      <w:r>
        <w:t xml:space="preserve"> 2500 kroner.</w:t>
      </w:r>
      <w:r>
        <w:br/>
      </w:r>
      <w:r>
        <w:br/>
        <w:t>Ansvar: Jan Helge</w:t>
      </w:r>
      <w:r>
        <w:br/>
      </w:r>
    </w:p>
    <w:p w14:paraId="2D451EC8" w14:textId="77777777" w:rsidR="000C5B6A" w:rsidRDefault="000C5B6A" w:rsidP="00A402CB">
      <w:pPr>
        <w:pStyle w:val="Listeavsnitt"/>
        <w:numPr>
          <w:ilvl w:val="0"/>
          <w:numId w:val="2"/>
        </w:numPr>
      </w:pPr>
      <w:r>
        <w:t>innsending til Våre Spaniel</w:t>
      </w:r>
      <w:r>
        <w:br/>
        <w:t>Det lages innspill som innsendes innen 1.mai.</w:t>
      </w:r>
      <w:r>
        <w:br/>
        <w:t xml:space="preserve">Skal bla inneholde nytt styret, info om </w:t>
      </w:r>
      <w:proofErr w:type="spellStart"/>
      <w:r>
        <w:t>JAL</w:t>
      </w:r>
      <w:proofErr w:type="spellEnd"/>
      <w:r>
        <w:t xml:space="preserve"> og Jaktprøve i Lofoten, samt rette opp at 1 </w:t>
      </w:r>
      <w:proofErr w:type="spellStart"/>
      <w:r>
        <w:t>stk</w:t>
      </w:r>
      <w:proofErr w:type="spellEnd"/>
      <w:r>
        <w:t xml:space="preserve"> hund besto </w:t>
      </w:r>
      <w:proofErr w:type="spellStart"/>
      <w:r>
        <w:t>JAL</w:t>
      </w:r>
      <w:proofErr w:type="spellEnd"/>
      <w:r>
        <w:t xml:space="preserve"> med BK fra forrige artikkel i Våre Spaniel.</w:t>
      </w:r>
      <w:r>
        <w:br/>
      </w:r>
    </w:p>
    <w:p w14:paraId="46D04B62" w14:textId="78DEDD4C" w:rsidR="00573BDD" w:rsidRDefault="000C5B6A" w:rsidP="000C5B6A">
      <w:pPr>
        <w:pStyle w:val="Listeavsnitt"/>
      </w:pPr>
      <w:r>
        <w:t>Ansvar: Jan Helge</w:t>
      </w:r>
      <w:r>
        <w:br/>
      </w:r>
    </w:p>
    <w:p w14:paraId="703FE0E3" w14:textId="6B31A2D6" w:rsidR="00202621" w:rsidRDefault="00202621" w:rsidP="00A402CB">
      <w:pPr>
        <w:pStyle w:val="Listeavsnitt"/>
        <w:numPr>
          <w:ilvl w:val="0"/>
          <w:numId w:val="2"/>
        </w:numPr>
      </w:pPr>
      <w:r>
        <w:t>Neste møte</w:t>
      </w:r>
    </w:p>
    <w:p w14:paraId="7673E29B" w14:textId="73FC8169" w:rsidR="00A402CB" w:rsidRDefault="000C5B6A" w:rsidP="00A402CB">
      <w:pPr>
        <w:pStyle w:val="Listeavsnitt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lang w:eastAsia="nb-NO"/>
        </w:rPr>
        <w:t xml:space="preserve">onsdag 27.mai </w:t>
      </w:r>
      <w:proofErr w:type="spellStart"/>
      <w:r>
        <w:rPr>
          <w:rFonts w:ascii="Times New Roman" w:eastAsia="Times New Roman" w:hAnsi="Times New Roman" w:cs="Times New Roman"/>
          <w:lang w:eastAsia="nb-NO"/>
        </w:rPr>
        <w:t>kl</w:t>
      </w:r>
      <w:proofErr w:type="spellEnd"/>
      <w:r>
        <w:rPr>
          <w:rFonts w:ascii="Times New Roman" w:eastAsia="Times New Roman" w:hAnsi="Times New Roman" w:cs="Times New Roman"/>
          <w:lang w:eastAsia="nb-NO"/>
        </w:rPr>
        <w:t xml:space="preserve"> 20</w:t>
      </w:r>
      <w:r>
        <w:rPr>
          <w:rFonts w:ascii="Times New Roman" w:eastAsia="Times New Roman" w:hAnsi="Times New Roman" w:cs="Times New Roman"/>
          <w:lang w:eastAsia="nb-NO"/>
        </w:rPr>
        <w:t>00</w:t>
      </w:r>
      <w:r>
        <w:rPr>
          <w:rFonts w:ascii="Times New Roman" w:eastAsia="Times New Roman" w:hAnsi="Times New Roman" w:cs="Times New Roman"/>
          <w:lang w:eastAsia="nb-NO"/>
        </w:rPr>
        <w:t>-2100</w:t>
      </w:r>
    </w:p>
    <w:p w14:paraId="1C1EDAE2" w14:textId="2539B3A7" w:rsidR="00202621" w:rsidRPr="00116DA5" w:rsidRDefault="00202621" w:rsidP="000C5B6A">
      <w:pPr>
        <w:pStyle w:val="Listeavsnitt"/>
      </w:pPr>
    </w:p>
    <w:sectPr w:rsidR="00202621" w:rsidRPr="00116D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C7D5" w14:textId="77777777" w:rsidR="008D3EE6" w:rsidRDefault="008D3EE6">
      <w:pPr>
        <w:spacing w:after="0" w:line="240" w:lineRule="auto"/>
      </w:pPr>
      <w:r>
        <w:separator/>
      </w:r>
    </w:p>
  </w:endnote>
  <w:endnote w:type="continuationSeparator" w:id="0">
    <w:p w14:paraId="0AF0179C" w14:textId="77777777" w:rsidR="008D3EE6" w:rsidRDefault="008D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A33BEB" w14:paraId="11380E12" w14:textId="77777777" w:rsidTr="22A33BEB">
      <w:trPr>
        <w:trHeight w:val="300"/>
      </w:trPr>
      <w:tc>
        <w:tcPr>
          <w:tcW w:w="3020" w:type="dxa"/>
        </w:tcPr>
        <w:p w14:paraId="24991741" w14:textId="348E3302" w:rsidR="22A33BEB" w:rsidRDefault="22A33BEB" w:rsidP="22A33BEB">
          <w:pPr>
            <w:pStyle w:val="Topptekst"/>
            <w:ind w:left="-115"/>
          </w:pPr>
        </w:p>
      </w:tc>
      <w:tc>
        <w:tcPr>
          <w:tcW w:w="3020" w:type="dxa"/>
        </w:tcPr>
        <w:p w14:paraId="4C31CF52" w14:textId="238CA529" w:rsidR="22A33BEB" w:rsidRDefault="22A33BEB" w:rsidP="22A33BEB">
          <w:pPr>
            <w:pStyle w:val="Topptekst"/>
            <w:jc w:val="center"/>
          </w:pPr>
        </w:p>
      </w:tc>
      <w:tc>
        <w:tcPr>
          <w:tcW w:w="3020" w:type="dxa"/>
        </w:tcPr>
        <w:p w14:paraId="3F3EE40E" w14:textId="3FC97235" w:rsidR="22A33BEB" w:rsidRDefault="22A33BEB" w:rsidP="22A33BEB">
          <w:pPr>
            <w:pStyle w:val="Topptekst"/>
            <w:ind w:right="-115"/>
            <w:jc w:val="right"/>
          </w:pPr>
        </w:p>
      </w:tc>
    </w:tr>
  </w:tbl>
  <w:p w14:paraId="16CB9639" w14:textId="11CFD165" w:rsidR="22A33BEB" w:rsidRDefault="22A33BEB" w:rsidP="22A33B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C2C7" w14:textId="77777777" w:rsidR="008D3EE6" w:rsidRDefault="008D3EE6">
      <w:pPr>
        <w:spacing w:after="0" w:line="240" w:lineRule="auto"/>
      </w:pPr>
      <w:r>
        <w:separator/>
      </w:r>
    </w:p>
  </w:footnote>
  <w:footnote w:type="continuationSeparator" w:id="0">
    <w:p w14:paraId="0E903994" w14:textId="77777777" w:rsidR="008D3EE6" w:rsidRDefault="008D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A33BEB" w14:paraId="43F50E80" w14:textId="77777777" w:rsidTr="22A33BEB">
      <w:trPr>
        <w:trHeight w:val="300"/>
      </w:trPr>
      <w:tc>
        <w:tcPr>
          <w:tcW w:w="3020" w:type="dxa"/>
        </w:tcPr>
        <w:p w14:paraId="374667E0" w14:textId="266C90A6" w:rsidR="22A33BEB" w:rsidRDefault="22A33BEB" w:rsidP="22A33BEB">
          <w:pPr>
            <w:pStyle w:val="Topptekst"/>
            <w:ind w:left="-115"/>
          </w:pPr>
        </w:p>
      </w:tc>
      <w:tc>
        <w:tcPr>
          <w:tcW w:w="3020" w:type="dxa"/>
        </w:tcPr>
        <w:p w14:paraId="0BD9F234" w14:textId="494C3DED" w:rsidR="22A33BEB" w:rsidRDefault="22A33BEB" w:rsidP="22A33BEB">
          <w:pPr>
            <w:pStyle w:val="Topptekst"/>
            <w:jc w:val="center"/>
          </w:pPr>
        </w:p>
      </w:tc>
      <w:tc>
        <w:tcPr>
          <w:tcW w:w="3020" w:type="dxa"/>
        </w:tcPr>
        <w:p w14:paraId="65FA56C3" w14:textId="7E3858AD" w:rsidR="22A33BEB" w:rsidRDefault="22A33BEB" w:rsidP="22A33BEB">
          <w:pPr>
            <w:pStyle w:val="Topptekst"/>
            <w:ind w:right="-115"/>
            <w:jc w:val="right"/>
          </w:pPr>
        </w:p>
      </w:tc>
    </w:tr>
  </w:tbl>
  <w:p w14:paraId="1C59367E" w14:textId="0C28E99B" w:rsidR="22A33BEB" w:rsidRDefault="22A33BEB" w:rsidP="22A33B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FE0"/>
    <w:multiLevelType w:val="hybridMultilevel"/>
    <w:tmpl w:val="FD0E8D56"/>
    <w:lvl w:ilvl="0" w:tplc="FD22CF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979C1"/>
    <w:multiLevelType w:val="hybridMultilevel"/>
    <w:tmpl w:val="B0A8B24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5B87"/>
    <w:multiLevelType w:val="hybridMultilevel"/>
    <w:tmpl w:val="5F42FB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943C7"/>
    <w:multiLevelType w:val="hybridMultilevel"/>
    <w:tmpl w:val="5F42F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554D4"/>
    <w:multiLevelType w:val="hybridMultilevel"/>
    <w:tmpl w:val="C0B6A2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0F40"/>
    <w:multiLevelType w:val="hybridMultilevel"/>
    <w:tmpl w:val="5F42F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88169">
    <w:abstractNumId w:val="1"/>
  </w:num>
  <w:num w:numId="2" w16cid:durableId="1452431304">
    <w:abstractNumId w:val="2"/>
  </w:num>
  <w:num w:numId="3" w16cid:durableId="1697124104">
    <w:abstractNumId w:val="4"/>
  </w:num>
  <w:num w:numId="4" w16cid:durableId="1707098022">
    <w:abstractNumId w:val="3"/>
  </w:num>
  <w:num w:numId="5" w16cid:durableId="874734362">
    <w:abstractNumId w:val="5"/>
  </w:num>
  <w:num w:numId="6" w16cid:durableId="58722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A5"/>
    <w:rsid w:val="000059BA"/>
    <w:rsid w:val="000641DB"/>
    <w:rsid w:val="000733D1"/>
    <w:rsid w:val="00082279"/>
    <w:rsid w:val="000C5B6A"/>
    <w:rsid w:val="000E027E"/>
    <w:rsid w:val="000E6BDB"/>
    <w:rsid w:val="00112E6A"/>
    <w:rsid w:val="00116DA5"/>
    <w:rsid w:val="00157B47"/>
    <w:rsid w:val="00162597"/>
    <w:rsid w:val="00176291"/>
    <w:rsid w:val="001A3164"/>
    <w:rsid w:val="00202621"/>
    <w:rsid w:val="002030F4"/>
    <w:rsid w:val="00265841"/>
    <w:rsid w:val="00274173"/>
    <w:rsid w:val="00277CAD"/>
    <w:rsid w:val="0028125A"/>
    <w:rsid w:val="002B2827"/>
    <w:rsid w:val="002F02F0"/>
    <w:rsid w:val="002F2932"/>
    <w:rsid w:val="00305C47"/>
    <w:rsid w:val="00307593"/>
    <w:rsid w:val="00327466"/>
    <w:rsid w:val="00342F59"/>
    <w:rsid w:val="003A1436"/>
    <w:rsid w:val="003B4E53"/>
    <w:rsid w:val="003F27EB"/>
    <w:rsid w:val="00401546"/>
    <w:rsid w:val="00441450"/>
    <w:rsid w:val="00443ACE"/>
    <w:rsid w:val="00454833"/>
    <w:rsid w:val="00472CF2"/>
    <w:rsid w:val="004A7410"/>
    <w:rsid w:val="004D5DC1"/>
    <w:rsid w:val="005205AF"/>
    <w:rsid w:val="00527EDB"/>
    <w:rsid w:val="00573BDD"/>
    <w:rsid w:val="00597283"/>
    <w:rsid w:val="005A2074"/>
    <w:rsid w:val="005B228D"/>
    <w:rsid w:val="005C484F"/>
    <w:rsid w:val="005E6C26"/>
    <w:rsid w:val="00601BDA"/>
    <w:rsid w:val="00614FA5"/>
    <w:rsid w:val="006331C1"/>
    <w:rsid w:val="00660958"/>
    <w:rsid w:val="0069121C"/>
    <w:rsid w:val="006D0FE2"/>
    <w:rsid w:val="00704730"/>
    <w:rsid w:val="00705530"/>
    <w:rsid w:val="0071305E"/>
    <w:rsid w:val="00763A76"/>
    <w:rsid w:val="00795F68"/>
    <w:rsid w:val="007C1896"/>
    <w:rsid w:val="007F75A8"/>
    <w:rsid w:val="00864495"/>
    <w:rsid w:val="00875B30"/>
    <w:rsid w:val="008D3EE6"/>
    <w:rsid w:val="008D4049"/>
    <w:rsid w:val="008E5C56"/>
    <w:rsid w:val="009060DC"/>
    <w:rsid w:val="00923342"/>
    <w:rsid w:val="00945EED"/>
    <w:rsid w:val="0095229C"/>
    <w:rsid w:val="009553DB"/>
    <w:rsid w:val="0098491E"/>
    <w:rsid w:val="009F54DC"/>
    <w:rsid w:val="00A402CB"/>
    <w:rsid w:val="00A76A74"/>
    <w:rsid w:val="00B9218A"/>
    <w:rsid w:val="00BC7781"/>
    <w:rsid w:val="00BD5FDD"/>
    <w:rsid w:val="00BE2956"/>
    <w:rsid w:val="00C10E9B"/>
    <w:rsid w:val="00C600F6"/>
    <w:rsid w:val="00CC0BC9"/>
    <w:rsid w:val="00CC0E69"/>
    <w:rsid w:val="00CD1077"/>
    <w:rsid w:val="00CF57D9"/>
    <w:rsid w:val="00D01EA8"/>
    <w:rsid w:val="00D4437C"/>
    <w:rsid w:val="00D4738E"/>
    <w:rsid w:val="00D842A5"/>
    <w:rsid w:val="00DE7535"/>
    <w:rsid w:val="00DF5DF7"/>
    <w:rsid w:val="00E241B0"/>
    <w:rsid w:val="00E34B0E"/>
    <w:rsid w:val="00E35653"/>
    <w:rsid w:val="00E91E07"/>
    <w:rsid w:val="00F21DA6"/>
    <w:rsid w:val="00F53EB3"/>
    <w:rsid w:val="00F626A0"/>
    <w:rsid w:val="00F9546F"/>
    <w:rsid w:val="00FA5577"/>
    <w:rsid w:val="00FB73CF"/>
    <w:rsid w:val="00FC604D"/>
    <w:rsid w:val="00FD42D7"/>
    <w:rsid w:val="00FF7403"/>
    <w:rsid w:val="22A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1A59"/>
  <w15:chartTrackingRefBased/>
  <w15:docId w15:val="{B060F6CE-DC93-4032-AD6D-A2D5BDE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D1077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1">
    <w:name w:val="p1"/>
    <w:basedOn w:val="Normal"/>
    <w:rsid w:val="00265841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57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Løvhaug</dc:creator>
  <cp:keywords/>
  <dc:description/>
  <cp:lastModifiedBy>Jan Helge Andersen</cp:lastModifiedBy>
  <cp:revision>2</cp:revision>
  <dcterms:created xsi:type="dcterms:W3CDTF">2026-04-23T18:03:00Z</dcterms:created>
  <dcterms:modified xsi:type="dcterms:W3CDTF">2026-04-23T18:03:00Z</dcterms:modified>
</cp:coreProperties>
</file>