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E19C" w14:textId="0981CBC1" w:rsidR="00A402CB" w:rsidRDefault="00A402CB" w:rsidP="00573BDD">
      <w:pPr>
        <w:pStyle w:val="NormalWeb"/>
      </w:pPr>
      <w:r>
        <w:t xml:space="preserve">Styremøte 26.mars 2026, </w:t>
      </w:r>
      <w:proofErr w:type="spellStart"/>
      <w:r>
        <w:t>kl</w:t>
      </w:r>
      <w:proofErr w:type="spellEnd"/>
      <w:r>
        <w:t xml:space="preserve"> 1900 - 2000</w:t>
      </w:r>
    </w:p>
    <w:p w14:paraId="61349B10" w14:textId="77777777" w:rsidR="00A402CB" w:rsidRDefault="00A402CB" w:rsidP="00573BDD">
      <w:pPr>
        <w:pStyle w:val="NormalWeb"/>
      </w:pPr>
    </w:p>
    <w:p w14:paraId="75857295" w14:textId="65366233" w:rsidR="00A402CB" w:rsidRDefault="00A402CB" w:rsidP="00A402CB">
      <w:r>
        <w:t>Deltakere:</w:t>
      </w:r>
    </w:p>
    <w:p w14:paraId="7871B407" w14:textId="0F4A745C" w:rsidR="00A402CB" w:rsidRDefault="00A402CB" w:rsidP="00A402CB">
      <w:r w:rsidRPr="00A402CB">
        <w:t>Jan Helge</w:t>
      </w:r>
      <w:r>
        <w:t xml:space="preserve"> Andersen </w:t>
      </w:r>
    </w:p>
    <w:p w14:paraId="3D1461D6" w14:textId="51D2BE37" w:rsidR="00A402CB" w:rsidRDefault="00A402CB" w:rsidP="00A402CB">
      <w:r w:rsidRPr="00A402CB">
        <w:t>Inger B</w:t>
      </w:r>
      <w:r>
        <w:t>. Persen</w:t>
      </w:r>
    </w:p>
    <w:p w14:paraId="0BA28C2B" w14:textId="6AEC260A" w:rsidR="00A402CB" w:rsidRDefault="00A402CB" w:rsidP="00A402CB">
      <w:r w:rsidRPr="00A402CB">
        <w:t>Hanne Sofie</w:t>
      </w:r>
      <w:r>
        <w:t xml:space="preserve"> Johnsen</w:t>
      </w:r>
    </w:p>
    <w:p w14:paraId="2E77F7B4" w14:textId="4B668B75" w:rsidR="00A402CB" w:rsidRDefault="00A402CB" w:rsidP="00A402CB">
      <w:r w:rsidRPr="00A402CB">
        <w:t>Aase-Kristin</w:t>
      </w:r>
      <w:r>
        <w:t xml:space="preserve"> </w:t>
      </w:r>
      <w:proofErr w:type="spellStart"/>
      <w:r>
        <w:t>Homlong</w:t>
      </w:r>
      <w:proofErr w:type="spellEnd"/>
      <w:r>
        <w:t xml:space="preserve"> Abrahamsen</w:t>
      </w:r>
    </w:p>
    <w:p w14:paraId="504528C2" w14:textId="6A4A87B7" w:rsidR="00A402CB" w:rsidRDefault="00A402CB" w:rsidP="00A402CB">
      <w:r w:rsidRPr="00A402CB">
        <w:t xml:space="preserve">Nina </w:t>
      </w:r>
      <w:proofErr w:type="spellStart"/>
      <w:r w:rsidRPr="00A402CB">
        <w:t>Hestveen</w:t>
      </w:r>
      <w:proofErr w:type="spellEnd"/>
      <w:r>
        <w:br/>
      </w:r>
    </w:p>
    <w:p w14:paraId="45AE84D3" w14:textId="77777777" w:rsidR="00A402CB" w:rsidRDefault="00A402CB" w:rsidP="00A402CB">
      <w:r>
        <w:t>Ikke møtt:</w:t>
      </w:r>
    </w:p>
    <w:p w14:paraId="51FA1ACB" w14:textId="5828BF25" w:rsidR="00A402CB" w:rsidRDefault="00A402CB" w:rsidP="00A402CB">
      <w:r>
        <w:t>Anita Kristoffersen</w:t>
      </w:r>
    </w:p>
    <w:p w14:paraId="3D3369E1" w14:textId="2DFEAD65" w:rsidR="00A402CB" w:rsidRDefault="00A402CB" w:rsidP="00A402CB">
      <w:r>
        <w:t>Terje Johnsen</w:t>
      </w:r>
    </w:p>
    <w:p w14:paraId="50995D21" w14:textId="77777777" w:rsidR="00A402CB" w:rsidRDefault="00A402CB" w:rsidP="00A402CB"/>
    <w:p w14:paraId="21B690EB" w14:textId="09895B6F" w:rsidR="00573BDD" w:rsidRDefault="00573BDD" w:rsidP="00A402CB">
      <w:r>
        <w:t>Agenda:</w:t>
      </w:r>
    </w:p>
    <w:p w14:paraId="0A46154A" w14:textId="77777777" w:rsidR="00A402CB" w:rsidRDefault="00573BDD" w:rsidP="00A402CB">
      <w:pPr>
        <w:pStyle w:val="Listeavsnitt"/>
        <w:numPr>
          <w:ilvl w:val="0"/>
          <w:numId w:val="2"/>
        </w:numPr>
      </w:pPr>
      <w:r>
        <w:t>kort presentasjon</w:t>
      </w:r>
    </w:p>
    <w:p w14:paraId="24C8ECD8" w14:textId="77777777" w:rsidR="00A402CB" w:rsidRDefault="00573BDD" w:rsidP="00A402CB">
      <w:pPr>
        <w:pStyle w:val="Listeavsnitt"/>
        <w:numPr>
          <w:ilvl w:val="0"/>
          <w:numId w:val="2"/>
        </w:numPr>
      </w:pPr>
      <w:r>
        <w:t>konstituering</w:t>
      </w:r>
    </w:p>
    <w:p w14:paraId="2C77C7A5" w14:textId="77777777" w:rsidR="00A402CB" w:rsidRDefault="00573BDD" w:rsidP="00A402CB">
      <w:pPr>
        <w:pStyle w:val="Listeavsnitt"/>
        <w:numPr>
          <w:ilvl w:val="0"/>
          <w:numId w:val="2"/>
        </w:numPr>
      </w:pPr>
      <w:r>
        <w:t>beslutte deltakelse på RS</w:t>
      </w:r>
    </w:p>
    <w:p w14:paraId="32E32CAF" w14:textId="77777777" w:rsidR="00A402CB" w:rsidRDefault="00573BDD" w:rsidP="00A402CB">
      <w:pPr>
        <w:pStyle w:val="Listeavsnitt"/>
        <w:numPr>
          <w:ilvl w:val="0"/>
          <w:numId w:val="2"/>
        </w:numPr>
      </w:pPr>
      <w:r>
        <w:t>aktivitetsplan</w:t>
      </w:r>
    </w:p>
    <w:p w14:paraId="46D04B62" w14:textId="4C7897BE" w:rsidR="00573BDD" w:rsidRDefault="00573BDD" w:rsidP="00A402CB">
      <w:pPr>
        <w:pStyle w:val="Listeavsnitt"/>
        <w:numPr>
          <w:ilvl w:val="0"/>
          <w:numId w:val="2"/>
        </w:numPr>
      </w:pPr>
      <w:r>
        <w:t>annet?</w:t>
      </w:r>
    </w:p>
    <w:p w14:paraId="703FE0E3" w14:textId="6B31A2D6" w:rsidR="00202621" w:rsidRDefault="00202621" w:rsidP="00A402CB">
      <w:pPr>
        <w:pStyle w:val="Listeavsnitt"/>
        <w:numPr>
          <w:ilvl w:val="0"/>
          <w:numId w:val="2"/>
        </w:numPr>
      </w:pPr>
      <w:r>
        <w:t>Neste møte</w:t>
      </w:r>
    </w:p>
    <w:p w14:paraId="7673E29B" w14:textId="77777777" w:rsidR="00A402CB" w:rsidRDefault="00A402CB" w:rsidP="00A402CB">
      <w:pPr>
        <w:pStyle w:val="Listeavsnitt"/>
        <w:rPr>
          <w:b/>
          <w:bCs/>
          <w:sz w:val="28"/>
          <w:szCs w:val="28"/>
        </w:rPr>
      </w:pPr>
    </w:p>
    <w:p w14:paraId="01FBB6F3" w14:textId="3E897F15" w:rsidR="00A402CB" w:rsidRDefault="00A402CB" w:rsidP="00A402CB">
      <w:pPr>
        <w:pStyle w:val="Listeavsnitt"/>
        <w:numPr>
          <w:ilvl w:val="0"/>
          <w:numId w:val="5"/>
        </w:numPr>
      </w:pPr>
      <w:r w:rsidRPr="00A402CB">
        <w:t>Det ble gjennomført en kort presentasjon av den enkelte</w:t>
      </w:r>
    </w:p>
    <w:p w14:paraId="373359BE" w14:textId="0B0DBEFA" w:rsidR="00A402CB" w:rsidRDefault="00A402CB" w:rsidP="00A402CB">
      <w:pPr>
        <w:pStyle w:val="Listeavsnitt"/>
        <w:numPr>
          <w:ilvl w:val="0"/>
          <w:numId w:val="5"/>
        </w:numPr>
      </w:pPr>
      <w:proofErr w:type="spellStart"/>
      <w:r>
        <w:t>Pga</w:t>
      </w:r>
      <w:proofErr w:type="spellEnd"/>
      <w:r>
        <w:t xml:space="preserve"> manglede deltakelse, må vi konstituere oss ved neste styremøte.</w:t>
      </w:r>
      <w:r>
        <w:br/>
        <w:t xml:space="preserve">Vi mangler kasserer, Jan Helge </w:t>
      </w:r>
      <w:r w:rsidR="00202621">
        <w:t>løser kasserer jobben frem til neste møte, deretter må en fra styret ta over jobben.</w:t>
      </w:r>
    </w:p>
    <w:p w14:paraId="05699098" w14:textId="0A6E34A7" w:rsidR="00202621" w:rsidRDefault="00202621" w:rsidP="00A402CB">
      <w:pPr>
        <w:pStyle w:val="Listeavsnitt"/>
        <w:numPr>
          <w:ilvl w:val="0"/>
          <w:numId w:val="5"/>
        </w:numPr>
      </w:pPr>
      <w:r>
        <w:t>Deltakelse på RS blir som følger:</w:t>
      </w:r>
    </w:p>
    <w:p w14:paraId="68A90EB3" w14:textId="088529AA" w:rsidR="00202621" w:rsidRDefault="000641DB" w:rsidP="00202621">
      <w:pPr>
        <w:pStyle w:val="Listeavsnitt"/>
        <w:numPr>
          <w:ilvl w:val="0"/>
          <w:numId w:val="6"/>
        </w:numPr>
      </w:pPr>
      <w:r>
        <w:t xml:space="preserve">Bjørg </w:t>
      </w:r>
      <w:proofErr w:type="spellStart"/>
      <w:r>
        <w:t>Lyngedal</w:t>
      </w:r>
      <w:proofErr w:type="spellEnd"/>
    </w:p>
    <w:p w14:paraId="11E68EAF" w14:textId="6AD88D65" w:rsidR="000641DB" w:rsidRDefault="000641DB" w:rsidP="00202621">
      <w:pPr>
        <w:pStyle w:val="Listeavsnitt"/>
        <w:numPr>
          <w:ilvl w:val="0"/>
          <w:numId w:val="6"/>
        </w:numPr>
      </w:pPr>
      <w:r w:rsidRPr="00556ACD">
        <w:t>Aud-Jorun Nysted</w:t>
      </w:r>
    </w:p>
    <w:p w14:paraId="245DA6EC" w14:textId="06A987F5" w:rsidR="00202621" w:rsidRDefault="00202621" w:rsidP="00202621">
      <w:pPr>
        <w:ind w:left="720"/>
      </w:pPr>
      <w:r>
        <w:t xml:space="preserve">Dette er </w:t>
      </w:r>
      <w:proofErr w:type="spellStart"/>
      <w:r>
        <w:t>ihht</w:t>
      </w:r>
      <w:proofErr w:type="spellEnd"/>
      <w:r>
        <w:t xml:space="preserve"> vedtaket fra årsmøte.</w:t>
      </w:r>
    </w:p>
    <w:p w14:paraId="6F2FFA5F" w14:textId="6117C07D" w:rsidR="00202621" w:rsidRDefault="00202621" w:rsidP="00202621">
      <w:pPr>
        <w:pStyle w:val="Listeavsnitt"/>
        <w:numPr>
          <w:ilvl w:val="0"/>
          <w:numId w:val="5"/>
        </w:numPr>
      </w:pPr>
      <w:r>
        <w:t xml:space="preserve">Vi prøver å få gjennomført </w:t>
      </w:r>
      <w:proofErr w:type="spellStart"/>
      <w:r>
        <w:t>JAL</w:t>
      </w:r>
      <w:proofErr w:type="spellEnd"/>
      <w:r>
        <w:t xml:space="preserve"> på Storslett.</w:t>
      </w:r>
      <w:r>
        <w:br/>
      </w:r>
      <w:proofErr w:type="spellStart"/>
      <w:r>
        <w:t>Pri</w:t>
      </w:r>
      <w:proofErr w:type="spellEnd"/>
      <w:r>
        <w:t xml:space="preserve"> 1: lørdag 29.august med mulighet for annen trening på søndag 30.august</w:t>
      </w:r>
    </w:p>
    <w:p w14:paraId="55FCCB7C" w14:textId="15774569" w:rsidR="00202621" w:rsidRDefault="00202621" w:rsidP="00202621">
      <w:pPr>
        <w:pStyle w:val="Listeavsnitt"/>
      </w:pPr>
      <w:proofErr w:type="spellStart"/>
      <w:r>
        <w:t>Pri</w:t>
      </w:r>
      <w:proofErr w:type="spellEnd"/>
      <w:r>
        <w:t xml:space="preserve"> 2: lørdag 22.august med mulighet for annen trening på søndag 23.august</w:t>
      </w:r>
      <w:r>
        <w:br/>
      </w:r>
      <w:r>
        <w:br/>
        <w:t>I tillegg så undersøker Inger og Aase-Kristin mulighet for ettermiddag/dagskurs i Alta.</w:t>
      </w:r>
    </w:p>
    <w:p w14:paraId="0F8C30D1" w14:textId="77777777" w:rsidR="00202621" w:rsidRDefault="00202621" w:rsidP="00202621">
      <w:pPr>
        <w:pStyle w:val="Listeavsnitt"/>
      </w:pPr>
    </w:p>
    <w:p w14:paraId="09E364DE" w14:textId="2C9D75A0" w:rsidR="00202621" w:rsidRDefault="00202621" w:rsidP="00202621">
      <w:pPr>
        <w:pStyle w:val="Listeavsnitt"/>
        <w:numPr>
          <w:ilvl w:val="0"/>
          <w:numId w:val="5"/>
        </w:numPr>
      </w:pPr>
      <w:r>
        <w:t>Ingen som hadde noe på annet</w:t>
      </w:r>
    </w:p>
    <w:p w14:paraId="321574EE" w14:textId="51D91BCC" w:rsidR="009F54DC" w:rsidRDefault="009F54DC" w:rsidP="00202621">
      <w:pPr>
        <w:pStyle w:val="Listeavsnitt"/>
      </w:pPr>
    </w:p>
    <w:p w14:paraId="1C1EDAE2" w14:textId="47C5E121" w:rsidR="00202621" w:rsidRPr="00116DA5" w:rsidRDefault="00202621" w:rsidP="00202621">
      <w:pPr>
        <w:pStyle w:val="Listeavsnitt"/>
        <w:numPr>
          <w:ilvl w:val="0"/>
          <w:numId w:val="5"/>
        </w:numPr>
      </w:pPr>
      <w:r>
        <w:t xml:space="preserve">Neste styremøte: torsdag 23.april </w:t>
      </w:r>
      <w:proofErr w:type="spellStart"/>
      <w:r>
        <w:t>kl</w:t>
      </w:r>
      <w:proofErr w:type="spellEnd"/>
      <w:r>
        <w:t xml:space="preserve"> 1900 - 2000</w:t>
      </w:r>
    </w:p>
    <w:sectPr w:rsidR="00202621" w:rsidRPr="00116D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A96F" w14:textId="77777777" w:rsidR="00DF5DF7" w:rsidRDefault="00DF5DF7">
      <w:pPr>
        <w:spacing w:after="0" w:line="240" w:lineRule="auto"/>
      </w:pPr>
      <w:r>
        <w:separator/>
      </w:r>
    </w:p>
  </w:endnote>
  <w:endnote w:type="continuationSeparator" w:id="0">
    <w:p w14:paraId="541A871F" w14:textId="77777777" w:rsidR="00DF5DF7" w:rsidRDefault="00DF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A33BEB" w14:paraId="11380E12" w14:textId="77777777" w:rsidTr="22A33BEB">
      <w:trPr>
        <w:trHeight w:val="300"/>
      </w:trPr>
      <w:tc>
        <w:tcPr>
          <w:tcW w:w="3020" w:type="dxa"/>
        </w:tcPr>
        <w:p w14:paraId="24991741" w14:textId="348E3302" w:rsidR="22A33BEB" w:rsidRDefault="22A33BEB" w:rsidP="22A33BEB">
          <w:pPr>
            <w:pStyle w:val="Topptekst"/>
            <w:ind w:left="-115"/>
          </w:pPr>
        </w:p>
      </w:tc>
      <w:tc>
        <w:tcPr>
          <w:tcW w:w="3020" w:type="dxa"/>
        </w:tcPr>
        <w:p w14:paraId="4C31CF52" w14:textId="238CA529" w:rsidR="22A33BEB" w:rsidRDefault="22A33BEB" w:rsidP="22A33BEB">
          <w:pPr>
            <w:pStyle w:val="Topptekst"/>
            <w:jc w:val="center"/>
          </w:pPr>
        </w:p>
      </w:tc>
      <w:tc>
        <w:tcPr>
          <w:tcW w:w="3020" w:type="dxa"/>
        </w:tcPr>
        <w:p w14:paraId="3F3EE40E" w14:textId="3FC97235" w:rsidR="22A33BEB" w:rsidRDefault="22A33BEB" w:rsidP="22A33BEB">
          <w:pPr>
            <w:pStyle w:val="Topptekst"/>
            <w:ind w:right="-115"/>
            <w:jc w:val="right"/>
          </w:pPr>
        </w:p>
      </w:tc>
    </w:tr>
  </w:tbl>
  <w:p w14:paraId="16CB9639" w14:textId="11CFD165" w:rsidR="22A33BEB" w:rsidRDefault="22A33BEB" w:rsidP="22A33BE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A7EFA" w14:textId="77777777" w:rsidR="00DF5DF7" w:rsidRDefault="00DF5DF7">
      <w:pPr>
        <w:spacing w:after="0" w:line="240" w:lineRule="auto"/>
      </w:pPr>
      <w:r>
        <w:separator/>
      </w:r>
    </w:p>
  </w:footnote>
  <w:footnote w:type="continuationSeparator" w:id="0">
    <w:p w14:paraId="29FCA79C" w14:textId="77777777" w:rsidR="00DF5DF7" w:rsidRDefault="00DF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A33BEB" w14:paraId="43F50E80" w14:textId="77777777" w:rsidTr="22A33BEB">
      <w:trPr>
        <w:trHeight w:val="300"/>
      </w:trPr>
      <w:tc>
        <w:tcPr>
          <w:tcW w:w="3020" w:type="dxa"/>
        </w:tcPr>
        <w:p w14:paraId="374667E0" w14:textId="266C90A6" w:rsidR="22A33BEB" w:rsidRDefault="22A33BEB" w:rsidP="22A33BEB">
          <w:pPr>
            <w:pStyle w:val="Topptekst"/>
            <w:ind w:left="-115"/>
          </w:pPr>
        </w:p>
      </w:tc>
      <w:tc>
        <w:tcPr>
          <w:tcW w:w="3020" w:type="dxa"/>
        </w:tcPr>
        <w:p w14:paraId="0BD9F234" w14:textId="494C3DED" w:rsidR="22A33BEB" w:rsidRDefault="22A33BEB" w:rsidP="22A33BEB">
          <w:pPr>
            <w:pStyle w:val="Topptekst"/>
            <w:jc w:val="center"/>
          </w:pPr>
        </w:p>
      </w:tc>
      <w:tc>
        <w:tcPr>
          <w:tcW w:w="3020" w:type="dxa"/>
        </w:tcPr>
        <w:p w14:paraId="65FA56C3" w14:textId="7E3858AD" w:rsidR="22A33BEB" w:rsidRDefault="22A33BEB" w:rsidP="22A33BEB">
          <w:pPr>
            <w:pStyle w:val="Topptekst"/>
            <w:ind w:right="-115"/>
            <w:jc w:val="right"/>
          </w:pPr>
        </w:p>
      </w:tc>
    </w:tr>
  </w:tbl>
  <w:p w14:paraId="1C59367E" w14:textId="0C28E99B" w:rsidR="22A33BEB" w:rsidRDefault="22A33BEB" w:rsidP="22A33B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FE0"/>
    <w:multiLevelType w:val="hybridMultilevel"/>
    <w:tmpl w:val="FD0E8D56"/>
    <w:lvl w:ilvl="0" w:tplc="FD22CF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979C1"/>
    <w:multiLevelType w:val="hybridMultilevel"/>
    <w:tmpl w:val="B0A8B24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A5B87"/>
    <w:multiLevelType w:val="hybridMultilevel"/>
    <w:tmpl w:val="5F42FB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943C7"/>
    <w:multiLevelType w:val="hybridMultilevel"/>
    <w:tmpl w:val="5F42F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554D4"/>
    <w:multiLevelType w:val="hybridMultilevel"/>
    <w:tmpl w:val="C0B6A2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30F40"/>
    <w:multiLevelType w:val="hybridMultilevel"/>
    <w:tmpl w:val="5F42F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88169">
    <w:abstractNumId w:val="1"/>
  </w:num>
  <w:num w:numId="2" w16cid:durableId="1452431304">
    <w:abstractNumId w:val="2"/>
  </w:num>
  <w:num w:numId="3" w16cid:durableId="1697124104">
    <w:abstractNumId w:val="4"/>
  </w:num>
  <w:num w:numId="4" w16cid:durableId="1707098022">
    <w:abstractNumId w:val="3"/>
  </w:num>
  <w:num w:numId="5" w16cid:durableId="874734362">
    <w:abstractNumId w:val="5"/>
  </w:num>
  <w:num w:numId="6" w16cid:durableId="58722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A5"/>
    <w:rsid w:val="000059BA"/>
    <w:rsid w:val="000641DB"/>
    <w:rsid w:val="000733D1"/>
    <w:rsid w:val="00082279"/>
    <w:rsid w:val="000E027E"/>
    <w:rsid w:val="000E6BDB"/>
    <w:rsid w:val="00112E6A"/>
    <w:rsid w:val="00116DA5"/>
    <w:rsid w:val="00157B47"/>
    <w:rsid w:val="00162597"/>
    <w:rsid w:val="00176291"/>
    <w:rsid w:val="001A3164"/>
    <w:rsid w:val="00202621"/>
    <w:rsid w:val="002030F4"/>
    <w:rsid w:val="00265841"/>
    <w:rsid w:val="00274173"/>
    <w:rsid w:val="00277CAD"/>
    <w:rsid w:val="0028125A"/>
    <w:rsid w:val="002B2827"/>
    <w:rsid w:val="002F02F0"/>
    <w:rsid w:val="002F2932"/>
    <w:rsid w:val="00305C47"/>
    <w:rsid w:val="00307593"/>
    <w:rsid w:val="00327466"/>
    <w:rsid w:val="00342F59"/>
    <w:rsid w:val="003A1436"/>
    <w:rsid w:val="003B4E53"/>
    <w:rsid w:val="003F27EB"/>
    <w:rsid w:val="00401546"/>
    <w:rsid w:val="00441450"/>
    <w:rsid w:val="00443ACE"/>
    <w:rsid w:val="00454833"/>
    <w:rsid w:val="00472CF2"/>
    <w:rsid w:val="004A7410"/>
    <w:rsid w:val="004D5DC1"/>
    <w:rsid w:val="005205AF"/>
    <w:rsid w:val="00527EDB"/>
    <w:rsid w:val="00573BDD"/>
    <w:rsid w:val="00597283"/>
    <w:rsid w:val="005A2074"/>
    <w:rsid w:val="005B228D"/>
    <w:rsid w:val="005C484F"/>
    <w:rsid w:val="005E6C26"/>
    <w:rsid w:val="00601BDA"/>
    <w:rsid w:val="00614FA5"/>
    <w:rsid w:val="006331C1"/>
    <w:rsid w:val="00660958"/>
    <w:rsid w:val="0069121C"/>
    <w:rsid w:val="006D0FE2"/>
    <w:rsid w:val="00704730"/>
    <w:rsid w:val="00705530"/>
    <w:rsid w:val="0071305E"/>
    <w:rsid w:val="00763A76"/>
    <w:rsid w:val="00795F68"/>
    <w:rsid w:val="007C1896"/>
    <w:rsid w:val="007F75A8"/>
    <w:rsid w:val="00864495"/>
    <w:rsid w:val="00875B30"/>
    <w:rsid w:val="008D4049"/>
    <w:rsid w:val="008E5C56"/>
    <w:rsid w:val="009060DC"/>
    <w:rsid w:val="00923342"/>
    <w:rsid w:val="00945EED"/>
    <w:rsid w:val="0095229C"/>
    <w:rsid w:val="009553DB"/>
    <w:rsid w:val="0098491E"/>
    <w:rsid w:val="009F54DC"/>
    <w:rsid w:val="00A402CB"/>
    <w:rsid w:val="00A76A74"/>
    <w:rsid w:val="00B9218A"/>
    <w:rsid w:val="00BC7781"/>
    <w:rsid w:val="00BD5FDD"/>
    <w:rsid w:val="00BE2956"/>
    <w:rsid w:val="00C10E9B"/>
    <w:rsid w:val="00C600F6"/>
    <w:rsid w:val="00CC0BC9"/>
    <w:rsid w:val="00CC0E69"/>
    <w:rsid w:val="00CD1077"/>
    <w:rsid w:val="00CF57D9"/>
    <w:rsid w:val="00D01EA8"/>
    <w:rsid w:val="00D4437C"/>
    <w:rsid w:val="00D4738E"/>
    <w:rsid w:val="00DE7535"/>
    <w:rsid w:val="00DF5DF7"/>
    <w:rsid w:val="00E241B0"/>
    <w:rsid w:val="00E34B0E"/>
    <w:rsid w:val="00E35653"/>
    <w:rsid w:val="00E91E07"/>
    <w:rsid w:val="00F21DA6"/>
    <w:rsid w:val="00F53EB3"/>
    <w:rsid w:val="00F626A0"/>
    <w:rsid w:val="00F9546F"/>
    <w:rsid w:val="00FA5577"/>
    <w:rsid w:val="00FB73CF"/>
    <w:rsid w:val="00FC604D"/>
    <w:rsid w:val="00FD42D7"/>
    <w:rsid w:val="00FF7403"/>
    <w:rsid w:val="22A3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1A59"/>
  <w15:chartTrackingRefBased/>
  <w15:docId w15:val="{B060F6CE-DC93-4032-AD6D-A2D5BDE1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D1077"/>
    <w:pPr>
      <w:ind w:left="720"/>
      <w:contextualSpacing/>
    </w:p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1">
    <w:name w:val="p1"/>
    <w:basedOn w:val="Normal"/>
    <w:rsid w:val="00265841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57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Løvhaug</dc:creator>
  <cp:keywords/>
  <dc:description/>
  <cp:lastModifiedBy>Jan Helge Andersen</cp:lastModifiedBy>
  <cp:revision>4</cp:revision>
  <dcterms:created xsi:type="dcterms:W3CDTF">2026-03-26T19:28:00Z</dcterms:created>
  <dcterms:modified xsi:type="dcterms:W3CDTF">2026-03-27T17:12:00Z</dcterms:modified>
</cp:coreProperties>
</file>