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2B33" w14:textId="2397DA40" w:rsidR="00307593" w:rsidRPr="009F54DC" w:rsidRDefault="00307593">
      <w:pPr>
        <w:rPr>
          <w:b/>
          <w:bCs/>
          <w:sz w:val="28"/>
          <w:szCs w:val="28"/>
        </w:rPr>
      </w:pPr>
      <w:r w:rsidRPr="009F54DC">
        <w:rPr>
          <w:b/>
          <w:bCs/>
          <w:sz w:val="28"/>
          <w:szCs w:val="28"/>
        </w:rPr>
        <w:t>Årsmøteprotokoll</w:t>
      </w:r>
      <w:r w:rsidR="00CF57D9">
        <w:rPr>
          <w:b/>
          <w:bCs/>
          <w:sz w:val="28"/>
          <w:szCs w:val="28"/>
        </w:rPr>
        <w:t xml:space="preserve"> 2026</w:t>
      </w:r>
    </w:p>
    <w:p w14:paraId="2BCC9AA6" w14:textId="78A773B9" w:rsidR="00704730" w:rsidRDefault="00307593">
      <w:r>
        <w:t xml:space="preserve">Årsmøtet ble avholdt </w:t>
      </w:r>
      <w:r w:rsidR="00705530">
        <w:t>17</w:t>
      </w:r>
      <w:r>
        <w:t>.0</w:t>
      </w:r>
      <w:r w:rsidR="00705530">
        <w:t>3</w:t>
      </w:r>
      <w:r>
        <w:t>.202</w:t>
      </w:r>
      <w:r w:rsidR="00705530">
        <w:t>6</w:t>
      </w:r>
      <w:r>
        <w:t xml:space="preserve"> kl. 1</w:t>
      </w:r>
      <w:r w:rsidR="00265841">
        <w:t>8:</w:t>
      </w:r>
      <w:r>
        <w:t xml:space="preserve">00, ferdig kl. </w:t>
      </w:r>
      <w:r w:rsidR="0095229C">
        <w:t>18</w:t>
      </w:r>
      <w:r w:rsidR="00FD42D7">
        <w:t>:51</w:t>
      </w:r>
    </w:p>
    <w:p w14:paraId="60E5C949" w14:textId="583F49D6" w:rsidR="00527EDB" w:rsidRDefault="00DE7535" w:rsidP="00FC604D">
      <w:r>
        <w:t>10</w:t>
      </w:r>
      <w:r w:rsidR="00F21DA6">
        <w:t xml:space="preserve"> </w:t>
      </w:r>
      <w:r w:rsidR="00FC604D">
        <w:t xml:space="preserve">deltakere </w:t>
      </w:r>
      <w:r w:rsidR="003F27EB">
        <w:t xml:space="preserve">på Teams </w:t>
      </w:r>
      <w:r w:rsidR="00FC604D">
        <w:t xml:space="preserve">hvorav </w:t>
      </w:r>
      <w:r>
        <w:t>9</w:t>
      </w:r>
      <w:r w:rsidR="00F21DA6">
        <w:t xml:space="preserve"> </w:t>
      </w:r>
      <w:r w:rsidR="00FC604D">
        <w:t xml:space="preserve">stemmeberettiget. </w:t>
      </w:r>
    </w:p>
    <w:p w14:paraId="25275943" w14:textId="160234F5" w:rsidR="00FC604D" w:rsidRDefault="00527EDB" w:rsidP="00FC604D">
      <w:r>
        <w:t xml:space="preserve">Deltakere: </w:t>
      </w:r>
    </w:p>
    <w:p w14:paraId="3F16BAF5" w14:textId="607351C6" w:rsidR="00F626A0" w:rsidRDefault="22A33BEB" w:rsidP="00FC604D">
      <w:r w:rsidRPr="00601BDA">
        <w:t xml:space="preserve">Ida Sofie </w:t>
      </w:r>
      <w:proofErr w:type="spellStart"/>
      <w:r w:rsidRPr="00601BDA">
        <w:t>Granhaug</w:t>
      </w:r>
      <w:proofErr w:type="spellEnd"/>
      <w:r w:rsidRPr="00601BDA">
        <w:t xml:space="preserve">, </w:t>
      </w:r>
      <w:r w:rsidR="00CF57D9" w:rsidRPr="00601BDA">
        <w:t xml:space="preserve">Jan Helge Andersen, Terje Johnsen, Inger B Persen, </w:t>
      </w:r>
      <w:proofErr w:type="spellStart"/>
      <w:r w:rsidR="00CF57D9" w:rsidRPr="00601BDA">
        <w:t>Harrieth</w:t>
      </w:r>
      <w:proofErr w:type="spellEnd"/>
      <w:r w:rsidR="00CF57D9" w:rsidRPr="00601BDA">
        <w:t xml:space="preserve"> Marie Andreassen, </w:t>
      </w:r>
      <w:r w:rsidR="005B228D">
        <w:t>Aases-</w:t>
      </w:r>
      <w:r w:rsidR="00F21DA6" w:rsidRPr="00601BDA">
        <w:t>Kristin</w:t>
      </w:r>
      <w:r w:rsidR="005B228D">
        <w:t xml:space="preserve"> H Abrahamsen</w:t>
      </w:r>
      <w:r w:rsidRPr="00601BDA">
        <w:t>,</w:t>
      </w:r>
      <w:r w:rsidR="00CF57D9" w:rsidRPr="00601BDA">
        <w:t xml:space="preserve"> Elisabeth </w:t>
      </w:r>
      <w:proofErr w:type="spellStart"/>
      <w:r w:rsidR="00CF57D9" w:rsidRPr="00601BDA">
        <w:t>Jarhelle</w:t>
      </w:r>
      <w:proofErr w:type="spellEnd"/>
      <w:r w:rsidR="00F21DA6" w:rsidRPr="00601BDA">
        <w:t xml:space="preserve">, Bjørg </w:t>
      </w:r>
      <w:proofErr w:type="spellStart"/>
      <w:r w:rsidR="00F21DA6" w:rsidRPr="00601BDA">
        <w:t>Lyngedal</w:t>
      </w:r>
      <w:proofErr w:type="spellEnd"/>
      <w:r w:rsidR="00F21DA6" w:rsidRPr="00601BDA">
        <w:t>, Hanne Sofie Johnsen</w:t>
      </w:r>
      <w:r w:rsidR="00277CAD" w:rsidRPr="00601BDA">
        <w:t>, Aud-Jorun Nysted</w:t>
      </w:r>
    </w:p>
    <w:p w14:paraId="0C8079AD" w14:textId="77777777" w:rsidR="00527EDB" w:rsidRPr="00446EB5" w:rsidRDefault="00527EDB" w:rsidP="00FC604D"/>
    <w:p w14:paraId="6D019D00" w14:textId="6583F7A4" w:rsidR="00527EDB" w:rsidRDefault="00923342">
      <w:r w:rsidRPr="000E6BDB">
        <w:rPr>
          <w:b/>
          <w:bCs/>
        </w:rPr>
        <w:t>Sak 1: Innkalling og saksliste</w:t>
      </w:r>
    </w:p>
    <w:p w14:paraId="353D1762" w14:textId="292CB218" w:rsidR="00E241B0" w:rsidRDefault="22A33BEB">
      <w:r>
        <w:t>Godkjent.</w:t>
      </w:r>
      <w:r w:rsidR="00277CAD">
        <w:t xml:space="preserve"> </w:t>
      </w:r>
    </w:p>
    <w:p w14:paraId="135E7BFD" w14:textId="77777777" w:rsidR="00527EDB" w:rsidRDefault="00527EDB"/>
    <w:p w14:paraId="7D16B857" w14:textId="12C045DE" w:rsidR="00923342" w:rsidRDefault="00923342">
      <w:r w:rsidRPr="000E6BDB">
        <w:rPr>
          <w:b/>
          <w:bCs/>
        </w:rPr>
        <w:t>Sak 2: Konstituering av årsmøtet</w:t>
      </w:r>
    </w:p>
    <w:p w14:paraId="69FC3D4D" w14:textId="08A0C308" w:rsidR="00923342" w:rsidRDefault="00923342">
      <w:r>
        <w:t xml:space="preserve">Valg av møteleder: </w:t>
      </w:r>
      <w:r w:rsidR="00443ACE">
        <w:tab/>
      </w:r>
      <w:r w:rsidR="00443ACE">
        <w:tab/>
      </w:r>
      <w:r w:rsidR="00CF57D9">
        <w:t>Inger B Persen</w:t>
      </w:r>
    </w:p>
    <w:p w14:paraId="39FF888E" w14:textId="1AAECA58" w:rsidR="00923342" w:rsidRDefault="00923342">
      <w:r>
        <w:t xml:space="preserve">Valg av referent: </w:t>
      </w:r>
      <w:r w:rsidR="00443ACE">
        <w:tab/>
      </w:r>
      <w:r w:rsidR="00443ACE">
        <w:tab/>
      </w:r>
      <w:r w:rsidR="00265841">
        <w:t>Jan Helge Andersen</w:t>
      </w:r>
    </w:p>
    <w:p w14:paraId="0960706E" w14:textId="30ECDCDE" w:rsidR="00923342" w:rsidRDefault="00923342">
      <w:r>
        <w:t xml:space="preserve">Valg av </w:t>
      </w:r>
      <w:r w:rsidR="00CF57D9">
        <w:t xml:space="preserve">2 </w:t>
      </w:r>
      <w:proofErr w:type="spellStart"/>
      <w:r w:rsidR="00CF57D9">
        <w:t>stk</w:t>
      </w:r>
      <w:proofErr w:type="spellEnd"/>
      <w:r w:rsidR="00CF57D9">
        <w:t xml:space="preserve"> </w:t>
      </w:r>
      <w:r>
        <w:t xml:space="preserve">protokollskrivere: </w:t>
      </w:r>
      <w:r w:rsidR="00F21DA6" w:rsidRPr="00601BDA">
        <w:t xml:space="preserve">Bjørg </w:t>
      </w:r>
      <w:proofErr w:type="spellStart"/>
      <w:r w:rsidR="00F21DA6" w:rsidRPr="00601BDA">
        <w:t>Lyngedal</w:t>
      </w:r>
      <w:proofErr w:type="spellEnd"/>
      <w:r w:rsidR="00E35653">
        <w:t xml:space="preserve"> og </w:t>
      </w:r>
      <w:r w:rsidR="00277CAD">
        <w:t>Hanne Sofie Johnsen</w:t>
      </w:r>
    </w:p>
    <w:p w14:paraId="3A405666" w14:textId="2CB02BA8" w:rsidR="00923342" w:rsidRDefault="000E6BDB">
      <w:r>
        <w:t xml:space="preserve">Tellekorps: </w:t>
      </w:r>
      <w:r w:rsidR="00277CAD">
        <w:tab/>
      </w:r>
      <w:r w:rsidR="00277CAD">
        <w:tab/>
      </w:r>
      <w:r w:rsidR="00277CAD">
        <w:tab/>
        <w:t xml:space="preserve">Ida Sofie </w:t>
      </w:r>
      <w:proofErr w:type="spellStart"/>
      <w:r w:rsidR="00277CAD">
        <w:t>Granhaug</w:t>
      </w:r>
      <w:proofErr w:type="spellEnd"/>
      <w:r w:rsidR="00277CAD">
        <w:t xml:space="preserve">, </w:t>
      </w:r>
    </w:p>
    <w:p w14:paraId="4F033B0C" w14:textId="49FD16B2" w:rsidR="000E6BDB" w:rsidRDefault="000E6BDB"/>
    <w:p w14:paraId="0D5C949E" w14:textId="75450FB7" w:rsidR="000E6BDB" w:rsidRDefault="000E6BDB">
      <w:r w:rsidRPr="000E6BDB">
        <w:rPr>
          <w:b/>
          <w:bCs/>
        </w:rPr>
        <w:t>Sak 3: Behandling av avdelingens års</w:t>
      </w:r>
      <w:r w:rsidR="00327466">
        <w:rPr>
          <w:b/>
          <w:bCs/>
        </w:rPr>
        <w:t>beretning</w:t>
      </w:r>
    </w:p>
    <w:p w14:paraId="4017F5BF" w14:textId="26E18CD4" w:rsidR="000E6BDB" w:rsidRDefault="00277CAD">
      <w:r>
        <w:t>Inger B Persen</w:t>
      </w:r>
      <w:r w:rsidR="000E6BDB">
        <w:t xml:space="preserve"> gikk igjennom årsberetning.</w:t>
      </w:r>
      <w:r w:rsidR="00527EDB">
        <w:t xml:space="preserve"> </w:t>
      </w:r>
      <w:r w:rsidR="000E6BDB">
        <w:t xml:space="preserve">Årsberetningen ble </w:t>
      </w:r>
      <w:r w:rsidR="00162597">
        <w:t xml:space="preserve">godkjent med forbehold om følgende retting: </w:t>
      </w:r>
      <w:r>
        <w:br/>
        <w:t>- april og mai ble det gjennomført apportkurs</w:t>
      </w:r>
    </w:p>
    <w:p w14:paraId="4F95F946" w14:textId="77777777" w:rsidR="000E027E" w:rsidRDefault="000E027E"/>
    <w:p w14:paraId="2A56B0C5" w14:textId="7578D6EA" w:rsidR="000E6BDB" w:rsidRDefault="000E6BDB">
      <w:r w:rsidRPr="000E6BDB">
        <w:rPr>
          <w:b/>
          <w:bCs/>
        </w:rPr>
        <w:t>Sak 4: Godkjenning av avdelingens regnskap med revisjonsberetning</w:t>
      </w:r>
    </w:p>
    <w:p w14:paraId="721BD097" w14:textId="4705CD73" w:rsidR="00F9546F" w:rsidRDefault="000E6BDB">
      <w:r>
        <w:t>Regnskapet ble gjennomgått</w:t>
      </w:r>
      <w:r w:rsidR="0069121C">
        <w:t xml:space="preserve"> og r</w:t>
      </w:r>
      <w:r w:rsidR="00F9546F">
        <w:t xml:space="preserve">egnskapet ble </w:t>
      </w:r>
      <w:r w:rsidR="00B9218A">
        <w:t>godkjent</w:t>
      </w:r>
      <w:r w:rsidR="0069121C">
        <w:t xml:space="preserve"> av årsmøte</w:t>
      </w:r>
      <w:r w:rsidR="007C1896">
        <w:t xml:space="preserve"> uten revisorsberetning.</w:t>
      </w:r>
      <w:r w:rsidR="0069121C">
        <w:br/>
      </w:r>
    </w:p>
    <w:p w14:paraId="0D8429DB" w14:textId="37D9BD87" w:rsidR="00F9546F" w:rsidRDefault="00F9546F">
      <w:pPr>
        <w:rPr>
          <w:b/>
          <w:bCs/>
        </w:rPr>
      </w:pPr>
      <w:r w:rsidRPr="00F9546F">
        <w:rPr>
          <w:b/>
          <w:bCs/>
        </w:rPr>
        <w:t>Sak 5: Budsjett og aktivitetsplan</w:t>
      </w:r>
    </w:p>
    <w:p w14:paraId="2124A913" w14:textId="5C275240" w:rsidR="00DE7535" w:rsidRDefault="007C1896" w:rsidP="003F27EB">
      <w:r>
        <w:t>Budsjett</w:t>
      </w:r>
      <w:r w:rsidR="00DE7535">
        <w:t xml:space="preserve"> </w:t>
      </w:r>
      <w:r w:rsidR="00441450">
        <w:t>for 202</w:t>
      </w:r>
      <w:r>
        <w:t>6</w:t>
      </w:r>
      <w:r w:rsidR="00441450">
        <w:t xml:space="preserve"> </w:t>
      </w:r>
      <w:r w:rsidR="00DE7535">
        <w:t xml:space="preserve">er </w:t>
      </w:r>
      <w:r w:rsidR="00441450">
        <w:t xml:space="preserve">gjennomgått og </w:t>
      </w:r>
      <w:r w:rsidR="00DE7535">
        <w:t>godkjent</w:t>
      </w:r>
      <w:r w:rsidR="00441450">
        <w:t>.</w:t>
      </w:r>
    </w:p>
    <w:p w14:paraId="76E95D7B" w14:textId="578371BC" w:rsidR="0098491E" w:rsidRDefault="0098491E" w:rsidP="003F27EB"/>
    <w:p w14:paraId="7E24CE9A" w14:textId="77777777" w:rsidR="00FD42D7" w:rsidRDefault="00FD42D7" w:rsidP="00660958">
      <w:pPr>
        <w:rPr>
          <w:b/>
          <w:bCs/>
        </w:rPr>
      </w:pPr>
    </w:p>
    <w:p w14:paraId="3BE50826" w14:textId="77777777" w:rsidR="00FD42D7" w:rsidRDefault="00FD42D7" w:rsidP="00660958">
      <w:pPr>
        <w:rPr>
          <w:b/>
          <w:bCs/>
        </w:rPr>
      </w:pPr>
    </w:p>
    <w:p w14:paraId="443A1567" w14:textId="77777777" w:rsidR="00FD42D7" w:rsidRDefault="00FD42D7" w:rsidP="00660958">
      <w:pPr>
        <w:rPr>
          <w:b/>
          <w:bCs/>
        </w:rPr>
      </w:pPr>
    </w:p>
    <w:p w14:paraId="44A51F47" w14:textId="77777777" w:rsidR="00FD42D7" w:rsidRDefault="00FD42D7" w:rsidP="00660958">
      <w:pPr>
        <w:rPr>
          <w:b/>
          <w:bCs/>
        </w:rPr>
      </w:pPr>
    </w:p>
    <w:p w14:paraId="5FA3F9ED" w14:textId="77777777" w:rsidR="00FD42D7" w:rsidRDefault="00FD42D7" w:rsidP="00660958">
      <w:pPr>
        <w:rPr>
          <w:b/>
          <w:bCs/>
        </w:rPr>
      </w:pPr>
    </w:p>
    <w:p w14:paraId="01472A5E" w14:textId="0DADCD27" w:rsidR="007C1896" w:rsidRDefault="0098491E" w:rsidP="00660958">
      <w:pPr>
        <w:rPr>
          <w:b/>
          <w:bCs/>
        </w:rPr>
      </w:pPr>
      <w:r w:rsidRPr="0098491E">
        <w:rPr>
          <w:b/>
          <w:bCs/>
        </w:rPr>
        <w:lastRenderedPageBreak/>
        <w:t xml:space="preserve">Sak </w:t>
      </w:r>
      <w:r w:rsidR="003F27EB">
        <w:rPr>
          <w:b/>
          <w:bCs/>
        </w:rPr>
        <w:t>6</w:t>
      </w:r>
      <w:r w:rsidRPr="0098491E">
        <w:rPr>
          <w:b/>
          <w:bCs/>
        </w:rPr>
        <w:t>: Valg</w:t>
      </w:r>
    </w:p>
    <w:p w14:paraId="121FF6EA" w14:textId="4A6E372A" w:rsidR="00660958" w:rsidRPr="00660958" w:rsidRDefault="00660958" w:rsidP="00660958">
      <w:pPr>
        <w:rPr>
          <w:b/>
          <w:bCs/>
        </w:rPr>
      </w:pPr>
      <w:r w:rsidRPr="00660958">
        <w:rPr>
          <w:b/>
          <w:bCs/>
        </w:rPr>
        <w:t>Styret:</w:t>
      </w:r>
    </w:p>
    <w:p w14:paraId="798084C1" w14:textId="25D9C2D1" w:rsidR="00660958" w:rsidRDefault="00660958" w:rsidP="00265841">
      <w:r>
        <w:t>Leder</w:t>
      </w:r>
      <w:r w:rsidR="00265841">
        <w:t xml:space="preserve"> (2 år)</w:t>
      </w:r>
      <w:r>
        <w:t xml:space="preserve">: </w:t>
      </w:r>
      <w:r w:rsidR="00265841">
        <w:tab/>
      </w:r>
      <w:r w:rsidR="00265841">
        <w:tab/>
      </w:r>
      <w:r w:rsidR="00265841">
        <w:tab/>
        <w:t>Jan Helge Andersen (Bardu)</w:t>
      </w:r>
    </w:p>
    <w:p w14:paraId="5271E124" w14:textId="407AFC84" w:rsidR="00660958" w:rsidRDefault="00660958" w:rsidP="00660958">
      <w:r>
        <w:t>Nestleder (</w:t>
      </w:r>
      <w:r w:rsidR="00265841">
        <w:t>1 år igjen</w:t>
      </w:r>
      <w:r>
        <w:t xml:space="preserve">): </w:t>
      </w:r>
      <w:r w:rsidR="00265841">
        <w:tab/>
      </w:r>
      <w:r w:rsidR="00265841">
        <w:tab/>
      </w:r>
      <w:r>
        <w:t>Inger B. Persen</w:t>
      </w:r>
      <w:r w:rsidR="00265841">
        <w:t xml:space="preserve"> (Alta)</w:t>
      </w:r>
    </w:p>
    <w:p w14:paraId="631938AE" w14:textId="15D57C5B" w:rsidR="00265841" w:rsidRDefault="00660958" w:rsidP="00265841">
      <w:r>
        <w:t>Styremedlem (</w:t>
      </w:r>
      <w:r w:rsidR="00265841">
        <w:t>1</w:t>
      </w:r>
      <w:r>
        <w:t xml:space="preserve"> år): </w:t>
      </w:r>
      <w:r w:rsidR="00265841">
        <w:tab/>
      </w:r>
      <w:r w:rsidR="00265841">
        <w:tab/>
        <w:t>Anita Kristoffersen (Tromsø)</w:t>
      </w:r>
    </w:p>
    <w:p w14:paraId="5AB4A908" w14:textId="13B01B73" w:rsidR="00660958" w:rsidRDefault="00660958" w:rsidP="00660958">
      <w:r>
        <w:t>Styremedlem (</w:t>
      </w:r>
      <w:r w:rsidR="00265841">
        <w:t xml:space="preserve">1 </w:t>
      </w:r>
      <w:r>
        <w:t>år</w:t>
      </w:r>
      <w:r w:rsidR="00265841">
        <w:t xml:space="preserve"> igjen</w:t>
      </w:r>
      <w:r>
        <w:t xml:space="preserve">): </w:t>
      </w:r>
      <w:r w:rsidR="00265841">
        <w:tab/>
      </w:r>
      <w:r>
        <w:t>Terje Johnsen</w:t>
      </w:r>
      <w:r w:rsidR="00265841">
        <w:t xml:space="preserve"> (Tromsø)</w:t>
      </w:r>
    </w:p>
    <w:p w14:paraId="5FC57E7B" w14:textId="56380E4D" w:rsidR="00660958" w:rsidRDefault="00660958" w:rsidP="00660958">
      <w:r>
        <w:t>Styremedlem (</w:t>
      </w:r>
      <w:r w:rsidR="00265841">
        <w:t>2</w:t>
      </w:r>
      <w:r>
        <w:t xml:space="preserve"> år): </w:t>
      </w:r>
      <w:r w:rsidR="00265841">
        <w:tab/>
      </w:r>
      <w:r w:rsidR="00265841">
        <w:tab/>
        <w:t>Hanne Sofie Johnsen (Hammerfest)</w:t>
      </w:r>
    </w:p>
    <w:p w14:paraId="36922813" w14:textId="1AE191E8" w:rsidR="00660958" w:rsidRDefault="00660958" w:rsidP="00660958">
      <w:r>
        <w:t xml:space="preserve">Varamedlem (1 år): </w:t>
      </w:r>
      <w:r w:rsidR="00265841">
        <w:tab/>
      </w:r>
      <w:r w:rsidR="00265841">
        <w:tab/>
      </w:r>
      <w:r>
        <w:t xml:space="preserve">Aase-Kristin </w:t>
      </w:r>
      <w:proofErr w:type="spellStart"/>
      <w:r>
        <w:t>Homlong</w:t>
      </w:r>
      <w:proofErr w:type="spellEnd"/>
      <w:r>
        <w:t xml:space="preserve"> Abrahamsen</w:t>
      </w:r>
    </w:p>
    <w:p w14:paraId="36532991" w14:textId="62BFF1DA" w:rsidR="00265841" w:rsidRDefault="00660958" w:rsidP="00265841">
      <w:r>
        <w:t xml:space="preserve">Varamedlem (1 år): </w:t>
      </w:r>
      <w:r w:rsidR="00265841">
        <w:tab/>
      </w:r>
      <w:r w:rsidR="00265841">
        <w:tab/>
        <w:t xml:space="preserve">Nina </w:t>
      </w:r>
      <w:proofErr w:type="spellStart"/>
      <w:r w:rsidR="00265841">
        <w:t>Hestveen</w:t>
      </w:r>
      <w:proofErr w:type="spellEnd"/>
      <w:r w:rsidR="00265841">
        <w:t xml:space="preserve"> (Nordreisa)</w:t>
      </w:r>
    </w:p>
    <w:p w14:paraId="20183041" w14:textId="2F6E67FC" w:rsidR="00660958" w:rsidRDefault="00660958" w:rsidP="00660958"/>
    <w:p w14:paraId="7A88EE27" w14:textId="77777777" w:rsidR="00660958" w:rsidRPr="00176291" w:rsidRDefault="00660958" w:rsidP="00660958">
      <w:pPr>
        <w:rPr>
          <w:b/>
          <w:bCs/>
        </w:rPr>
      </w:pPr>
      <w:r w:rsidRPr="00176291">
        <w:rPr>
          <w:b/>
          <w:bCs/>
        </w:rPr>
        <w:t>Valgkomité</w:t>
      </w:r>
    </w:p>
    <w:p w14:paraId="71DA9D27" w14:textId="47F3C6A5" w:rsidR="00443ACE" w:rsidRDefault="00660958" w:rsidP="00443ACE">
      <w:r>
        <w:t>Leder for valgkomitéen (</w:t>
      </w:r>
      <w:r w:rsidR="00443ACE">
        <w:t>2 år</w:t>
      </w:r>
      <w:r>
        <w:t xml:space="preserve">): </w:t>
      </w:r>
      <w:r w:rsidR="00443ACE">
        <w:tab/>
        <w:t xml:space="preserve">Bjørg </w:t>
      </w:r>
      <w:proofErr w:type="spellStart"/>
      <w:r w:rsidR="00443ACE">
        <w:t>Lyngedal</w:t>
      </w:r>
      <w:proofErr w:type="spellEnd"/>
    </w:p>
    <w:p w14:paraId="1B480F54" w14:textId="3381CB6F" w:rsidR="00660958" w:rsidRDefault="00660958" w:rsidP="00660958">
      <w:r>
        <w:t xml:space="preserve">Medlem (1 år): </w:t>
      </w:r>
      <w:r w:rsidR="00443ACE">
        <w:tab/>
      </w:r>
      <w:r w:rsidR="00443ACE">
        <w:tab/>
      </w:r>
      <w:r w:rsidR="00443ACE">
        <w:tab/>
        <w:t>Lill-Tove Ottesen</w:t>
      </w:r>
    </w:p>
    <w:p w14:paraId="6E2E470D" w14:textId="77777777" w:rsidR="009060DC" w:rsidRDefault="00660958" w:rsidP="00660958">
      <w:r>
        <w:t>Medlem (1 år):</w:t>
      </w:r>
      <w:r w:rsidR="00CC0E69">
        <w:t xml:space="preserve"> </w:t>
      </w:r>
      <w:r w:rsidR="00443ACE">
        <w:tab/>
      </w:r>
      <w:r w:rsidR="00443ACE">
        <w:tab/>
      </w:r>
      <w:r w:rsidR="00443ACE">
        <w:tab/>
      </w:r>
      <w:r w:rsidR="009060DC" w:rsidRPr="00601BDA">
        <w:t>Aud-Jorun Nysted</w:t>
      </w:r>
      <w:r w:rsidR="009060DC">
        <w:t xml:space="preserve"> </w:t>
      </w:r>
    </w:p>
    <w:p w14:paraId="78290B2F" w14:textId="4C40D4BD" w:rsidR="00660958" w:rsidRDefault="00660958" w:rsidP="00660958">
      <w:r>
        <w:t>Vara (1 år):</w:t>
      </w:r>
      <w:r w:rsidR="00CC0E69">
        <w:t xml:space="preserve"> </w:t>
      </w:r>
      <w:r w:rsidR="00443ACE">
        <w:tab/>
      </w:r>
      <w:r w:rsidR="00443ACE">
        <w:tab/>
      </w:r>
      <w:r w:rsidR="00443ACE">
        <w:tab/>
      </w:r>
      <w:r w:rsidR="00CC0E69">
        <w:t>Geir Magne Gamst</w:t>
      </w:r>
    </w:p>
    <w:p w14:paraId="638B8BB3" w14:textId="4393042D" w:rsidR="00176291" w:rsidRPr="00176291" w:rsidRDefault="00176291" w:rsidP="00660958">
      <w:pPr>
        <w:rPr>
          <w:b/>
          <w:bCs/>
        </w:rPr>
      </w:pPr>
      <w:r w:rsidRPr="00176291">
        <w:rPr>
          <w:b/>
          <w:bCs/>
        </w:rPr>
        <w:t>I tillegg</w:t>
      </w:r>
    </w:p>
    <w:p w14:paraId="730A44F3" w14:textId="4424C1CF" w:rsidR="00660958" w:rsidRDefault="00660958" w:rsidP="00660958">
      <w:r>
        <w:t xml:space="preserve">Revisor (1 år): </w:t>
      </w:r>
      <w:r w:rsidR="00443ACE">
        <w:tab/>
      </w:r>
      <w:r w:rsidR="00443ACE">
        <w:tab/>
      </w:r>
      <w:r w:rsidR="00443ACE">
        <w:tab/>
      </w:r>
      <w:r>
        <w:t>Lill-Tove Ottesen</w:t>
      </w:r>
    </w:p>
    <w:p w14:paraId="6C04035A" w14:textId="77777777" w:rsidR="00660958" w:rsidRDefault="00660958" w:rsidP="00660958"/>
    <w:p w14:paraId="7101953E" w14:textId="79A11460" w:rsidR="00660958" w:rsidRPr="00CC0E69" w:rsidRDefault="00660958" w:rsidP="00660958">
      <w:pPr>
        <w:rPr>
          <w:b/>
          <w:bCs/>
        </w:rPr>
      </w:pPr>
      <w:r w:rsidRPr="00CC0E69">
        <w:rPr>
          <w:b/>
          <w:bCs/>
        </w:rPr>
        <w:t>RS-representanter</w:t>
      </w:r>
    </w:p>
    <w:p w14:paraId="64C76DF9" w14:textId="29A34472" w:rsidR="00660958" w:rsidRDefault="00660958" w:rsidP="00660958">
      <w:r>
        <w:t xml:space="preserve">1. representant: </w:t>
      </w:r>
      <w:r w:rsidR="00601BDA">
        <w:tab/>
      </w:r>
      <w:r w:rsidR="00BC7781">
        <w:tab/>
      </w:r>
      <w:r w:rsidR="00601BDA" w:rsidRPr="00601BDA">
        <w:t>Aud-Jorun Nysted</w:t>
      </w:r>
    </w:p>
    <w:p w14:paraId="26032A0C" w14:textId="77858AE6" w:rsidR="00443ACE" w:rsidRDefault="00660958" w:rsidP="00660958">
      <w:r>
        <w:t xml:space="preserve">2. representant: </w:t>
      </w:r>
      <w:r w:rsidR="00601BDA">
        <w:tab/>
      </w:r>
      <w:r w:rsidR="00BC7781">
        <w:tab/>
      </w:r>
      <w:r w:rsidR="00601BDA">
        <w:t>Inger B. Persen</w:t>
      </w:r>
      <w:r w:rsidR="00601BDA">
        <w:tab/>
      </w:r>
    </w:p>
    <w:p w14:paraId="1EF9BC81" w14:textId="592E9051" w:rsidR="00660958" w:rsidRDefault="00660958" w:rsidP="00660958">
      <w:r>
        <w:t>1. Vara:</w:t>
      </w:r>
      <w:r w:rsidR="00116DA5">
        <w:t xml:space="preserve"> </w:t>
      </w:r>
      <w:r w:rsidR="00601BDA">
        <w:tab/>
      </w:r>
      <w:r w:rsidR="00601BDA">
        <w:tab/>
      </w:r>
      <w:r w:rsidR="00BC7781">
        <w:tab/>
      </w:r>
      <w:r w:rsidR="009060DC" w:rsidRPr="00601BDA">
        <w:t xml:space="preserve">Bjørg </w:t>
      </w:r>
      <w:proofErr w:type="spellStart"/>
      <w:r w:rsidR="009060DC" w:rsidRPr="00601BDA">
        <w:t>Lyngedal</w:t>
      </w:r>
      <w:proofErr w:type="spellEnd"/>
    </w:p>
    <w:p w14:paraId="08BBBD56" w14:textId="48B28C9F" w:rsidR="002F02F0" w:rsidRDefault="00660958" w:rsidP="0098491E">
      <w:r>
        <w:t>2. Vara:</w:t>
      </w:r>
      <w:r w:rsidR="00116DA5">
        <w:t xml:space="preserve"> </w:t>
      </w:r>
    </w:p>
    <w:p w14:paraId="7AE5E79F" w14:textId="73255D69" w:rsidR="00601BDA" w:rsidRDefault="00BC7781" w:rsidP="0098491E">
      <w:r>
        <w:tab/>
      </w:r>
    </w:p>
    <w:p w14:paraId="028474D0" w14:textId="77777777" w:rsidR="00601BDA" w:rsidRDefault="00601BDA" w:rsidP="0098491E"/>
    <w:p w14:paraId="49E9E8C4" w14:textId="77777777" w:rsidR="00601BDA" w:rsidRDefault="00601BDA" w:rsidP="0098491E"/>
    <w:p w14:paraId="48775857" w14:textId="2E81F03C" w:rsidR="00527EDB" w:rsidRDefault="002F2932" w:rsidP="0098491E">
      <w:r>
        <w:t xml:space="preserve">Referent </w:t>
      </w:r>
      <w:r w:rsidR="00443ACE">
        <w:t>Jan Helge Andersen</w:t>
      </w:r>
    </w:p>
    <w:p w14:paraId="76C9A0EC" w14:textId="77777777" w:rsidR="00116DA5" w:rsidRDefault="00116DA5" w:rsidP="0098491E"/>
    <w:p w14:paraId="0F3C1063" w14:textId="6AFAE154" w:rsidR="00CC0E69" w:rsidRDefault="22A33BEB" w:rsidP="22A33BEB">
      <w:r>
        <w:t>Dato og signatur:</w:t>
      </w:r>
      <w:r w:rsidR="00116DA5">
        <w:tab/>
      </w:r>
      <w:r w:rsidR="00116DA5">
        <w:tab/>
      </w:r>
      <w:r w:rsidR="00116DA5">
        <w:tab/>
      </w:r>
      <w:r w:rsidR="00116DA5">
        <w:tab/>
      </w:r>
      <w:r w:rsidR="00116DA5">
        <w:tab/>
      </w:r>
      <w:r>
        <w:t>Dato og signatur:</w:t>
      </w:r>
    </w:p>
    <w:p w14:paraId="27BD8F60" w14:textId="77777777" w:rsidR="00116DA5" w:rsidRPr="003F27EB" w:rsidRDefault="00116DA5" w:rsidP="0098491E"/>
    <w:p w14:paraId="321574EE" w14:textId="505EACA8" w:rsidR="009F54DC" w:rsidRPr="00116DA5" w:rsidRDefault="00795F68" w:rsidP="00116DA5">
      <w:pPr>
        <w:spacing w:after="0"/>
      </w:pPr>
      <w:r w:rsidRPr="000733D1">
        <w:t>------------------</w:t>
      </w:r>
      <w:r w:rsidR="00112E6A" w:rsidRPr="000733D1">
        <w:t>-------------------------------</w:t>
      </w:r>
      <w:r w:rsidR="00116DA5" w:rsidRPr="000733D1">
        <w:t>--------</w:t>
      </w:r>
      <w:r w:rsidRPr="000733D1">
        <w:t>---</w:t>
      </w:r>
      <w:r w:rsidR="00116DA5">
        <w:t xml:space="preserve">  </w:t>
      </w:r>
      <w:r w:rsidR="00112E6A">
        <w:t xml:space="preserve">  </w:t>
      </w:r>
      <w:r w:rsidR="00116DA5">
        <w:t xml:space="preserve">               </w:t>
      </w:r>
      <w:r w:rsidR="00112E6A" w:rsidRPr="000733D1">
        <w:t>------------------------------------------------------------</w:t>
      </w:r>
    </w:p>
    <w:sectPr w:rsidR="009F54DC" w:rsidRPr="00116D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784E" w14:textId="77777777" w:rsidR="00FB73CF" w:rsidRDefault="00FB73CF">
      <w:pPr>
        <w:spacing w:after="0" w:line="240" w:lineRule="auto"/>
      </w:pPr>
      <w:r>
        <w:separator/>
      </w:r>
    </w:p>
  </w:endnote>
  <w:endnote w:type="continuationSeparator" w:id="0">
    <w:p w14:paraId="35A14D92" w14:textId="77777777" w:rsidR="00FB73CF" w:rsidRDefault="00F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A33BEB" w14:paraId="11380E12" w14:textId="77777777" w:rsidTr="22A33BEB">
      <w:trPr>
        <w:trHeight w:val="300"/>
      </w:trPr>
      <w:tc>
        <w:tcPr>
          <w:tcW w:w="3020" w:type="dxa"/>
        </w:tcPr>
        <w:p w14:paraId="24991741" w14:textId="348E3302" w:rsidR="22A33BEB" w:rsidRDefault="22A33BEB" w:rsidP="22A33BEB">
          <w:pPr>
            <w:pStyle w:val="Topptekst"/>
            <w:ind w:left="-115"/>
          </w:pPr>
        </w:p>
      </w:tc>
      <w:tc>
        <w:tcPr>
          <w:tcW w:w="3020" w:type="dxa"/>
        </w:tcPr>
        <w:p w14:paraId="4C31CF52" w14:textId="238CA529" w:rsidR="22A33BEB" w:rsidRDefault="22A33BEB" w:rsidP="22A33BEB">
          <w:pPr>
            <w:pStyle w:val="Topptekst"/>
            <w:jc w:val="center"/>
          </w:pPr>
        </w:p>
      </w:tc>
      <w:tc>
        <w:tcPr>
          <w:tcW w:w="3020" w:type="dxa"/>
        </w:tcPr>
        <w:p w14:paraId="3F3EE40E" w14:textId="3FC97235" w:rsidR="22A33BEB" w:rsidRDefault="22A33BEB" w:rsidP="22A33BEB">
          <w:pPr>
            <w:pStyle w:val="Topptekst"/>
            <w:ind w:right="-115"/>
            <w:jc w:val="right"/>
          </w:pPr>
        </w:p>
      </w:tc>
    </w:tr>
  </w:tbl>
  <w:p w14:paraId="16CB9639" w14:textId="11CFD165" w:rsidR="22A33BEB" w:rsidRDefault="22A33BEB" w:rsidP="22A33B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2165" w14:textId="77777777" w:rsidR="00FB73CF" w:rsidRDefault="00FB73CF">
      <w:pPr>
        <w:spacing w:after="0" w:line="240" w:lineRule="auto"/>
      </w:pPr>
      <w:r>
        <w:separator/>
      </w:r>
    </w:p>
  </w:footnote>
  <w:footnote w:type="continuationSeparator" w:id="0">
    <w:p w14:paraId="5734E730" w14:textId="77777777" w:rsidR="00FB73CF" w:rsidRDefault="00FB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A33BEB" w14:paraId="43F50E80" w14:textId="77777777" w:rsidTr="22A33BEB">
      <w:trPr>
        <w:trHeight w:val="300"/>
      </w:trPr>
      <w:tc>
        <w:tcPr>
          <w:tcW w:w="3020" w:type="dxa"/>
        </w:tcPr>
        <w:p w14:paraId="374667E0" w14:textId="266C90A6" w:rsidR="22A33BEB" w:rsidRDefault="22A33BEB" w:rsidP="22A33BEB">
          <w:pPr>
            <w:pStyle w:val="Topptekst"/>
            <w:ind w:left="-115"/>
          </w:pPr>
        </w:p>
      </w:tc>
      <w:tc>
        <w:tcPr>
          <w:tcW w:w="3020" w:type="dxa"/>
        </w:tcPr>
        <w:p w14:paraId="0BD9F234" w14:textId="494C3DED" w:rsidR="22A33BEB" w:rsidRDefault="22A33BEB" w:rsidP="22A33BEB">
          <w:pPr>
            <w:pStyle w:val="Topptekst"/>
            <w:jc w:val="center"/>
          </w:pPr>
        </w:p>
      </w:tc>
      <w:tc>
        <w:tcPr>
          <w:tcW w:w="3020" w:type="dxa"/>
        </w:tcPr>
        <w:p w14:paraId="65FA56C3" w14:textId="7E3858AD" w:rsidR="22A33BEB" w:rsidRDefault="22A33BEB" w:rsidP="22A33BEB">
          <w:pPr>
            <w:pStyle w:val="Topptekst"/>
            <w:ind w:right="-115"/>
            <w:jc w:val="right"/>
          </w:pPr>
        </w:p>
      </w:tc>
    </w:tr>
  </w:tbl>
  <w:p w14:paraId="1C59367E" w14:textId="0C28E99B" w:rsidR="22A33BEB" w:rsidRDefault="22A33BEB" w:rsidP="22A33B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9C1"/>
    <w:multiLevelType w:val="hybridMultilevel"/>
    <w:tmpl w:val="B0A8B24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8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A5"/>
    <w:rsid w:val="000059BA"/>
    <w:rsid w:val="000733D1"/>
    <w:rsid w:val="00082279"/>
    <w:rsid w:val="000E027E"/>
    <w:rsid w:val="000E6BDB"/>
    <w:rsid w:val="00112E6A"/>
    <w:rsid w:val="00116DA5"/>
    <w:rsid w:val="00157B47"/>
    <w:rsid w:val="00162597"/>
    <w:rsid w:val="00176291"/>
    <w:rsid w:val="001A3164"/>
    <w:rsid w:val="002030F4"/>
    <w:rsid w:val="00265841"/>
    <w:rsid w:val="00274173"/>
    <w:rsid w:val="00277CAD"/>
    <w:rsid w:val="0028125A"/>
    <w:rsid w:val="002B2827"/>
    <w:rsid w:val="002F02F0"/>
    <w:rsid w:val="002F2932"/>
    <w:rsid w:val="00305C47"/>
    <w:rsid w:val="00307593"/>
    <w:rsid w:val="00327466"/>
    <w:rsid w:val="00342F59"/>
    <w:rsid w:val="003A1436"/>
    <w:rsid w:val="003B4E53"/>
    <w:rsid w:val="003F27EB"/>
    <w:rsid w:val="00401546"/>
    <w:rsid w:val="00441450"/>
    <w:rsid w:val="00443ACE"/>
    <w:rsid w:val="00454833"/>
    <w:rsid w:val="00472CF2"/>
    <w:rsid w:val="004A7410"/>
    <w:rsid w:val="004D5DC1"/>
    <w:rsid w:val="005205AF"/>
    <w:rsid w:val="00527EDB"/>
    <w:rsid w:val="00597283"/>
    <w:rsid w:val="005A2074"/>
    <w:rsid w:val="005B228D"/>
    <w:rsid w:val="005C484F"/>
    <w:rsid w:val="005E6C26"/>
    <w:rsid w:val="00601BDA"/>
    <w:rsid w:val="00614FA5"/>
    <w:rsid w:val="006331C1"/>
    <w:rsid w:val="00660958"/>
    <w:rsid w:val="0069121C"/>
    <w:rsid w:val="006D0FE2"/>
    <w:rsid w:val="00704730"/>
    <w:rsid w:val="00705530"/>
    <w:rsid w:val="00795F68"/>
    <w:rsid w:val="007C1896"/>
    <w:rsid w:val="00864495"/>
    <w:rsid w:val="00875B30"/>
    <w:rsid w:val="008D4049"/>
    <w:rsid w:val="009060DC"/>
    <w:rsid w:val="00923342"/>
    <w:rsid w:val="00945EED"/>
    <w:rsid w:val="0095229C"/>
    <w:rsid w:val="009553DB"/>
    <w:rsid w:val="0098491E"/>
    <w:rsid w:val="009F54DC"/>
    <w:rsid w:val="00A76A74"/>
    <w:rsid w:val="00B9218A"/>
    <w:rsid w:val="00BC7781"/>
    <w:rsid w:val="00BD5FDD"/>
    <w:rsid w:val="00BE2956"/>
    <w:rsid w:val="00C10E9B"/>
    <w:rsid w:val="00C600F6"/>
    <w:rsid w:val="00CC0BC9"/>
    <w:rsid w:val="00CC0E69"/>
    <w:rsid w:val="00CD1077"/>
    <w:rsid w:val="00CF57D9"/>
    <w:rsid w:val="00D01EA8"/>
    <w:rsid w:val="00D4738E"/>
    <w:rsid w:val="00DE7535"/>
    <w:rsid w:val="00E241B0"/>
    <w:rsid w:val="00E34B0E"/>
    <w:rsid w:val="00E35653"/>
    <w:rsid w:val="00E91E07"/>
    <w:rsid w:val="00F21DA6"/>
    <w:rsid w:val="00F53EB3"/>
    <w:rsid w:val="00F626A0"/>
    <w:rsid w:val="00F9546F"/>
    <w:rsid w:val="00FA5577"/>
    <w:rsid w:val="00FB73CF"/>
    <w:rsid w:val="00FC604D"/>
    <w:rsid w:val="00FD42D7"/>
    <w:rsid w:val="00FF7403"/>
    <w:rsid w:val="22A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1A59"/>
  <w15:chartTrackingRefBased/>
  <w15:docId w15:val="{B060F6CE-DC93-4032-AD6D-A2D5BDE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1077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rsid w:val="00265841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Løvhaug</dc:creator>
  <cp:keywords/>
  <dc:description/>
  <cp:lastModifiedBy>Jan Helge Andersen</cp:lastModifiedBy>
  <cp:revision>2</cp:revision>
  <dcterms:created xsi:type="dcterms:W3CDTF">2026-03-22T16:49:00Z</dcterms:created>
  <dcterms:modified xsi:type="dcterms:W3CDTF">2026-03-22T16:49:00Z</dcterms:modified>
</cp:coreProperties>
</file>